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2" w:rsidRDefault="007E7A8A" w:rsidP="0098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F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E05AB"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</w:p>
    <w:p w:rsidR="009C50DB" w:rsidRPr="009C50DB" w:rsidRDefault="009C50DB" w:rsidP="009C50D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обучение по образовательным программам </w:t>
      </w:r>
      <w:proofErr w:type="gramStart"/>
      <w:r w:rsidRPr="009C5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начального</w:t>
      </w:r>
      <w:proofErr w:type="gramEnd"/>
    </w:p>
    <w:p w:rsidR="009C50DB" w:rsidRPr="009C50DB" w:rsidRDefault="009C50DB" w:rsidP="009C5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7E7A8A" w:rsidRPr="00980EFC" w:rsidRDefault="007E7A8A" w:rsidP="00980EFC">
      <w:pPr>
        <w:spacing w:after="0" w:line="240" w:lineRule="auto"/>
        <w:jc w:val="center"/>
        <w:rPr>
          <w:b/>
          <w:sz w:val="28"/>
          <w:szCs w:val="28"/>
        </w:rPr>
      </w:pPr>
      <w:r w:rsidRPr="00980EFC">
        <w:rPr>
          <w:b/>
          <w:sz w:val="28"/>
          <w:szCs w:val="28"/>
        </w:rPr>
        <w:t xml:space="preserve">                       </w:t>
      </w:r>
    </w:p>
    <w:p w:rsidR="00DE3C61" w:rsidRPr="009C50DB" w:rsidRDefault="00DE3C61" w:rsidP="005475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50DB">
        <w:rPr>
          <w:rFonts w:ascii="Times New Roman" w:hAnsi="Times New Roman" w:cs="Times New Roman"/>
          <w:sz w:val="18"/>
          <w:szCs w:val="18"/>
        </w:rPr>
        <w:t>Российская Федерация, г</w:t>
      </w:r>
      <w:proofErr w:type="gramStart"/>
      <w:r w:rsidRPr="009C50DB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9C50DB">
        <w:rPr>
          <w:rFonts w:ascii="Times New Roman" w:hAnsi="Times New Roman" w:cs="Times New Roman"/>
          <w:sz w:val="18"/>
          <w:szCs w:val="18"/>
        </w:rPr>
        <w:t>страхань</w:t>
      </w:r>
      <w:r w:rsidRPr="009C50DB">
        <w:rPr>
          <w:rFonts w:ascii="Times New Roman" w:hAnsi="Times New Roman" w:cs="Times New Roman"/>
          <w:sz w:val="18"/>
          <w:szCs w:val="18"/>
        </w:rPr>
        <w:tab/>
      </w:r>
      <w:r w:rsidRPr="009C50DB">
        <w:rPr>
          <w:rFonts w:ascii="Times New Roman" w:hAnsi="Times New Roman" w:cs="Times New Roman"/>
          <w:sz w:val="18"/>
          <w:szCs w:val="18"/>
        </w:rPr>
        <w:tab/>
      </w:r>
      <w:r w:rsidR="0054750E" w:rsidRPr="009C50DB">
        <w:rPr>
          <w:rFonts w:ascii="Times New Roman" w:hAnsi="Times New Roman" w:cs="Times New Roman"/>
          <w:sz w:val="18"/>
          <w:szCs w:val="18"/>
        </w:rPr>
        <w:tab/>
      </w:r>
      <w:r w:rsidRPr="009C50DB">
        <w:rPr>
          <w:rFonts w:ascii="Times New Roman" w:hAnsi="Times New Roman" w:cs="Times New Roman"/>
          <w:sz w:val="18"/>
          <w:szCs w:val="18"/>
        </w:rPr>
        <w:tab/>
      </w:r>
      <w:r w:rsidRPr="009C50DB">
        <w:rPr>
          <w:rFonts w:ascii="Times New Roman" w:hAnsi="Times New Roman" w:cs="Times New Roman"/>
          <w:sz w:val="18"/>
          <w:szCs w:val="18"/>
        </w:rPr>
        <w:tab/>
      </w:r>
      <w:r w:rsidRPr="009C50DB">
        <w:rPr>
          <w:rFonts w:ascii="Times New Roman" w:hAnsi="Times New Roman" w:cs="Times New Roman"/>
          <w:sz w:val="18"/>
          <w:szCs w:val="18"/>
        </w:rPr>
        <w:tab/>
      </w:r>
      <w:r w:rsidR="009C50DB">
        <w:rPr>
          <w:rFonts w:ascii="Times New Roman" w:hAnsi="Times New Roman" w:cs="Times New Roman"/>
          <w:sz w:val="18"/>
          <w:szCs w:val="18"/>
        </w:rPr>
        <w:tab/>
      </w:r>
      <w:r w:rsidRPr="009C50DB">
        <w:rPr>
          <w:rFonts w:ascii="Times New Roman" w:hAnsi="Times New Roman" w:cs="Times New Roman"/>
          <w:sz w:val="18"/>
          <w:szCs w:val="18"/>
        </w:rPr>
        <w:t>«___»______________ 201</w:t>
      </w:r>
      <w:r w:rsidR="005C7592" w:rsidRPr="009C50DB">
        <w:rPr>
          <w:rFonts w:ascii="Times New Roman" w:hAnsi="Times New Roman" w:cs="Times New Roman"/>
          <w:sz w:val="18"/>
          <w:szCs w:val="18"/>
        </w:rPr>
        <w:t>6</w:t>
      </w:r>
      <w:r w:rsidRPr="009C50D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80EFC" w:rsidRPr="000A500B" w:rsidRDefault="005C7592" w:rsidP="000A500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6920">
        <w:rPr>
          <w:rFonts w:ascii="Times New Roman" w:hAnsi="Times New Roman"/>
          <w:b/>
          <w:bCs/>
          <w:sz w:val="20"/>
          <w:szCs w:val="20"/>
        </w:rPr>
        <w:t>Государственное бюджетное общеобразовательное учреждение Астраханской области «Школа-интернат №3 для обучающихся с ограниченными возможностями здоровья» (</w:t>
      </w:r>
      <w:r w:rsidRPr="001E6920">
        <w:rPr>
          <w:rFonts w:ascii="Times New Roman" w:hAnsi="Times New Roman"/>
          <w:bCs/>
          <w:sz w:val="20"/>
          <w:szCs w:val="20"/>
        </w:rPr>
        <w:t>в дальнейшем по тексту</w:t>
      </w:r>
      <w:r w:rsidRPr="001E69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E6920">
        <w:rPr>
          <w:rFonts w:ascii="Times New Roman" w:hAnsi="Times New Roman" w:cs="Times New Roman"/>
          <w:b/>
          <w:bCs/>
          <w:sz w:val="20"/>
          <w:szCs w:val="20"/>
        </w:rPr>
        <w:t>ГБОУ АО «Школа-интернат №3 для обучающихся с ограниченными возможностями здоровья»)</w:t>
      </w:r>
      <w:r w:rsidRPr="001E6920">
        <w:rPr>
          <w:rFonts w:ascii="Times New Roman" w:hAnsi="Times New Roman"/>
          <w:sz w:val="20"/>
          <w:szCs w:val="20"/>
        </w:rPr>
        <w:t>, осуществляющее образовательную деятельность по образовательным программам начального общего, основного общего</w:t>
      </w:r>
      <w:r>
        <w:rPr>
          <w:rFonts w:ascii="Times New Roman" w:hAnsi="Times New Roman"/>
          <w:sz w:val="20"/>
          <w:szCs w:val="20"/>
        </w:rPr>
        <w:t xml:space="preserve"> и среднего общего образования </w:t>
      </w:r>
      <w:r w:rsidRPr="001E6920">
        <w:rPr>
          <w:rFonts w:ascii="Times New Roman" w:hAnsi="Times New Roman"/>
          <w:sz w:val="20"/>
          <w:szCs w:val="20"/>
        </w:rPr>
        <w:t xml:space="preserve">на основании лицензии от  </w:t>
      </w:r>
      <w:r>
        <w:rPr>
          <w:rFonts w:ascii="Times New Roman" w:hAnsi="Times New Roman"/>
          <w:sz w:val="20"/>
          <w:szCs w:val="20"/>
        </w:rPr>
        <w:t>05 ма</w:t>
      </w:r>
      <w:r w:rsidR="009C50DB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6920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</w:t>
      </w:r>
      <w:r w:rsidR="009C50D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6920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1</w:t>
      </w:r>
      <w:r w:rsidR="009C50DB">
        <w:rPr>
          <w:rFonts w:ascii="Times New Roman" w:hAnsi="Times New Roman"/>
          <w:sz w:val="20"/>
          <w:szCs w:val="20"/>
        </w:rPr>
        <w:t>514</w:t>
      </w:r>
      <w:r>
        <w:rPr>
          <w:rFonts w:ascii="Times New Roman" w:hAnsi="Times New Roman"/>
          <w:sz w:val="20"/>
          <w:szCs w:val="20"/>
        </w:rPr>
        <w:t>-Б</w:t>
      </w:r>
      <w:r w:rsidR="009C50D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С,</w:t>
      </w:r>
      <w:r w:rsidRPr="001E6920">
        <w:rPr>
          <w:rFonts w:ascii="Times New Roman" w:hAnsi="Times New Roman"/>
          <w:sz w:val="20"/>
          <w:szCs w:val="20"/>
        </w:rPr>
        <w:t xml:space="preserve"> выданной министерством образования и науки Астраханской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00B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0A500B">
        <w:rPr>
          <w:rFonts w:ascii="Times New Roman" w:hAnsi="Times New Roman" w:cs="Times New Roman"/>
          <w:b/>
          <w:sz w:val="20"/>
          <w:szCs w:val="20"/>
        </w:rPr>
        <w:t xml:space="preserve"> лице директора </w:t>
      </w:r>
      <w:r w:rsidR="009C50DB">
        <w:rPr>
          <w:rFonts w:ascii="Times New Roman" w:hAnsi="Times New Roman" w:cs="Times New Roman"/>
          <w:b/>
          <w:sz w:val="20"/>
          <w:szCs w:val="20"/>
        </w:rPr>
        <w:t>Рябова Ивана Владимировича</w:t>
      </w:r>
      <w:r w:rsidRPr="000A500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A500B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Устава, </w:t>
      </w:r>
      <w:r w:rsidR="00980EFC" w:rsidRPr="000A500B">
        <w:rPr>
          <w:rFonts w:ascii="Times New Roman" w:hAnsi="Times New Roman" w:cs="Times New Roman"/>
          <w:sz w:val="20"/>
          <w:szCs w:val="20"/>
        </w:rPr>
        <w:t xml:space="preserve"> </w:t>
      </w:r>
      <w:r w:rsidR="00926354" w:rsidRPr="000A500B">
        <w:rPr>
          <w:rFonts w:ascii="Times New Roman" w:hAnsi="Times New Roman" w:cs="Times New Roman"/>
          <w:sz w:val="20"/>
          <w:szCs w:val="20"/>
        </w:rPr>
        <w:t>в дальнейшем</w:t>
      </w:r>
      <w:r w:rsidR="00926354" w:rsidRPr="000A50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6354" w:rsidRPr="000A500B">
        <w:rPr>
          <w:rFonts w:ascii="Times New Roman" w:hAnsi="Times New Roman" w:cs="Times New Roman"/>
          <w:sz w:val="20"/>
          <w:szCs w:val="20"/>
        </w:rPr>
        <w:t>именуемого «</w:t>
      </w:r>
      <w:r w:rsidR="00DE3C61" w:rsidRPr="00DE3C61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926354" w:rsidRPr="000A500B">
        <w:rPr>
          <w:rFonts w:ascii="Times New Roman" w:hAnsi="Times New Roman" w:cs="Times New Roman"/>
          <w:sz w:val="20"/>
          <w:szCs w:val="20"/>
        </w:rPr>
        <w:t xml:space="preserve">», с одной стороны, и </w:t>
      </w:r>
      <w:r w:rsidR="00DE3C61">
        <w:rPr>
          <w:rFonts w:ascii="Times New Roman" w:hAnsi="Times New Roman" w:cs="Times New Roman"/>
          <w:sz w:val="20"/>
          <w:szCs w:val="20"/>
        </w:rPr>
        <w:t>граждани</w:t>
      </w:r>
      <w:proofErr w:type="gramStart"/>
      <w:r w:rsidR="00DE3C61">
        <w:rPr>
          <w:rFonts w:ascii="Times New Roman" w:hAnsi="Times New Roman" w:cs="Times New Roman"/>
          <w:sz w:val="20"/>
          <w:szCs w:val="20"/>
        </w:rPr>
        <w:t>н(</w:t>
      </w:r>
      <w:proofErr w:type="spellStart"/>
      <w:proofErr w:type="gramEnd"/>
      <w:r w:rsidR="00DE3C61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="00DE3C61">
        <w:rPr>
          <w:rFonts w:ascii="Times New Roman" w:hAnsi="Times New Roman" w:cs="Times New Roman"/>
          <w:sz w:val="20"/>
          <w:szCs w:val="20"/>
        </w:rPr>
        <w:t>)</w:t>
      </w:r>
    </w:p>
    <w:p w:rsidR="00DE3C61" w:rsidRDefault="00980EFC" w:rsidP="00DE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DE3C61">
        <w:rPr>
          <w:rFonts w:ascii="Times New Roman" w:hAnsi="Times New Roman" w:cs="Times New Roman"/>
          <w:sz w:val="20"/>
          <w:szCs w:val="20"/>
        </w:rPr>
        <w:t>,</w:t>
      </w:r>
    </w:p>
    <w:p w:rsidR="00DE3C61" w:rsidRPr="00DE3C61" w:rsidRDefault="00DE3C61" w:rsidP="00DE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E3C61">
        <w:rPr>
          <w:rFonts w:ascii="Times New Roman" w:hAnsi="Times New Roman" w:cs="Times New Roman"/>
          <w:sz w:val="16"/>
          <w:szCs w:val="16"/>
        </w:rPr>
        <w:t>( Ф И О законного представителя обучающегося</w:t>
      </w:r>
      <w:proofErr w:type="gramStart"/>
      <w:r w:rsidRPr="00DE3C61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DE3C61" w:rsidRDefault="00DE3C61" w:rsidP="00DE3C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представляющи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интересы своего </w:t>
      </w:r>
      <w:proofErr w:type="spellStart"/>
      <w:r w:rsidR="009C50DB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9C50DB">
        <w:rPr>
          <w:rFonts w:ascii="Times New Roman" w:hAnsi="Times New Roman" w:cs="Times New Roman"/>
          <w:sz w:val="20"/>
          <w:szCs w:val="20"/>
        </w:rPr>
        <w:t xml:space="preserve">/л </w:t>
      </w:r>
      <w:r>
        <w:rPr>
          <w:rFonts w:ascii="Times New Roman" w:hAnsi="Times New Roman" w:cs="Times New Roman"/>
          <w:sz w:val="20"/>
          <w:szCs w:val="20"/>
        </w:rPr>
        <w:t>ребенка _______________________________________________________</w:t>
      </w:r>
      <w:r w:rsidR="00926354" w:rsidRPr="000A500B">
        <w:rPr>
          <w:rFonts w:ascii="Times New Roman" w:hAnsi="Times New Roman" w:cs="Times New Roman"/>
          <w:sz w:val="20"/>
          <w:szCs w:val="20"/>
        </w:rPr>
        <w:t>,</w:t>
      </w:r>
    </w:p>
    <w:p w:rsidR="00DE3C61" w:rsidRPr="00DE3C61" w:rsidRDefault="00DE3C61" w:rsidP="00DE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E3C61">
        <w:rPr>
          <w:rFonts w:ascii="Times New Roman" w:hAnsi="Times New Roman" w:cs="Times New Roman"/>
          <w:sz w:val="16"/>
          <w:szCs w:val="16"/>
        </w:rPr>
        <w:t>( Ф И О обучающегося</w:t>
      </w:r>
      <w:proofErr w:type="gramStart"/>
      <w:r w:rsidRPr="00DE3C61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C50DB" w:rsidRDefault="00926354" w:rsidP="00DE3C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 </w:t>
      </w:r>
      <w:r w:rsidR="00DE3C61">
        <w:rPr>
          <w:rFonts w:ascii="Times New Roman" w:hAnsi="Times New Roman" w:cs="Times New Roman"/>
          <w:sz w:val="20"/>
          <w:szCs w:val="20"/>
        </w:rPr>
        <w:t>и</w:t>
      </w:r>
      <w:r w:rsidR="00980EFC" w:rsidRPr="000A500B">
        <w:rPr>
          <w:rFonts w:ascii="Times New Roman" w:hAnsi="Times New Roman" w:cs="Times New Roman"/>
          <w:sz w:val="20"/>
          <w:szCs w:val="20"/>
        </w:rPr>
        <w:t>менуем</w:t>
      </w:r>
      <w:r w:rsidR="00DE3C61"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="00DE3C61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980EFC" w:rsidRPr="000A500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E3C61">
        <w:rPr>
          <w:rFonts w:ascii="Times New Roman" w:hAnsi="Times New Roman" w:cs="Times New Roman"/>
          <w:sz w:val="20"/>
          <w:szCs w:val="20"/>
        </w:rPr>
        <w:t>)</w:t>
      </w:r>
      <w:r w:rsidR="00980EFC" w:rsidRPr="000A500B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980EFC" w:rsidRPr="000A500B">
        <w:rPr>
          <w:rFonts w:ascii="Times New Roman" w:hAnsi="Times New Roman" w:cs="Times New Roman"/>
          <w:b/>
          <w:sz w:val="20"/>
          <w:szCs w:val="20"/>
        </w:rPr>
        <w:t>Р</w:t>
      </w:r>
      <w:r w:rsidR="00DE3C61">
        <w:rPr>
          <w:rFonts w:ascii="Times New Roman" w:hAnsi="Times New Roman" w:cs="Times New Roman"/>
          <w:b/>
          <w:sz w:val="20"/>
          <w:szCs w:val="20"/>
        </w:rPr>
        <w:t>одитель</w:t>
      </w:r>
      <w:r w:rsidR="00980EFC" w:rsidRPr="000A500B">
        <w:rPr>
          <w:rFonts w:ascii="Times New Roman" w:hAnsi="Times New Roman" w:cs="Times New Roman"/>
          <w:sz w:val="20"/>
          <w:szCs w:val="20"/>
        </w:rPr>
        <w:t xml:space="preserve">», с другой стороны, </w:t>
      </w:r>
    </w:p>
    <w:p w:rsidR="009C50DB" w:rsidRPr="009C50DB" w:rsidRDefault="009C50DB" w:rsidP="009C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__________________________________________________________,</w:t>
      </w:r>
    </w:p>
    <w:p w:rsidR="009C50DB" w:rsidRPr="009C50DB" w:rsidRDefault="009C50DB" w:rsidP="009C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50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9C50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(фамилия, имя, отчество (при наличии) лица,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достигшего возраста 14 лет, </w:t>
      </w:r>
      <w:r w:rsidRPr="009C50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зачисляемого на обучение)</w:t>
      </w:r>
    </w:p>
    <w:p w:rsidR="009C50DB" w:rsidRPr="009C50DB" w:rsidRDefault="009C50DB" w:rsidP="009C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менуем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дальнейшем «</w:t>
      </w:r>
      <w:r w:rsidRPr="009C50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совместно  именуемые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9C50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926354" w:rsidRDefault="00980EFC" w:rsidP="00DE3C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926354" w:rsidRPr="000A500B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926354" w:rsidRPr="000A500B" w:rsidRDefault="00926354" w:rsidP="000A50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00B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9C50DB" w:rsidRPr="009C50DB" w:rsidRDefault="001627FC" w:rsidP="00AB1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9C50DB" w:rsidRPr="00AB1250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9C50DB">
        <w:rPr>
          <w:rFonts w:ascii="Times New Roman" w:hAnsi="Times New Roman" w:cs="Times New Roman"/>
          <w:sz w:val="20"/>
          <w:szCs w:val="20"/>
        </w:rPr>
        <w:t xml:space="preserve">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 предоставить  образовательную услугу</w:t>
      </w:r>
      <w:r w:rsidR="009C50DB" w:rsidRPr="008F5E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</w:t>
      </w:r>
      <w:r w:rsid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мме__________________________________________________________________________________________</w:t>
      </w:r>
    </w:p>
    <w:p w:rsidR="009C50DB" w:rsidRPr="009C50DB" w:rsidRDefault="009C50DB" w:rsidP="009C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C50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(наименование образовательной программы начального общего,  основного   общего, среднего общего образования)</w:t>
      </w:r>
    </w:p>
    <w:p w:rsidR="009C50DB" w:rsidRPr="009C50DB" w:rsidRDefault="00AB1250" w:rsidP="009C5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 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пределах федерального  госу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дарственного  образовательного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стандарта  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  с   учебными   планами,   в  том  числе индивидуальными,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образовательными программами </w:t>
      </w:r>
      <w:r w:rsidRPr="00AB12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Учреждения</w:t>
      </w:r>
      <w:r w:rsidR="009C50DB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B1250" w:rsidRPr="009C50DB" w:rsidRDefault="008F5E2E" w:rsidP="00AB1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5E2E">
        <w:rPr>
          <w:rFonts w:ascii="Times New Roman" w:hAnsi="Times New Roman" w:cs="Times New Roman"/>
          <w:sz w:val="20"/>
          <w:szCs w:val="20"/>
        </w:rPr>
        <w:t>1.</w:t>
      </w:r>
      <w:r w:rsidR="00AB1250">
        <w:rPr>
          <w:rFonts w:ascii="Times New Roman" w:hAnsi="Times New Roman" w:cs="Times New Roman"/>
          <w:sz w:val="20"/>
          <w:szCs w:val="20"/>
        </w:rPr>
        <w:t>2</w:t>
      </w:r>
      <w:r w:rsidRPr="008F5E2E">
        <w:rPr>
          <w:rFonts w:ascii="Times New Roman" w:hAnsi="Times New Roman" w:cs="Times New Roman"/>
          <w:sz w:val="20"/>
          <w:szCs w:val="20"/>
        </w:rPr>
        <w:t xml:space="preserve">. </w:t>
      </w:r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освоения  образовательной   программы   (продолжительность</w:t>
      </w:r>
      <w:r w:rsid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обучения) на момент подписания Договора составляет</w:t>
      </w:r>
      <w:r w:rsid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______________________.</w:t>
      </w:r>
      <w:r w:rsid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Срок </w:t>
      </w:r>
      <w:proofErr w:type="gramStart"/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по  индивидуальному  учебному  плану,  в  том числе</w:t>
      </w:r>
      <w:r w:rsid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ускоренному обучению, составляет</w:t>
      </w:r>
      <w:r w:rsid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AB1250"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____.</w:t>
      </w:r>
    </w:p>
    <w:p w:rsidR="00AB1250" w:rsidRPr="00AB1250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B1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                                                                 (количество месяцев, лет)</w:t>
      </w:r>
    </w:p>
    <w:p w:rsidR="00AB1250" w:rsidRPr="009C50DB" w:rsidRDefault="00AB1250" w:rsidP="00AB1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  освоения   </w:t>
      </w:r>
      <w:proofErr w:type="gramStart"/>
      <w:r w:rsidRPr="00AB125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Обучающимся</w:t>
      </w:r>
      <w:proofErr w:type="gramEnd"/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образовательной   программы  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успешного  прохождения  государственной  итоговой аттестации ему выдается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C50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AB1250" w:rsidRPr="00AB1250" w:rsidRDefault="00AB1250" w:rsidP="00AB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AB1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(документ об образовании и (или) о квалификации или </w:t>
      </w:r>
      <w:proofErr w:type="gramStart"/>
      <w:r w:rsidRPr="00AB1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</w:t>
      </w:r>
      <w:proofErr w:type="gramEnd"/>
      <w:r w:rsidRPr="00AB1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 обучении)</w:t>
      </w:r>
    </w:p>
    <w:p w:rsidR="00674D25" w:rsidRPr="005F2F08" w:rsidRDefault="00AB1250" w:rsidP="005F2F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250"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F08" w:rsidRPr="005F2F08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  <w:r w:rsidR="005F2F08" w:rsidRPr="005F2F08">
        <w:rPr>
          <w:rFonts w:ascii="Times New Roman" w:hAnsi="Times New Roman" w:cs="Times New Roman"/>
          <w:sz w:val="20"/>
          <w:szCs w:val="20"/>
        </w:rPr>
        <w:t xml:space="preserve">и </w:t>
      </w:r>
      <w:r w:rsidR="005F2F08" w:rsidRPr="005F2F08">
        <w:rPr>
          <w:rFonts w:ascii="Times New Roman" w:hAnsi="Times New Roman" w:cs="Times New Roman"/>
          <w:b/>
          <w:sz w:val="20"/>
          <w:szCs w:val="20"/>
        </w:rPr>
        <w:t>Родитель</w:t>
      </w:r>
      <w:r w:rsidR="00926354" w:rsidRPr="005F2F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F08" w:rsidRPr="005F2F08">
        <w:rPr>
          <w:rFonts w:ascii="Times New Roman" w:hAnsi="Times New Roman" w:cs="Times New Roman"/>
          <w:sz w:val="20"/>
          <w:szCs w:val="20"/>
        </w:rPr>
        <w:t xml:space="preserve">соединяют свои усилия для обеспечения </w:t>
      </w:r>
      <w:proofErr w:type="gramStart"/>
      <w:r w:rsidRPr="00AB1250">
        <w:rPr>
          <w:rFonts w:ascii="Times New Roman" w:hAnsi="Times New Roman" w:cs="Times New Roman"/>
          <w:b/>
          <w:sz w:val="20"/>
          <w:szCs w:val="20"/>
        </w:rPr>
        <w:t>О</w:t>
      </w:r>
      <w:r w:rsidR="005F2F08" w:rsidRPr="00AB1250">
        <w:rPr>
          <w:rFonts w:ascii="Times New Roman" w:hAnsi="Times New Roman" w:cs="Times New Roman"/>
          <w:b/>
          <w:sz w:val="20"/>
          <w:szCs w:val="20"/>
        </w:rPr>
        <w:t>бучающемуся</w:t>
      </w:r>
      <w:proofErr w:type="gramEnd"/>
      <w:r w:rsidR="005F2F08" w:rsidRPr="005F2F08">
        <w:rPr>
          <w:rFonts w:ascii="Times New Roman" w:hAnsi="Times New Roman" w:cs="Times New Roman"/>
          <w:sz w:val="20"/>
          <w:szCs w:val="20"/>
        </w:rPr>
        <w:t xml:space="preserve"> необходимых условий в получении образования, для охраны и укрепления его здоровья, содействия деятельности учреж</w:t>
      </w:r>
      <w:r w:rsidR="005F2F08">
        <w:rPr>
          <w:rFonts w:ascii="Times New Roman" w:hAnsi="Times New Roman" w:cs="Times New Roman"/>
          <w:sz w:val="20"/>
          <w:szCs w:val="20"/>
        </w:rPr>
        <w:t>д</w:t>
      </w:r>
      <w:r w:rsidR="005F2F08" w:rsidRPr="005F2F08">
        <w:rPr>
          <w:rFonts w:ascii="Times New Roman" w:hAnsi="Times New Roman" w:cs="Times New Roman"/>
          <w:sz w:val="20"/>
          <w:szCs w:val="20"/>
        </w:rPr>
        <w:t>ения.</w:t>
      </w:r>
    </w:p>
    <w:p w:rsidR="0049182C" w:rsidRPr="000A500B" w:rsidRDefault="0049182C" w:rsidP="000A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82C" w:rsidRPr="000A500B" w:rsidRDefault="0049182C" w:rsidP="000A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00B">
        <w:rPr>
          <w:rFonts w:ascii="Times New Roman" w:hAnsi="Times New Roman" w:cs="Times New Roman"/>
          <w:b/>
          <w:sz w:val="20"/>
          <w:szCs w:val="20"/>
        </w:rPr>
        <w:t>2.</w:t>
      </w:r>
      <w:r w:rsidR="00435989" w:rsidRPr="000A50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3261">
        <w:rPr>
          <w:rFonts w:ascii="Times New Roman" w:hAnsi="Times New Roman" w:cs="Times New Roman"/>
          <w:b/>
          <w:sz w:val="20"/>
          <w:szCs w:val="20"/>
        </w:rPr>
        <w:t xml:space="preserve"> ОБЯЗАННОСТИ И  ПРАВА  УЧРЕЖДЕНИЯ</w:t>
      </w:r>
    </w:p>
    <w:p w:rsidR="008A3261" w:rsidRPr="008A3261" w:rsidRDefault="00435989" w:rsidP="008A3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="008A3261">
        <w:rPr>
          <w:rFonts w:ascii="Times New Roman" w:hAnsi="Times New Roman" w:cs="Times New Roman"/>
          <w:b/>
          <w:sz w:val="20"/>
          <w:szCs w:val="20"/>
        </w:rPr>
        <w:t>Учреждение обязуется</w:t>
      </w:r>
      <w:r w:rsidR="008A3261" w:rsidRPr="008A3261">
        <w:rPr>
          <w:rFonts w:ascii="Times New Roman" w:hAnsi="Times New Roman" w:cs="Times New Roman"/>
        </w:rPr>
        <w:t xml:space="preserve"> </w:t>
      </w:r>
      <w:r w:rsidR="008A3261" w:rsidRPr="008A3261">
        <w:rPr>
          <w:rFonts w:ascii="Times New Roman" w:hAnsi="Times New Roman" w:cs="Times New Roman"/>
          <w:sz w:val="20"/>
          <w:szCs w:val="20"/>
        </w:rPr>
        <w:t xml:space="preserve">осуществлять свою деятельность в соответствии с </w:t>
      </w:r>
      <w:r w:rsidR="00AB1250" w:rsidRP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29 декабря 2012 г. № 273-ФЗ «Об образовании в Российской Федерации»</w:t>
      </w:r>
      <w:r w:rsidR="00AB12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8A3261" w:rsidRPr="008A3261">
        <w:rPr>
          <w:rFonts w:ascii="Times New Roman" w:hAnsi="Times New Roman" w:cs="Times New Roman"/>
          <w:sz w:val="20"/>
          <w:szCs w:val="20"/>
        </w:rPr>
        <w:t>законодательством об образовании, в том числе:</w:t>
      </w:r>
    </w:p>
    <w:p w:rsidR="008A3261" w:rsidRPr="008A3261" w:rsidRDefault="00A85CE1" w:rsidP="008A3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AB125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A3261" w:rsidRPr="008A3261">
        <w:rPr>
          <w:rFonts w:ascii="Times New Roman" w:hAnsi="Times New Roman" w:cs="Times New Roman"/>
          <w:sz w:val="20"/>
          <w:szCs w:val="20"/>
        </w:rPr>
        <w:t xml:space="preserve">обеспечивать реализацию в полном объеме образовательных программ, соответствие качества подготовки </w:t>
      </w:r>
      <w:r w:rsidR="00AB1250" w:rsidRPr="00AB1250">
        <w:rPr>
          <w:rFonts w:ascii="Times New Roman" w:hAnsi="Times New Roman" w:cs="Times New Roman"/>
          <w:b/>
          <w:sz w:val="20"/>
          <w:szCs w:val="20"/>
        </w:rPr>
        <w:t>О</w:t>
      </w:r>
      <w:r w:rsidR="008A3261" w:rsidRPr="00AB1250">
        <w:rPr>
          <w:rFonts w:ascii="Times New Roman" w:hAnsi="Times New Roman" w:cs="Times New Roman"/>
          <w:b/>
          <w:sz w:val="20"/>
          <w:szCs w:val="20"/>
        </w:rPr>
        <w:t>бучающ</w:t>
      </w:r>
      <w:r w:rsidR="00AB1250" w:rsidRPr="00AB1250">
        <w:rPr>
          <w:rFonts w:ascii="Times New Roman" w:hAnsi="Times New Roman" w:cs="Times New Roman"/>
          <w:b/>
          <w:sz w:val="20"/>
          <w:szCs w:val="20"/>
        </w:rPr>
        <w:t>его</w:t>
      </w:r>
      <w:r w:rsidR="008A3261" w:rsidRPr="00AB1250">
        <w:rPr>
          <w:rFonts w:ascii="Times New Roman" w:hAnsi="Times New Roman" w:cs="Times New Roman"/>
          <w:b/>
          <w:sz w:val="20"/>
          <w:szCs w:val="20"/>
        </w:rPr>
        <w:t>ся</w:t>
      </w:r>
      <w:r w:rsidR="008A3261" w:rsidRPr="008A3261">
        <w:rPr>
          <w:rFonts w:ascii="Times New Roman" w:hAnsi="Times New Roman" w:cs="Times New Roman"/>
          <w:sz w:val="20"/>
          <w:szCs w:val="20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AB1250" w:rsidRPr="00AB1250">
        <w:rPr>
          <w:rFonts w:ascii="Times New Roman" w:hAnsi="Times New Roman" w:cs="Times New Roman"/>
          <w:b/>
          <w:sz w:val="20"/>
          <w:szCs w:val="20"/>
        </w:rPr>
        <w:t>О</w:t>
      </w:r>
      <w:r w:rsidR="008A3261" w:rsidRPr="00AB1250">
        <w:rPr>
          <w:rFonts w:ascii="Times New Roman" w:hAnsi="Times New Roman" w:cs="Times New Roman"/>
          <w:b/>
          <w:sz w:val="20"/>
          <w:szCs w:val="20"/>
        </w:rPr>
        <w:t>бучающ</w:t>
      </w:r>
      <w:r w:rsidR="00B17B91" w:rsidRPr="00AB1250">
        <w:rPr>
          <w:rFonts w:ascii="Times New Roman" w:hAnsi="Times New Roman" w:cs="Times New Roman"/>
          <w:b/>
          <w:sz w:val="20"/>
          <w:szCs w:val="20"/>
        </w:rPr>
        <w:t>его</w:t>
      </w:r>
      <w:r w:rsidR="008A3261" w:rsidRPr="00AB1250">
        <w:rPr>
          <w:rFonts w:ascii="Times New Roman" w:hAnsi="Times New Roman" w:cs="Times New Roman"/>
          <w:b/>
          <w:sz w:val="20"/>
          <w:szCs w:val="20"/>
        </w:rPr>
        <w:t>ся</w:t>
      </w:r>
      <w:r w:rsidR="008A3261" w:rsidRPr="008A3261">
        <w:rPr>
          <w:rFonts w:ascii="Times New Roman" w:hAnsi="Times New Roman" w:cs="Times New Roman"/>
          <w:sz w:val="20"/>
          <w:szCs w:val="20"/>
        </w:rPr>
        <w:t>;</w:t>
      </w:r>
      <w:r w:rsidR="006F0F5A" w:rsidRPr="006F0F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A3261" w:rsidRPr="008A3261" w:rsidRDefault="008A3261" w:rsidP="008A3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2.1.</w:t>
      </w:r>
      <w:r w:rsidR="00AB125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со</w:t>
      </w:r>
      <w:r w:rsidRPr="008A3261">
        <w:rPr>
          <w:rFonts w:ascii="Times New Roman" w:hAnsi="Times New Roman" w:cs="Times New Roman"/>
          <w:sz w:val="20"/>
          <w:szCs w:val="20"/>
        </w:rPr>
        <w:t xml:space="preserve">здавать безопасные условия обучения, воспитания </w:t>
      </w:r>
      <w:r w:rsidR="00AB1250" w:rsidRPr="00AB1250">
        <w:rPr>
          <w:rFonts w:ascii="Times New Roman" w:hAnsi="Times New Roman" w:cs="Times New Roman"/>
          <w:b/>
          <w:sz w:val="20"/>
          <w:szCs w:val="20"/>
        </w:rPr>
        <w:t>О</w:t>
      </w:r>
      <w:r w:rsidRPr="00AB1250">
        <w:rPr>
          <w:rFonts w:ascii="Times New Roman" w:hAnsi="Times New Roman" w:cs="Times New Roman"/>
          <w:b/>
          <w:sz w:val="20"/>
          <w:szCs w:val="20"/>
        </w:rPr>
        <w:t>бучающ</w:t>
      </w:r>
      <w:r w:rsidR="00AB1250" w:rsidRPr="00AB1250">
        <w:rPr>
          <w:rFonts w:ascii="Times New Roman" w:hAnsi="Times New Roman" w:cs="Times New Roman"/>
          <w:b/>
          <w:sz w:val="20"/>
          <w:szCs w:val="20"/>
        </w:rPr>
        <w:t>его</w:t>
      </w:r>
      <w:r w:rsidRPr="00AB1250">
        <w:rPr>
          <w:rFonts w:ascii="Times New Roman" w:hAnsi="Times New Roman" w:cs="Times New Roman"/>
          <w:b/>
          <w:sz w:val="20"/>
          <w:szCs w:val="20"/>
        </w:rPr>
        <w:t>ся</w:t>
      </w:r>
      <w:r w:rsidRPr="008A3261">
        <w:rPr>
          <w:rFonts w:ascii="Times New Roman" w:hAnsi="Times New Roman" w:cs="Times New Roman"/>
          <w:sz w:val="20"/>
          <w:szCs w:val="20"/>
        </w:rPr>
        <w:t xml:space="preserve">, присмотра и ухода за </w:t>
      </w:r>
      <w:r w:rsidR="00AB1250" w:rsidRPr="00AB1250">
        <w:rPr>
          <w:rFonts w:ascii="Times New Roman" w:hAnsi="Times New Roman" w:cs="Times New Roman"/>
          <w:b/>
          <w:sz w:val="20"/>
          <w:szCs w:val="20"/>
        </w:rPr>
        <w:t>О</w:t>
      </w:r>
      <w:r w:rsidRPr="00AB1250">
        <w:rPr>
          <w:rFonts w:ascii="Times New Roman" w:hAnsi="Times New Roman" w:cs="Times New Roman"/>
          <w:b/>
          <w:sz w:val="20"/>
          <w:szCs w:val="20"/>
        </w:rPr>
        <w:t>бучающимся</w:t>
      </w:r>
      <w:r w:rsidRPr="008A3261">
        <w:rPr>
          <w:rFonts w:ascii="Times New Roman" w:hAnsi="Times New Roman" w:cs="Times New Roman"/>
          <w:sz w:val="20"/>
          <w:szCs w:val="20"/>
        </w:rPr>
        <w:t xml:space="preserve">, </w:t>
      </w:r>
      <w:r w:rsidR="00B17B91">
        <w:rPr>
          <w:rFonts w:ascii="Times New Roman" w:hAnsi="Times New Roman" w:cs="Times New Roman"/>
          <w:sz w:val="20"/>
          <w:szCs w:val="20"/>
        </w:rPr>
        <w:t>его</w:t>
      </w:r>
      <w:r w:rsidRPr="008A3261">
        <w:rPr>
          <w:rFonts w:ascii="Times New Roman" w:hAnsi="Times New Roman" w:cs="Times New Roman"/>
          <w:sz w:val="20"/>
          <w:szCs w:val="20"/>
        </w:rPr>
        <w:t xml:space="preserve"> содержания в соответствии с установленными нормами, обеспечивающими жизнь и здоровье </w:t>
      </w:r>
      <w:r w:rsidR="00AB1250" w:rsidRPr="00AB1250">
        <w:rPr>
          <w:rFonts w:ascii="Times New Roman" w:hAnsi="Times New Roman" w:cs="Times New Roman"/>
          <w:b/>
          <w:sz w:val="20"/>
          <w:szCs w:val="20"/>
        </w:rPr>
        <w:t>О</w:t>
      </w:r>
      <w:r w:rsidRPr="00AB1250">
        <w:rPr>
          <w:rFonts w:ascii="Times New Roman" w:hAnsi="Times New Roman" w:cs="Times New Roman"/>
          <w:b/>
          <w:sz w:val="20"/>
          <w:szCs w:val="20"/>
        </w:rPr>
        <w:t>бучающ</w:t>
      </w:r>
      <w:r w:rsidR="00B17B91" w:rsidRPr="00AB1250">
        <w:rPr>
          <w:rFonts w:ascii="Times New Roman" w:hAnsi="Times New Roman" w:cs="Times New Roman"/>
          <w:b/>
          <w:sz w:val="20"/>
          <w:szCs w:val="20"/>
        </w:rPr>
        <w:t>его</w:t>
      </w:r>
      <w:r w:rsidRPr="00AB1250">
        <w:rPr>
          <w:rFonts w:ascii="Times New Roman" w:hAnsi="Times New Roman" w:cs="Times New Roman"/>
          <w:b/>
          <w:sz w:val="20"/>
          <w:szCs w:val="20"/>
        </w:rPr>
        <w:t>ся</w:t>
      </w:r>
      <w:r w:rsidR="00B17B91" w:rsidRPr="00AB12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12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261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6F0F5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F0F5A">
        <w:rPr>
          <w:rFonts w:ascii="Times New Roman" w:hAnsi="Times New Roman" w:cs="Times New Roman"/>
          <w:sz w:val="20"/>
          <w:szCs w:val="20"/>
        </w:rPr>
        <w:t xml:space="preserve"> </w:t>
      </w:r>
      <w:r w:rsidR="006F0F5A"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Организовать и обеспечить надлежащее предоставление образовательных услу</w:t>
      </w:r>
      <w:r w:rsidR="00273C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6F0F5A"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273C41" w:rsidRPr="00273C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Учреждения</w:t>
      </w:r>
      <w:r w:rsidRPr="008A3261">
        <w:rPr>
          <w:rFonts w:ascii="Times New Roman" w:hAnsi="Times New Roman" w:cs="Times New Roman"/>
          <w:sz w:val="20"/>
          <w:szCs w:val="20"/>
        </w:rPr>
        <w:t>;</w:t>
      </w:r>
    </w:p>
    <w:p w:rsidR="008A3261" w:rsidRDefault="008A3261" w:rsidP="008A3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AB125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A3261">
        <w:rPr>
          <w:rFonts w:ascii="Times New Roman" w:hAnsi="Times New Roman" w:cs="Times New Roman"/>
          <w:sz w:val="20"/>
          <w:szCs w:val="20"/>
        </w:rPr>
        <w:t xml:space="preserve"> соблюдать права и свободы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Обучающего</w:t>
      </w:r>
      <w:r w:rsidRPr="006F0F5A">
        <w:rPr>
          <w:rFonts w:ascii="Times New Roman" w:hAnsi="Times New Roman" w:cs="Times New Roman"/>
          <w:b/>
          <w:sz w:val="20"/>
          <w:szCs w:val="20"/>
        </w:rPr>
        <w:t xml:space="preserve">ся,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Р</w:t>
      </w:r>
      <w:r w:rsidRPr="006F0F5A">
        <w:rPr>
          <w:rFonts w:ascii="Times New Roman" w:hAnsi="Times New Roman" w:cs="Times New Roman"/>
          <w:b/>
          <w:sz w:val="20"/>
          <w:szCs w:val="20"/>
        </w:rPr>
        <w:t>одителей</w:t>
      </w:r>
      <w:r w:rsidRPr="008A3261">
        <w:rPr>
          <w:rFonts w:ascii="Times New Roman" w:hAnsi="Times New Roman" w:cs="Times New Roman"/>
          <w:sz w:val="20"/>
          <w:szCs w:val="20"/>
        </w:rPr>
        <w:t xml:space="preserve"> (законных представителей) </w:t>
      </w:r>
      <w:r>
        <w:rPr>
          <w:rFonts w:ascii="Times New Roman" w:hAnsi="Times New Roman" w:cs="Times New Roman"/>
          <w:sz w:val="20"/>
          <w:szCs w:val="20"/>
        </w:rPr>
        <w:t>несовершеннолетн</w:t>
      </w:r>
      <w:r w:rsidR="00B17B91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О</w:t>
      </w:r>
      <w:r w:rsidRPr="006F0F5A">
        <w:rPr>
          <w:rFonts w:ascii="Times New Roman" w:hAnsi="Times New Roman" w:cs="Times New Roman"/>
          <w:b/>
          <w:sz w:val="20"/>
          <w:szCs w:val="20"/>
        </w:rPr>
        <w:t>бучающ</w:t>
      </w:r>
      <w:r w:rsidR="00B17B91" w:rsidRPr="006F0F5A">
        <w:rPr>
          <w:rFonts w:ascii="Times New Roman" w:hAnsi="Times New Roman" w:cs="Times New Roman"/>
          <w:b/>
          <w:sz w:val="20"/>
          <w:szCs w:val="20"/>
        </w:rPr>
        <w:t>его</w:t>
      </w:r>
      <w:r w:rsidRPr="006F0F5A">
        <w:rPr>
          <w:rFonts w:ascii="Times New Roman" w:hAnsi="Times New Roman" w:cs="Times New Roman"/>
          <w:b/>
          <w:sz w:val="20"/>
          <w:szCs w:val="20"/>
        </w:rPr>
        <w:t>ся</w:t>
      </w:r>
      <w:r w:rsidR="00A85CE1">
        <w:rPr>
          <w:rFonts w:ascii="Times New Roman" w:hAnsi="Times New Roman" w:cs="Times New Roman"/>
          <w:sz w:val="20"/>
          <w:szCs w:val="20"/>
        </w:rPr>
        <w:t>;</w:t>
      </w:r>
      <w:r w:rsidR="00A85CE1" w:rsidRPr="00A85CE1">
        <w:rPr>
          <w:rFonts w:ascii="Times New Roman" w:hAnsi="Times New Roman" w:cs="Times New Roman"/>
          <w:sz w:val="20"/>
          <w:szCs w:val="20"/>
        </w:rPr>
        <w:t xml:space="preserve"> соблюдать правовые, нравственные и этические нормы</w:t>
      </w:r>
      <w:r w:rsidR="00A85CE1">
        <w:rPr>
          <w:rFonts w:ascii="Times New Roman" w:hAnsi="Times New Roman" w:cs="Times New Roman"/>
          <w:sz w:val="20"/>
          <w:szCs w:val="20"/>
        </w:rPr>
        <w:t>;</w:t>
      </w:r>
      <w:r w:rsidR="00A85CE1" w:rsidRPr="00A85CE1">
        <w:rPr>
          <w:rFonts w:ascii="Times New Roman" w:hAnsi="Times New Roman" w:cs="Times New Roman"/>
          <w:sz w:val="20"/>
          <w:szCs w:val="20"/>
        </w:rPr>
        <w:t xml:space="preserve"> следовать требованиям профессиональной этики</w:t>
      </w:r>
      <w:r w:rsidR="00273C41">
        <w:rPr>
          <w:rFonts w:ascii="Times New Roman" w:hAnsi="Times New Roman" w:cs="Times New Roman"/>
          <w:sz w:val="20"/>
          <w:szCs w:val="20"/>
        </w:rPr>
        <w:t>;</w:t>
      </w:r>
      <w:r w:rsidR="006F0F5A" w:rsidRPr="006F0F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73C41" w:rsidRPr="00273C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6F0F5A" w:rsidRPr="00273C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беспечить </w:t>
      </w:r>
      <w:proofErr w:type="gramStart"/>
      <w:r w:rsidR="006F0F5A" w:rsidRPr="00273C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Обучающемуся</w:t>
      </w:r>
      <w:proofErr w:type="gramEnd"/>
      <w:r w:rsidR="006F0F5A" w:rsidRPr="00273C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85CE1" w:rsidRPr="00A85CE1">
        <w:rPr>
          <w:rFonts w:ascii="Times New Roman" w:hAnsi="Times New Roman" w:cs="Times New Roman"/>
          <w:sz w:val="20"/>
          <w:szCs w:val="20"/>
        </w:rPr>
        <w:t>;</w:t>
      </w:r>
    </w:p>
    <w:p w:rsidR="0049182C" w:rsidRDefault="00B17B91" w:rsidP="00B1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7B91">
        <w:rPr>
          <w:rFonts w:ascii="Times New Roman" w:hAnsi="Times New Roman" w:cs="Times New Roman"/>
          <w:sz w:val="20"/>
          <w:szCs w:val="20"/>
        </w:rPr>
        <w:t>2.1.</w:t>
      </w:r>
      <w:r w:rsidR="00AB1250">
        <w:rPr>
          <w:rFonts w:ascii="Times New Roman" w:hAnsi="Times New Roman" w:cs="Times New Roman"/>
          <w:sz w:val="20"/>
          <w:szCs w:val="20"/>
        </w:rPr>
        <w:t>4</w:t>
      </w:r>
      <w:r w:rsidRPr="00B17B9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Pr="006F0F5A">
        <w:rPr>
          <w:rFonts w:ascii="Times New Roman" w:hAnsi="Times New Roman" w:cs="Times New Roman"/>
          <w:b/>
          <w:sz w:val="20"/>
          <w:szCs w:val="20"/>
        </w:rPr>
        <w:t>Родителя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A85CE1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A85CE1">
        <w:rPr>
          <w:rFonts w:ascii="Times New Roman" w:hAnsi="Times New Roman" w:cs="Times New Roman"/>
          <w:sz w:val="20"/>
          <w:szCs w:val="20"/>
        </w:rPr>
        <w:t xml:space="preserve">и локальными актами </w:t>
      </w:r>
      <w:r w:rsidRPr="006F0F5A">
        <w:rPr>
          <w:rFonts w:ascii="Times New Roman" w:hAnsi="Times New Roman" w:cs="Times New Roman"/>
          <w:b/>
          <w:sz w:val="20"/>
          <w:szCs w:val="20"/>
        </w:rPr>
        <w:t>Учреждения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17B91" w:rsidRDefault="00B17B91" w:rsidP="00B1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AB125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обеспечить соблюдение режима пребывания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273C41">
        <w:rPr>
          <w:rFonts w:ascii="Times New Roman" w:hAnsi="Times New Roman" w:cs="Times New Roman"/>
          <w:b/>
          <w:sz w:val="20"/>
          <w:szCs w:val="20"/>
        </w:rPr>
        <w:t>Учреждении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графиком его работы;</w:t>
      </w:r>
    </w:p>
    <w:p w:rsidR="00B17B91" w:rsidRDefault="00B17B91" w:rsidP="00B1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5CE1">
        <w:rPr>
          <w:rFonts w:ascii="Times New Roman" w:hAnsi="Times New Roman" w:cs="Times New Roman"/>
          <w:sz w:val="20"/>
          <w:szCs w:val="20"/>
        </w:rPr>
        <w:t>2.1.</w:t>
      </w:r>
      <w:r w:rsidR="00273C41">
        <w:rPr>
          <w:rFonts w:ascii="Times New Roman" w:hAnsi="Times New Roman" w:cs="Times New Roman"/>
          <w:sz w:val="20"/>
          <w:szCs w:val="20"/>
        </w:rPr>
        <w:t>6</w:t>
      </w:r>
      <w:r w:rsidRPr="00A85CE1">
        <w:rPr>
          <w:rFonts w:ascii="Times New Roman" w:hAnsi="Times New Roman" w:cs="Times New Roman"/>
          <w:sz w:val="20"/>
          <w:szCs w:val="20"/>
        </w:rPr>
        <w:t xml:space="preserve">. </w:t>
      </w:r>
      <w:r w:rsidR="00A85CE1" w:rsidRPr="00A85CE1">
        <w:rPr>
          <w:rFonts w:ascii="Times New Roman" w:hAnsi="Times New Roman" w:cs="Times New Roman"/>
          <w:sz w:val="20"/>
          <w:szCs w:val="20"/>
        </w:rPr>
        <w:t xml:space="preserve">учитывать особенности психофизического развития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</w:t>
      </w:r>
      <w:r w:rsidR="00A85CE1" w:rsidRPr="00273C41">
        <w:rPr>
          <w:rFonts w:ascii="Times New Roman" w:hAnsi="Times New Roman" w:cs="Times New Roman"/>
          <w:b/>
          <w:sz w:val="20"/>
          <w:szCs w:val="20"/>
        </w:rPr>
        <w:t>бучающегося</w:t>
      </w:r>
      <w:r w:rsidR="00A85CE1" w:rsidRPr="00A85CE1">
        <w:rPr>
          <w:rFonts w:ascii="Times New Roman" w:hAnsi="Times New Roman" w:cs="Times New Roman"/>
          <w:sz w:val="20"/>
          <w:szCs w:val="20"/>
        </w:rPr>
        <w:t xml:space="preserve"> и состояние </w:t>
      </w:r>
      <w:r w:rsidR="00A85CE1">
        <w:rPr>
          <w:rFonts w:ascii="Times New Roman" w:hAnsi="Times New Roman" w:cs="Times New Roman"/>
          <w:sz w:val="20"/>
          <w:szCs w:val="20"/>
        </w:rPr>
        <w:t>его</w:t>
      </w:r>
      <w:r w:rsidR="00A85CE1" w:rsidRPr="00A85CE1">
        <w:rPr>
          <w:rFonts w:ascii="Times New Roman" w:hAnsi="Times New Roman" w:cs="Times New Roman"/>
          <w:sz w:val="20"/>
          <w:szCs w:val="20"/>
        </w:rPr>
        <w:t xml:space="preserve">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17B91" w:rsidRDefault="00B17B91" w:rsidP="00B1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273C4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сбалансированным 5-разовым питанием (6-разовым питанием – при круглосуточном пребывании в стенах учреждения);</w:t>
      </w:r>
    </w:p>
    <w:p w:rsidR="00491CAE" w:rsidRDefault="00491CAE" w:rsidP="00B1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273C4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предоставить помещение для круглосуточного пребывания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 проживающего в отдаленных районах Астраханской области, в других республиках;</w:t>
      </w:r>
    </w:p>
    <w:p w:rsidR="00491CAE" w:rsidRDefault="00491CAE" w:rsidP="00B1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2.1.</w:t>
      </w:r>
      <w:r w:rsidR="00273C4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сохранять место за </w:t>
      </w:r>
      <w:proofErr w:type="gramStart"/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</w:t>
      </w:r>
      <w:r w:rsidR="00273C41">
        <w:rPr>
          <w:rFonts w:ascii="Times New Roman" w:hAnsi="Times New Roman" w:cs="Times New Roman"/>
          <w:b/>
          <w:sz w:val="20"/>
          <w:szCs w:val="20"/>
        </w:rPr>
        <w:t>им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CAE">
        <w:rPr>
          <w:rFonts w:ascii="Times New Roman" w:hAnsi="Times New Roman" w:cs="Times New Roman"/>
          <w:b/>
          <w:sz w:val="20"/>
          <w:szCs w:val="20"/>
        </w:rPr>
        <w:t>(при наличии письменного заявления Родителя)</w:t>
      </w:r>
      <w:r>
        <w:rPr>
          <w:rFonts w:ascii="Times New Roman" w:hAnsi="Times New Roman" w:cs="Times New Roman"/>
          <w:sz w:val="20"/>
          <w:szCs w:val="20"/>
        </w:rPr>
        <w:t xml:space="preserve"> в случае: </w:t>
      </w:r>
    </w:p>
    <w:p w:rsidR="00491CAE" w:rsidRDefault="00491CAE" w:rsidP="00491CA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1CAE">
        <w:rPr>
          <w:rFonts w:ascii="Times New Roman" w:hAnsi="Times New Roman" w:cs="Times New Roman"/>
          <w:sz w:val="20"/>
          <w:szCs w:val="20"/>
        </w:rPr>
        <w:t xml:space="preserve">его болезни и нахождении на домашнем режиме </w:t>
      </w:r>
      <w:proofErr w:type="gramStart"/>
      <w:r w:rsidRPr="00491CAE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491CAE">
        <w:rPr>
          <w:rFonts w:ascii="Times New Roman" w:hAnsi="Times New Roman" w:cs="Times New Roman"/>
          <w:sz w:val="20"/>
          <w:szCs w:val="20"/>
        </w:rPr>
        <w:t xml:space="preserve"> медицинским показаниям, </w:t>
      </w:r>
    </w:p>
    <w:p w:rsidR="00491CAE" w:rsidRDefault="00491CAE" w:rsidP="00491CA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1CAE">
        <w:rPr>
          <w:rFonts w:ascii="Times New Roman" w:hAnsi="Times New Roman" w:cs="Times New Roman"/>
          <w:sz w:val="20"/>
          <w:szCs w:val="20"/>
        </w:rPr>
        <w:t xml:space="preserve">санаторно-курортного лечения, </w:t>
      </w:r>
    </w:p>
    <w:p w:rsidR="00491CAE" w:rsidRDefault="00491CAE" w:rsidP="00491CA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1CAE">
        <w:rPr>
          <w:rFonts w:ascii="Times New Roman" w:hAnsi="Times New Roman" w:cs="Times New Roman"/>
          <w:sz w:val="20"/>
          <w:szCs w:val="20"/>
        </w:rPr>
        <w:t xml:space="preserve">временного отсутствия </w:t>
      </w:r>
      <w:r w:rsidRPr="00273C41">
        <w:rPr>
          <w:rFonts w:ascii="Times New Roman" w:hAnsi="Times New Roman" w:cs="Times New Roman"/>
          <w:b/>
          <w:sz w:val="20"/>
          <w:szCs w:val="20"/>
        </w:rPr>
        <w:t>Родителя</w:t>
      </w:r>
      <w:r w:rsidRPr="00491CAE">
        <w:rPr>
          <w:rFonts w:ascii="Times New Roman" w:hAnsi="Times New Roman" w:cs="Times New Roman"/>
          <w:sz w:val="20"/>
          <w:szCs w:val="20"/>
        </w:rPr>
        <w:t xml:space="preserve"> по уважительным причинам (командировка), а также на период отпуска </w:t>
      </w:r>
      <w:r w:rsidR="00273C41">
        <w:rPr>
          <w:rFonts w:ascii="Times New Roman" w:hAnsi="Times New Roman" w:cs="Times New Roman"/>
          <w:sz w:val="20"/>
          <w:szCs w:val="20"/>
        </w:rPr>
        <w:t>р</w:t>
      </w:r>
      <w:r w:rsidRPr="00491CAE">
        <w:rPr>
          <w:rFonts w:ascii="Times New Roman" w:hAnsi="Times New Roman" w:cs="Times New Roman"/>
          <w:sz w:val="20"/>
          <w:szCs w:val="20"/>
        </w:rPr>
        <w:t>одителей длительностью до 56 календарных дней независимо от продолжительности  отпуска,</w:t>
      </w:r>
    </w:p>
    <w:p w:rsidR="00491CAE" w:rsidRDefault="00491CAE" w:rsidP="00491CA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1CAE">
        <w:rPr>
          <w:rFonts w:ascii="Times New Roman" w:hAnsi="Times New Roman" w:cs="Times New Roman"/>
          <w:sz w:val="20"/>
          <w:szCs w:val="20"/>
        </w:rPr>
        <w:t xml:space="preserve"> карантина в </w:t>
      </w:r>
      <w:r w:rsidRPr="00273C41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Pr="00491CA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91CAE" w:rsidRDefault="00491CAE" w:rsidP="00491CA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1CAE">
        <w:rPr>
          <w:rFonts w:ascii="Times New Roman" w:hAnsi="Times New Roman" w:cs="Times New Roman"/>
          <w:sz w:val="20"/>
          <w:szCs w:val="20"/>
        </w:rPr>
        <w:t xml:space="preserve">ремонта </w:t>
      </w:r>
      <w:r w:rsidRPr="00273C41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Pr="00491CA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91CAE" w:rsidRPr="00491CAE" w:rsidRDefault="00491CAE" w:rsidP="00491CAE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связи с особыми условиями работы </w:t>
      </w:r>
      <w:r w:rsidRPr="00273C41">
        <w:rPr>
          <w:rFonts w:ascii="Times New Roman" w:hAnsi="Times New Roman" w:cs="Times New Roman"/>
          <w:b/>
          <w:sz w:val="20"/>
          <w:szCs w:val="20"/>
        </w:rPr>
        <w:t>Родителя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B91" w:rsidRPr="00BC1788" w:rsidRDefault="00BC1788" w:rsidP="00BC1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1788">
        <w:rPr>
          <w:rFonts w:ascii="Times New Roman" w:hAnsi="Times New Roman" w:cs="Times New Roman"/>
          <w:sz w:val="20"/>
          <w:szCs w:val="20"/>
        </w:rPr>
        <w:t>2.1.1</w:t>
      </w:r>
      <w:r w:rsidR="00273C41">
        <w:rPr>
          <w:rFonts w:ascii="Times New Roman" w:hAnsi="Times New Roman" w:cs="Times New Roman"/>
          <w:sz w:val="20"/>
          <w:szCs w:val="20"/>
        </w:rPr>
        <w:t>0</w:t>
      </w:r>
      <w:r w:rsidRPr="00BC178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оказывать </w:t>
      </w:r>
      <w:r w:rsidRPr="00273C41">
        <w:rPr>
          <w:rFonts w:ascii="Times New Roman" w:hAnsi="Times New Roman" w:cs="Times New Roman"/>
          <w:b/>
          <w:sz w:val="20"/>
          <w:szCs w:val="20"/>
        </w:rPr>
        <w:t>Родителю</w:t>
      </w:r>
      <w:r>
        <w:rPr>
          <w:rFonts w:ascii="Times New Roman" w:hAnsi="Times New Roman" w:cs="Times New Roman"/>
          <w:sz w:val="20"/>
          <w:szCs w:val="20"/>
        </w:rPr>
        <w:t xml:space="preserve"> квалифицированную консультационную помощь в воспитании и обучении ребенка.</w:t>
      </w:r>
    </w:p>
    <w:p w:rsidR="00BC1788" w:rsidRPr="00BC1788" w:rsidRDefault="00BC1788" w:rsidP="00BC1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1788">
        <w:rPr>
          <w:rFonts w:ascii="Times New Roman" w:hAnsi="Times New Roman" w:cs="Times New Roman"/>
          <w:sz w:val="20"/>
          <w:szCs w:val="20"/>
        </w:rPr>
        <w:t>2.1.1</w:t>
      </w:r>
      <w:r w:rsidR="00273C41">
        <w:rPr>
          <w:rFonts w:ascii="Times New Roman" w:hAnsi="Times New Roman" w:cs="Times New Roman"/>
          <w:sz w:val="20"/>
          <w:szCs w:val="20"/>
        </w:rPr>
        <w:t>1</w:t>
      </w:r>
      <w:r w:rsidRPr="00BC1788">
        <w:rPr>
          <w:rFonts w:ascii="Times New Roman" w:hAnsi="Times New Roman" w:cs="Times New Roman"/>
          <w:sz w:val="20"/>
          <w:szCs w:val="20"/>
        </w:rPr>
        <w:t xml:space="preserve">. обеспечить охрану здоровья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BC1788">
        <w:rPr>
          <w:rFonts w:ascii="Times New Roman" w:hAnsi="Times New Roman" w:cs="Times New Roman"/>
          <w:sz w:val="20"/>
          <w:szCs w:val="20"/>
        </w:rPr>
        <w:t>, которая включает в себя:</w:t>
      </w:r>
    </w:p>
    <w:p w:rsidR="00BC1788" w:rsidRDefault="00BC1788" w:rsidP="00BC178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1788">
        <w:rPr>
          <w:rFonts w:ascii="Times New Roman" w:hAnsi="Times New Roman" w:cs="Times New Roman"/>
          <w:sz w:val="20"/>
          <w:szCs w:val="20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C1788" w:rsidRPr="00BC1788" w:rsidRDefault="00BC1788" w:rsidP="00BC178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788">
        <w:rPr>
          <w:rFonts w:ascii="Times New Roman" w:hAnsi="Times New Roman" w:cs="Times New Roman"/>
          <w:b/>
          <w:sz w:val="20"/>
          <w:szCs w:val="20"/>
        </w:rPr>
        <w:t xml:space="preserve">помещение в стационар при повышении температуры тела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BC1788">
        <w:rPr>
          <w:rFonts w:ascii="Times New Roman" w:hAnsi="Times New Roman" w:cs="Times New Roman"/>
          <w:b/>
          <w:sz w:val="20"/>
          <w:szCs w:val="20"/>
        </w:rPr>
        <w:t xml:space="preserve"> до 38 градусов, при наличии признаков вирусного, инфекционного заболевания;</w:t>
      </w:r>
    </w:p>
    <w:p w:rsidR="00BC1788" w:rsidRPr="00BC1788" w:rsidRDefault="00BC1788" w:rsidP="00BC178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1788">
        <w:rPr>
          <w:rFonts w:ascii="Times New Roman" w:hAnsi="Times New Roman" w:cs="Times New Roman"/>
          <w:sz w:val="20"/>
          <w:szCs w:val="20"/>
        </w:rPr>
        <w:t>пропаганду и обучение навыкам здорового образа жизни, требованиям охраны труда;</w:t>
      </w:r>
    </w:p>
    <w:p w:rsidR="00BC1788" w:rsidRPr="00BC1788" w:rsidRDefault="00BC1788" w:rsidP="00BC178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1788">
        <w:rPr>
          <w:rFonts w:ascii="Times New Roman" w:hAnsi="Times New Roman" w:cs="Times New Roman"/>
          <w:sz w:val="20"/>
          <w:szCs w:val="20"/>
        </w:rPr>
        <w:t xml:space="preserve">организацию и создание условий для профилактики заболеваний и оздоровления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BC1788">
        <w:rPr>
          <w:rFonts w:ascii="Times New Roman" w:hAnsi="Times New Roman" w:cs="Times New Roman"/>
          <w:sz w:val="20"/>
          <w:szCs w:val="20"/>
        </w:rPr>
        <w:t>;</w:t>
      </w:r>
    </w:p>
    <w:p w:rsidR="00BC1788" w:rsidRPr="00BC1788" w:rsidRDefault="00BC1788" w:rsidP="00BC178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1788">
        <w:rPr>
          <w:rFonts w:ascii="Times New Roman" w:hAnsi="Times New Roman" w:cs="Times New Roman"/>
          <w:sz w:val="20"/>
          <w:szCs w:val="20"/>
        </w:rPr>
        <w:t xml:space="preserve">прохождение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</w:t>
      </w:r>
      <w:r w:rsidR="00273C41">
        <w:rPr>
          <w:rFonts w:ascii="Times New Roman" w:hAnsi="Times New Roman" w:cs="Times New Roman"/>
          <w:b/>
          <w:sz w:val="20"/>
          <w:szCs w:val="20"/>
        </w:rPr>
        <w:t>им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ся</w:t>
      </w:r>
      <w:r w:rsidRPr="00BC1788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  <w:proofErr w:type="gramEnd"/>
    </w:p>
    <w:p w:rsidR="00BC1788" w:rsidRDefault="00BC1788" w:rsidP="00BC178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1788">
        <w:rPr>
          <w:rFonts w:ascii="Times New Roman" w:hAnsi="Times New Roman" w:cs="Times New Roman"/>
          <w:sz w:val="20"/>
          <w:szCs w:val="20"/>
        </w:rPr>
        <w:t>проведение санитарно-противоэпидемических и профилактических мероприятий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C1788" w:rsidRPr="00BC1788" w:rsidRDefault="00BC1788" w:rsidP="00BC178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проводит </w:t>
      </w:r>
      <w:r w:rsidRPr="00BC1788">
        <w:rPr>
          <w:rFonts w:ascii="Times New Roman" w:hAnsi="Times New Roman" w:cs="Times New Roman"/>
          <w:sz w:val="20"/>
          <w:szCs w:val="20"/>
        </w:rPr>
        <w:t xml:space="preserve">расследование и учет несчастных случаев </w:t>
      </w:r>
      <w:proofErr w:type="gramStart"/>
      <w:r w:rsidRPr="00BC178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C17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178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C1788">
        <w:rPr>
          <w:rFonts w:ascii="Times New Roman" w:hAnsi="Times New Roman" w:cs="Times New Roman"/>
          <w:sz w:val="20"/>
          <w:szCs w:val="20"/>
        </w:rPr>
        <w:t xml:space="preserve"> во время пребывания в </w:t>
      </w:r>
      <w:r w:rsidRPr="00273C41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Pr="00BC1788">
        <w:rPr>
          <w:rFonts w:ascii="Times New Roman" w:hAnsi="Times New Roman" w:cs="Times New Roman"/>
          <w:sz w:val="20"/>
          <w:szCs w:val="20"/>
        </w:rPr>
        <w:t xml:space="preserve">, в порядке, установленном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законодательством в </w:t>
      </w:r>
      <w:r w:rsidRPr="00BC1788">
        <w:rPr>
          <w:rFonts w:ascii="Times New Roman" w:hAnsi="Times New Roman" w:cs="Times New Roman"/>
          <w:sz w:val="20"/>
          <w:szCs w:val="20"/>
        </w:rPr>
        <w:t>сфере здравоохранения.</w:t>
      </w:r>
    </w:p>
    <w:p w:rsidR="0049182C" w:rsidRPr="001627FC" w:rsidRDefault="00273C41" w:rsidP="00273C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A85CE1" w:rsidRPr="00A85CE1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A85CE1">
        <w:rPr>
          <w:rFonts w:ascii="Times New Roman" w:hAnsi="Times New Roman" w:cs="Times New Roman"/>
          <w:sz w:val="20"/>
          <w:szCs w:val="20"/>
        </w:rPr>
        <w:t xml:space="preserve"> </w:t>
      </w:r>
      <w:r w:rsidR="00A85CE1" w:rsidRPr="001627FC">
        <w:rPr>
          <w:rFonts w:ascii="Times New Roman" w:hAnsi="Times New Roman" w:cs="Times New Roman"/>
          <w:b/>
          <w:sz w:val="20"/>
          <w:szCs w:val="20"/>
        </w:rPr>
        <w:t>имеет право</w:t>
      </w:r>
      <w:r w:rsidR="0049182C" w:rsidRPr="001627FC">
        <w:rPr>
          <w:rFonts w:ascii="Times New Roman" w:hAnsi="Times New Roman" w:cs="Times New Roman"/>
          <w:b/>
          <w:sz w:val="20"/>
          <w:szCs w:val="20"/>
        </w:rPr>
        <w:t>:</w:t>
      </w:r>
    </w:p>
    <w:p w:rsidR="006F0F5A" w:rsidRPr="006F0F5A" w:rsidRDefault="006F0F5A" w:rsidP="006F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6F0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F0F5A" w:rsidRPr="006F0F5A" w:rsidRDefault="006F0F5A" w:rsidP="006F0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рименять к </w:t>
      </w:r>
      <w:proofErr w:type="gramStart"/>
      <w:r w:rsidRPr="006F0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Обучающемуся</w:t>
      </w:r>
      <w:proofErr w:type="gramEnd"/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6F0F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Учреждения</w:t>
      </w:r>
      <w:r w:rsidRPr="006F0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настоящим Договором и локальными нормативными актами.</w:t>
      </w:r>
    </w:p>
    <w:p w:rsidR="0049182C" w:rsidRPr="000A500B" w:rsidRDefault="002F674D" w:rsidP="00A8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>2.</w:t>
      </w:r>
      <w:r w:rsidR="00A85CE1">
        <w:rPr>
          <w:rFonts w:ascii="Times New Roman" w:hAnsi="Times New Roman" w:cs="Times New Roman"/>
          <w:sz w:val="20"/>
          <w:szCs w:val="20"/>
        </w:rPr>
        <w:t>2</w:t>
      </w:r>
      <w:r w:rsidRPr="000A500B">
        <w:rPr>
          <w:rFonts w:ascii="Times New Roman" w:hAnsi="Times New Roman" w:cs="Times New Roman"/>
          <w:sz w:val="20"/>
          <w:szCs w:val="20"/>
        </w:rPr>
        <w:t>.</w:t>
      </w:r>
      <w:r w:rsidR="006F0F5A">
        <w:rPr>
          <w:rFonts w:ascii="Times New Roman" w:hAnsi="Times New Roman" w:cs="Times New Roman"/>
          <w:sz w:val="20"/>
          <w:szCs w:val="20"/>
        </w:rPr>
        <w:t>3</w:t>
      </w:r>
      <w:r w:rsidRPr="000A500B">
        <w:rPr>
          <w:rFonts w:ascii="Times New Roman" w:hAnsi="Times New Roman" w:cs="Times New Roman"/>
          <w:sz w:val="20"/>
          <w:szCs w:val="20"/>
        </w:rPr>
        <w:t xml:space="preserve">. </w:t>
      </w:r>
      <w:r w:rsidR="001627FC">
        <w:rPr>
          <w:rFonts w:ascii="Times New Roman" w:hAnsi="Times New Roman" w:cs="Times New Roman"/>
          <w:sz w:val="20"/>
          <w:szCs w:val="20"/>
        </w:rPr>
        <w:t xml:space="preserve">вносить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Родителю</w:t>
      </w:r>
      <w:r w:rsidR="006F0F5A">
        <w:rPr>
          <w:rFonts w:ascii="Times New Roman" w:hAnsi="Times New Roman" w:cs="Times New Roman"/>
          <w:sz w:val="20"/>
          <w:szCs w:val="20"/>
        </w:rPr>
        <w:t xml:space="preserve"> </w:t>
      </w:r>
      <w:r w:rsidR="001627FC">
        <w:rPr>
          <w:rFonts w:ascii="Times New Roman" w:hAnsi="Times New Roman" w:cs="Times New Roman"/>
          <w:sz w:val="20"/>
          <w:szCs w:val="20"/>
        </w:rPr>
        <w:t xml:space="preserve">предложения по совершенствованию воспитательных мероприятий по отношению </w:t>
      </w:r>
      <w:proofErr w:type="gramStart"/>
      <w:r w:rsidR="001627F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1627FC">
        <w:rPr>
          <w:rFonts w:ascii="Times New Roman" w:hAnsi="Times New Roman" w:cs="Times New Roman"/>
          <w:sz w:val="20"/>
          <w:szCs w:val="20"/>
        </w:rPr>
        <w:t xml:space="preserve">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1627FC">
        <w:rPr>
          <w:rFonts w:ascii="Times New Roman" w:hAnsi="Times New Roman" w:cs="Times New Roman"/>
          <w:sz w:val="20"/>
          <w:szCs w:val="20"/>
        </w:rPr>
        <w:t xml:space="preserve"> в семье</w:t>
      </w:r>
      <w:r w:rsidR="0049182C" w:rsidRPr="000A500B">
        <w:rPr>
          <w:rFonts w:ascii="Times New Roman" w:hAnsi="Times New Roman" w:cs="Times New Roman"/>
          <w:sz w:val="20"/>
          <w:szCs w:val="20"/>
        </w:rPr>
        <w:t>;</w:t>
      </w:r>
    </w:p>
    <w:p w:rsidR="001627FC" w:rsidRDefault="00A85CE1" w:rsidP="00A8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2.2</w:t>
      </w:r>
      <w:r w:rsidR="002F674D" w:rsidRPr="000A500B">
        <w:rPr>
          <w:rFonts w:ascii="Times New Roman" w:hAnsi="Times New Roman" w:cs="Times New Roman"/>
          <w:sz w:val="20"/>
          <w:szCs w:val="20"/>
        </w:rPr>
        <w:t>.</w:t>
      </w:r>
      <w:r w:rsidR="006F0F5A">
        <w:rPr>
          <w:rFonts w:ascii="Times New Roman" w:hAnsi="Times New Roman" w:cs="Times New Roman"/>
          <w:sz w:val="20"/>
          <w:szCs w:val="20"/>
        </w:rPr>
        <w:t>4</w:t>
      </w:r>
      <w:r w:rsidR="002F674D" w:rsidRPr="000A500B">
        <w:rPr>
          <w:rFonts w:ascii="Times New Roman" w:hAnsi="Times New Roman" w:cs="Times New Roman"/>
          <w:sz w:val="20"/>
          <w:szCs w:val="20"/>
        </w:rPr>
        <w:t xml:space="preserve">. </w:t>
      </w:r>
      <w:r w:rsidR="001627F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1627FC">
        <w:rPr>
          <w:rFonts w:ascii="Times New Roman" w:hAnsi="Times New Roman" w:cs="Times New Roman"/>
          <w:sz w:val="20"/>
          <w:szCs w:val="20"/>
        </w:rPr>
        <w:t xml:space="preserve"> из </w:t>
      </w:r>
      <w:r w:rsidR="001627FC" w:rsidRPr="006F0F5A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627FC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49182C" w:rsidRDefault="001627FC" w:rsidP="001627F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препятствующего его дальнейшему пребыванию в </w:t>
      </w:r>
      <w:r w:rsidRPr="006F0F5A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="0049182C" w:rsidRPr="001627FC">
        <w:rPr>
          <w:rFonts w:ascii="Times New Roman" w:hAnsi="Times New Roman" w:cs="Times New Roman"/>
          <w:sz w:val="20"/>
          <w:szCs w:val="20"/>
        </w:rPr>
        <w:t>;</w:t>
      </w:r>
    </w:p>
    <w:p w:rsidR="001627FC" w:rsidRPr="001627FC" w:rsidRDefault="001627FC" w:rsidP="001627FC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регулярном непосещении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Учреждения Обучающимся</w:t>
      </w:r>
      <w:r w:rsidR="006F0F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 уважительных причин сроком более 1 (одного) месяца (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F5A">
        <w:rPr>
          <w:rFonts w:ascii="Times New Roman" w:hAnsi="Times New Roman" w:cs="Times New Roman"/>
          <w:b/>
          <w:sz w:val="20"/>
          <w:szCs w:val="20"/>
        </w:rPr>
        <w:t>Учреждения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9182C" w:rsidRPr="000A500B" w:rsidRDefault="00A85CE1" w:rsidP="00A8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2F674D" w:rsidRPr="000A500B">
        <w:rPr>
          <w:rFonts w:ascii="Times New Roman" w:hAnsi="Times New Roman" w:cs="Times New Roman"/>
          <w:sz w:val="20"/>
          <w:szCs w:val="20"/>
        </w:rPr>
        <w:t>.</w:t>
      </w:r>
      <w:r w:rsidR="006F0F5A">
        <w:rPr>
          <w:rFonts w:ascii="Times New Roman" w:hAnsi="Times New Roman" w:cs="Times New Roman"/>
          <w:sz w:val="20"/>
          <w:szCs w:val="20"/>
        </w:rPr>
        <w:t>5</w:t>
      </w:r>
      <w:r w:rsidR="002F674D" w:rsidRPr="000A500B">
        <w:rPr>
          <w:rFonts w:ascii="Times New Roman" w:hAnsi="Times New Roman" w:cs="Times New Roman"/>
          <w:sz w:val="20"/>
          <w:szCs w:val="20"/>
        </w:rPr>
        <w:t xml:space="preserve">. </w:t>
      </w:r>
      <w:r w:rsidR="001627FC">
        <w:rPr>
          <w:rFonts w:ascii="Times New Roman" w:hAnsi="Times New Roman" w:cs="Times New Roman"/>
          <w:sz w:val="20"/>
          <w:szCs w:val="20"/>
        </w:rPr>
        <w:t xml:space="preserve">расторгнуть настоящий договор досрочно при систематическом невыполнении </w:t>
      </w:r>
      <w:r w:rsidR="001627FC" w:rsidRPr="006F0F5A">
        <w:rPr>
          <w:rFonts w:ascii="Times New Roman" w:hAnsi="Times New Roman" w:cs="Times New Roman"/>
          <w:b/>
          <w:sz w:val="20"/>
          <w:szCs w:val="20"/>
        </w:rPr>
        <w:t>Родителем</w:t>
      </w:r>
      <w:r w:rsidR="001627FC">
        <w:rPr>
          <w:rFonts w:ascii="Times New Roman" w:hAnsi="Times New Roman" w:cs="Times New Roman"/>
          <w:sz w:val="20"/>
          <w:szCs w:val="20"/>
        </w:rPr>
        <w:t xml:space="preserve"> своих обязательств</w:t>
      </w:r>
      <w:r w:rsidR="006F0F5A">
        <w:rPr>
          <w:rFonts w:ascii="Times New Roman" w:hAnsi="Times New Roman" w:cs="Times New Roman"/>
          <w:sz w:val="20"/>
          <w:szCs w:val="20"/>
        </w:rPr>
        <w:t xml:space="preserve">, нарушении режима работы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1627FC">
        <w:rPr>
          <w:rFonts w:ascii="Times New Roman" w:hAnsi="Times New Roman" w:cs="Times New Roman"/>
          <w:sz w:val="20"/>
          <w:szCs w:val="20"/>
        </w:rPr>
        <w:t xml:space="preserve">, уведомив </w:t>
      </w:r>
      <w:r w:rsidR="001627FC" w:rsidRPr="006F0F5A">
        <w:rPr>
          <w:rFonts w:ascii="Times New Roman" w:hAnsi="Times New Roman" w:cs="Times New Roman"/>
          <w:b/>
          <w:sz w:val="20"/>
          <w:szCs w:val="20"/>
        </w:rPr>
        <w:t>Родителя</w:t>
      </w:r>
      <w:r w:rsidR="001627FC">
        <w:rPr>
          <w:rFonts w:ascii="Times New Roman" w:hAnsi="Times New Roman" w:cs="Times New Roman"/>
          <w:sz w:val="20"/>
          <w:szCs w:val="20"/>
        </w:rPr>
        <w:t xml:space="preserve"> об этом письменно за 14 (четырнадцать) календарных дней;</w:t>
      </w:r>
    </w:p>
    <w:p w:rsidR="009C5F97" w:rsidRPr="000A500B" w:rsidRDefault="00A85CE1" w:rsidP="00162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2F674D" w:rsidRPr="000A500B">
        <w:rPr>
          <w:rFonts w:ascii="Times New Roman" w:hAnsi="Times New Roman" w:cs="Times New Roman"/>
          <w:sz w:val="20"/>
          <w:szCs w:val="20"/>
        </w:rPr>
        <w:t>.</w:t>
      </w:r>
      <w:r w:rsidR="006F0F5A">
        <w:rPr>
          <w:rFonts w:ascii="Times New Roman" w:hAnsi="Times New Roman" w:cs="Times New Roman"/>
          <w:sz w:val="20"/>
          <w:szCs w:val="20"/>
        </w:rPr>
        <w:t>6</w:t>
      </w:r>
      <w:r w:rsidR="002F674D" w:rsidRPr="000A500B">
        <w:rPr>
          <w:rFonts w:ascii="Times New Roman" w:hAnsi="Times New Roman" w:cs="Times New Roman"/>
          <w:sz w:val="20"/>
          <w:szCs w:val="20"/>
        </w:rPr>
        <w:t xml:space="preserve">. </w:t>
      </w:r>
      <w:r w:rsidR="001627FC">
        <w:rPr>
          <w:rFonts w:ascii="Times New Roman" w:hAnsi="Times New Roman" w:cs="Times New Roman"/>
          <w:sz w:val="20"/>
          <w:szCs w:val="20"/>
        </w:rPr>
        <w:t xml:space="preserve">в летний период, с 01 июня по 31 августа, не принимать </w:t>
      </w:r>
      <w:r w:rsidR="006F0F5A" w:rsidRPr="006F0F5A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1627FC">
        <w:rPr>
          <w:rFonts w:ascii="Times New Roman" w:hAnsi="Times New Roman" w:cs="Times New Roman"/>
          <w:sz w:val="20"/>
          <w:szCs w:val="20"/>
        </w:rPr>
        <w:t xml:space="preserve"> в </w:t>
      </w:r>
      <w:r w:rsidR="001627FC" w:rsidRPr="006F0F5A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1627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7FC">
        <w:rPr>
          <w:rFonts w:ascii="Times New Roman" w:hAnsi="Times New Roman" w:cs="Times New Roman"/>
          <w:sz w:val="20"/>
          <w:szCs w:val="20"/>
        </w:rPr>
        <w:t>согласно режима</w:t>
      </w:r>
      <w:proofErr w:type="gramEnd"/>
      <w:r w:rsidR="001627FC">
        <w:rPr>
          <w:rFonts w:ascii="Times New Roman" w:hAnsi="Times New Roman" w:cs="Times New Roman"/>
          <w:sz w:val="20"/>
          <w:szCs w:val="20"/>
        </w:rPr>
        <w:t xml:space="preserve"> работы Учреждения.</w:t>
      </w:r>
    </w:p>
    <w:p w:rsidR="002F674D" w:rsidRDefault="002F674D" w:rsidP="000A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FC3" w:rsidRPr="000A500B" w:rsidRDefault="002F674D" w:rsidP="000A500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00B">
        <w:rPr>
          <w:rFonts w:ascii="Times New Roman" w:hAnsi="Times New Roman" w:cs="Times New Roman"/>
          <w:b/>
          <w:sz w:val="20"/>
          <w:szCs w:val="20"/>
        </w:rPr>
        <w:t>3.</w:t>
      </w:r>
      <w:r w:rsidR="00D457D0" w:rsidRPr="000A50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55FC3" w:rsidRPr="000A500B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="001627FC">
        <w:rPr>
          <w:rFonts w:ascii="Times New Roman" w:hAnsi="Times New Roman" w:cs="Times New Roman"/>
          <w:b/>
          <w:sz w:val="20"/>
          <w:szCs w:val="20"/>
        </w:rPr>
        <w:t xml:space="preserve">И  ПРАВА  </w:t>
      </w:r>
      <w:r w:rsidR="00B55FC3" w:rsidRPr="000A500B">
        <w:rPr>
          <w:rFonts w:ascii="Times New Roman" w:hAnsi="Times New Roman" w:cs="Times New Roman"/>
          <w:b/>
          <w:sz w:val="20"/>
          <w:szCs w:val="20"/>
        </w:rPr>
        <w:t>Р</w:t>
      </w:r>
      <w:r w:rsidR="001627FC">
        <w:rPr>
          <w:rFonts w:ascii="Times New Roman" w:hAnsi="Times New Roman" w:cs="Times New Roman"/>
          <w:b/>
          <w:sz w:val="20"/>
          <w:szCs w:val="20"/>
        </w:rPr>
        <w:t>ОДИ</w:t>
      </w:r>
      <w:r w:rsidR="00B55FC3" w:rsidRPr="000A500B">
        <w:rPr>
          <w:rFonts w:ascii="Times New Roman" w:hAnsi="Times New Roman" w:cs="Times New Roman"/>
          <w:b/>
          <w:sz w:val="20"/>
          <w:szCs w:val="20"/>
        </w:rPr>
        <w:t>ТЕЛЯ</w:t>
      </w:r>
    </w:p>
    <w:p w:rsidR="00BC40A9" w:rsidRPr="001627FC" w:rsidRDefault="00D457D0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7FC">
        <w:rPr>
          <w:rFonts w:ascii="Times New Roman" w:hAnsi="Times New Roman" w:cs="Times New Roman"/>
          <w:sz w:val="20"/>
          <w:szCs w:val="20"/>
        </w:rPr>
        <w:t xml:space="preserve">3.1. </w:t>
      </w:r>
      <w:r w:rsidR="001627FC" w:rsidRPr="001627FC">
        <w:rPr>
          <w:rFonts w:ascii="Times New Roman" w:hAnsi="Times New Roman" w:cs="Times New Roman"/>
          <w:b/>
          <w:sz w:val="20"/>
          <w:szCs w:val="20"/>
        </w:rPr>
        <w:t>Родит</w:t>
      </w:r>
      <w:r w:rsidR="00BC40A9" w:rsidRPr="001627FC">
        <w:rPr>
          <w:rFonts w:ascii="Times New Roman" w:hAnsi="Times New Roman" w:cs="Times New Roman"/>
          <w:b/>
          <w:sz w:val="20"/>
          <w:szCs w:val="20"/>
        </w:rPr>
        <w:t>ель обязан:</w:t>
      </w:r>
    </w:p>
    <w:p w:rsidR="008F5E2E" w:rsidRPr="008F5E2E" w:rsidRDefault="008F5E2E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</w:t>
      </w:r>
      <w:r w:rsidRPr="008F5E2E">
        <w:rPr>
          <w:rFonts w:ascii="Times New Roman" w:hAnsi="Times New Roman" w:cs="Times New Roman"/>
          <w:sz w:val="20"/>
          <w:szCs w:val="20"/>
        </w:rPr>
        <w:t xml:space="preserve"> обеспечить получение </w:t>
      </w:r>
      <w:proofErr w:type="gramStart"/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</w:t>
      </w:r>
      <w:r w:rsidR="00273C41">
        <w:rPr>
          <w:rFonts w:ascii="Times New Roman" w:hAnsi="Times New Roman" w:cs="Times New Roman"/>
          <w:b/>
          <w:sz w:val="20"/>
          <w:szCs w:val="20"/>
        </w:rPr>
        <w:t>им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="00273C41" w:rsidRPr="008F5E2E">
        <w:rPr>
          <w:rFonts w:ascii="Times New Roman" w:hAnsi="Times New Roman" w:cs="Times New Roman"/>
          <w:sz w:val="20"/>
          <w:szCs w:val="20"/>
        </w:rPr>
        <w:t xml:space="preserve"> </w:t>
      </w:r>
      <w:r w:rsidRPr="008F5E2E">
        <w:rPr>
          <w:rFonts w:ascii="Times New Roman" w:hAnsi="Times New Roman" w:cs="Times New Roman"/>
          <w:sz w:val="20"/>
          <w:szCs w:val="20"/>
        </w:rPr>
        <w:t>общего образования;</w:t>
      </w:r>
    </w:p>
    <w:p w:rsidR="008F5E2E" w:rsidRPr="008F5E2E" w:rsidRDefault="008F5E2E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Pr="008F5E2E">
        <w:rPr>
          <w:rFonts w:ascii="Times New Roman" w:hAnsi="Times New Roman" w:cs="Times New Roman"/>
          <w:sz w:val="20"/>
          <w:szCs w:val="20"/>
        </w:rPr>
        <w:t xml:space="preserve">соблюдать </w:t>
      </w:r>
      <w:r>
        <w:rPr>
          <w:rFonts w:ascii="Times New Roman" w:hAnsi="Times New Roman" w:cs="Times New Roman"/>
          <w:sz w:val="20"/>
          <w:szCs w:val="20"/>
        </w:rPr>
        <w:t xml:space="preserve">Устав, </w:t>
      </w:r>
      <w:r w:rsidRPr="008F5E2E">
        <w:rPr>
          <w:rFonts w:ascii="Times New Roman" w:hAnsi="Times New Roman" w:cs="Times New Roman"/>
          <w:sz w:val="20"/>
          <w:szCs w:val="20"/>
        </w:rPr>
        <w:t xml:space="preserve">правила внутреннего распорядка </w:t>
      </w:r>
      <w:r w:rsidRPr="00273C41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Pr="008F5E2E">
        <w:rPr>
          <w:rFonts w:ascii="Times New Roman" w:hAnsi="Times New Roman" w:cs="Times New Roman"/>
          <w:sz w:val="20"/>
          <w:szCs w:val="20"/>
        </w:rPr>
        <w:t xml:space="preserve">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Pr="00273C41">
        <w:rPr>
          <w:rFonts w:ascii="Times New Roman" w:hAnsi="Times New Roman" w:cs="Times New Roman"/>
          <w:b/>
          <w:sz w:val="20"/>
          <w:szCs w:val="20"/>
        </w:rPr>
        <w:t>Учреждением</w:t>
      </w:r>
      <w:r w:rsidRPr="008F5E2E">
        <w:rPr>
          <w:rFonts w:ascii="Times New Roman" w:hAnsi="Times New Roman" w:cs="Times New Roman"/>
          <w:sz w:val="20"/>
          <w:szCs w:val="20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F5E2E" w:rsidRPr="008F5E2E" w:rsidRDefault="008F5E2E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3.1.3.</w:t>
      </w:r>
      <w:r w:rsidRPr="008F5E2E">
        <w:rPr>
          <w:rFonts w:ascii="Times New Roman" w:hAnsi="Times New Roman" w:cs="Times New Roman"/>
          <w:sz w:val="20"/>
          <w:szCs w:val="20"/>
        </w:rPr>
        <w:t xml:space="preserve"> уважать честь и достоинство обучающихся и работников </w:t>
      </w:r>
      <w:r w:rsidRPr="00273C41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CC24AA">
        <w:rPr>
          <w:rFonts w:ascii="Times New Roman" w:hAnsi="Times New Roman" w:cs="Times New Roman"/>
          <w:sz w:val="20"/>
          <w:szCs w:val="20"/>
        </w:rPr>
        <w:t>, других родителей и детей, не допускать в их присутствии конфликтов и оскорблений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C40A9" w:rsidRPr="000A500B" w:rsidRDefault="00D457D0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3.1.4. </w:t>
      </w:r>
      <w:r w:rsidR="008F5E2E">
        <w:rPr>
          <w:rFonts w:ascii="Times New Roman" w:hAnsi="Times New Roman" w:cs="Times New Roman"/>
          <w:sz w:val="20"/>
          <w:szCs w:val="20"/>
        </w:rPr>
        <w:t xml:space="preserve">ежедневно лично передавать и забирать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8F5E2E">
        <w:rPr>
          <w:rFonts w:ascii="Times New Roman" w:hAnsi="Times New Roman" w:cs="Times New Roman"/>
          <w:sz w:val="20"/>
          <w:szCs w:val="20"/>
        </w:rPr>
        <w:t xml:space="preserve"> из </w:t>
      </w:r>
      <w:r w:rsidR="008F5E2E" w:rsidRPr="00273C41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8F5E2E">
        <w:rPr>
          <w:rFonts w:ascii="Times New Roman" w:hAnsi="Times New Roman" w:cs="Times New Roman"/>
          <w:sz w:val="20"/>
          <w:szCs w:val="20"/>
        </w:rPr>
        <w:t xml:space="preserve"> в соответствии с графиком его работы, не доверяя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8F5E2E">
        <w:rPr>
          <w:rFonts w:ascii="Times New Roman" w:hAnsi="Times New Roman" w:cs="Times New Roman"/>
          <w:sz w:val="20"/>
          <w:szCs w:val="20"/>
        </w:rPr>
        <w:t xml:space="preserve"> другим лицам, в том числе лицам, не достигшим 16-летнего возраста</w:t>
      </w:r>
      <w:r w:rsidR="00BC40A9" w:rsidRPr="000A500B">
        <w:rPr>
          <w:rFonts w:ascii="Times New Roman" w:hAnsi="Times New Roman" w:cs="Times New Roman"/>
          <w:sz w:val="20"/>
          <w:szCs w:val="20"/>
        </w:rPr>
        <w:t>;</w:t>
      </w:r>
    </w:p>
    <w:p w:rsidR="00BC40A9" w:rsidRPr="000A500B" w:rsidRDefault="00D457D0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3.1.5. </w:t>
      </w:r>
      <w:r w:rsidR="008F5E2E">
        <w:rPr>
          <w:rFonts w:ascii="Times New Roman" w:hAnsi="Times New Roman" w:cs="Times New Roman"/>
          <w:sz w:val="20"/>
          <w:szCs w:val="20"/>
        </w:rPr>
        <w:t xml:space="preserve">обеспечить ежедневное посещение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</w:t>
      </w:r>
      <w:r w:rsidR="00273C41">
        <w:rPr>
          <w:rFonts w:ascii="Times New Roman" w:hAnsi="Times New Roman" w:cs="Times New Roman"/>
          <w:b/>
          <w:sz w:val="20"/>
          <w:szCs w:val="20"/>
        </w:rPr>
        <w:t>им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ся</w:t>
      </w:r>
      <w:r w:rsidR="008F5E2E">
        <w:rPr>
          <w:rFonts w:ascii="Times New Roman" w:hAnsi="Times New Roman" w:cs="Times New Roman"/>
          <w:sz w:val="20"/>
          <w:szCs w:val="20"/>
        </w:rPr>
        <w:t xml:space="preserve"> </w:t>
      </w:r>
      <w:r w:rsidR="008F5E2E" w:rsidRPr="00273C41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8F5E2E">
        <w:rPr>
          <w:rFonts w:ascii="Times New Roman" w:hAnsi="Times New Roman" w:cs="Times New Roman"/>
          <w:sz w:val="20"/>
          <w:szCs w:val="20"/>
        </w:rPr>
        <w:t xml:space="preserve"> согласно правилам внутреннего трудового распорядка </w:t>
      </w:r>
      <w:r w:rsidR="008F5E2E" w:rsidRPr="00273C41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8F5E2E">
        <w:rPr>
          <w:rFonts w:ascii="Times New Roman" w:hAnsi="Times New Roman" w:cs="Times New Roman"/>
          <w:sz w:val="20"/>
          <w:szCs w:val="20"/>
        </w:rPr>
        <w:t xml:space="preserve"> с целью получения полного объема образовательных услуг</w:t>
      </w:r>
      <w:r w:rsidR="00BC40A9" w:rsidRPr="000A500B">
        <w:rPr>
          <w:rFonts w:ascii="Times New Roman" w:hAnsi="Times New Roman" w:cs="Times New Roman"/>
          <w:sz w:val="20"/>
          <w:szCs w:val="20"/>
        </w:rPr>
        <w:t>;</w:t>
      </w:r>
    </w:p>
    <w:p w:rsidR="00BC40A9" w:rsidRPr="000A500B" w:rsidRDefault="00D457D0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3.1.6. </w:t>
      </w:r>
      <w:r w:rsidR="00CC24AA">
        <w:rPr>
          <w:rFonts w:ascii="Times New Roman" w:hAnsi="Times New Roman" w:cs="Times New Roman"/>
          <w:sz w:val="20"/>
          <w:szCs w:val="20"/>
        </w:rPr>
        <w:t xml:space="preserve">информировать </w:t>
      </w:r>
      <w:r w:rsidR="00CC24AA" w:rsidRPr="00273C41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CC24AA">
        <w:rPr>
          <w:rFonts w:ascii="Times New Roman" w:hAnsi="Times New Roman" w:cs="Times New Roman"/>
          <w:sz w:val="20"/>
          <w:szCs w:val="20"/>
        </w:rPr>
        <w:t xml:space="preserve"> в течение дня о предстоящем отсутствии </w:t>
      </w:r>
      <w:r w:rsidR="00273C41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CC24AA">
        <w:rPr>
          <w:rFonts w:ascii="Times New Roman" w:hAnsi="Times New Roman" w:cs="Times New Roman"/>
          <w:sz w:val="20"/>
          <w:szCs w:val="20"/>
        </w:rPr>
        <w:t xml:space="preserve"> по причинам, предусмотренным настоящим договором</w:t>
      </w:r>
      <w:r w:rsidR="00BC40A9" w:rsidRPr="000A500B">
        <w:rPr>
          <w:rFonts w:ascii="Times New Roman" w:hAnsi="Times New Roman" w:cs="Times New Roman"/>
          <w:sz w:val="20"/>
          <w:szCs w:val="20"/>
        </w:rPr>
        <w:t>;</w:t>
      </w:r>
    </w:p>
    <w:p w:rsidR="00CC24AA" w:rsidRDefault="00D457D0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3.1.7. </w:t>
      </w:r>
      <w:r w:rsidR="00CC24AA">
        <w:rPr>
          <w:rFonts w:ascii="Times New Roman" w:hAnsi="Times New Roman" w:cs="Times New Roman"/>
          <w:sz w:val="20"/>
          <w:szCs w:val="20"/>
        </w:rPr>
        <w:t xml:space="preserve">приводить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CC24AA">
        <w:rPr>
          <w:rFonts w:ascii="Times New Roman" w:hAnsi="Times New Roman" w:cs="Times New Roman"/>
          <w:sz w:val="20"/>
          <w:szCs w:val="20"/>
        </w:rPr>
        <w:t xml:space="preserve"> в Учреждение опрятно </w:t>
      </w:r>
      <w:proofErr w:type="gramStart"/>
      <w:r w:rsidR="00CC24AA">
        <w:rPr>
          <w:rFonts w:ascii="Times New Roman" w:hAnsi="Times New Roman" w:cs="Times New Roman"/>
          <w:sz w:val="20"/>
          <w:szCs w:val="20"/>
        </w:rPr>
        <w:t>одетым</w:t>
      </w:r>
      <w:proofErr w:type="gramEnd"/>
      <w:r w:rsidR="00CC24AA">
        <w:rPr>
          <w:rFonts w:ascii="Times New Roman" w:hAnsi="Times New Roman" w:cs="Times New Roman"/>
          <w:sz w:val="20"/>
          <w:szCs w:val="20"/>
        </w:rPr>
        <w:t xml:space="preserve">, снабдить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CC24AA">
        <w:rPr>
          <w:rFonts w:ascii="Times New Roman" w:hAnsi="Times New Roman" w:cs="Times New Roman"/>
          <w:sz w:val="20"/>
          <w:szCs w:val="20"/>
        </w:rPr>
        <w:t xml:space="preserve"> специальной одеждой и обувью для музыкальных и физкультурных занятий; предоставить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</w:t>
      </w:r>
      <w:r w:rsidR="005234F8">
        <w:rPr>
          <w:rFonts w:ascii="Times New Roman" w:hAnsi="Times New Roman" w:cs="Times New Roman"/>
          <w:b/>
          <w:sz w:val="20"/>
          <w:szCs w:val="20"/>
        </w:rPr>
        <w:t>му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ся</w:t>
      </w:r>
      <w:r w:rsidR="00CC24AA">
        <w:rPr>
          <w:rFonts w:ascii="Times New Roman" w:hAnsi="Times New Roman" w:cs="Times New Roman"/>
          <w:sz w:val="20"/>
          <w:szCs w:val="20"/>
        </w:rPr>
        <w:t xml:space="preserve"> для обеспечения комфортного пребывания в течение дня:</w:t>
      </w:r>
    </w:p>
    <w:p w:rsidR="00CC24AA" w:rsidRDefault="00CC24AA" w:rsidP="00CC24AA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сменную одежду для прогулки с учетом погодных условий;</w:t>
      </w:r>
    </w:p>
    <w:p w:rsidR="00CC24AA" w:rsidRDefault="00CC24AA" w:rsidP="00CC24AA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сменное нижнее белье;</w:t>
      </w:r>
    </w:p>
    <w:p w:rsidR="00BC40A9" w:rsidRPr="00CC24AA" w:rsidRDefault="00CC24AA" w:rsidP="00CC24AA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расческу, носовые платки, средства личной гигиены</w:t>
      </w:r>
      <w:r w:rsidR="00ED3438" w:rsidRPr="00CC24AA">
        <w:rPr>
          <w:rFonts w:ascii="Times New Roman" w:hAnsi="Times New Roman" w:cs="Times New Roman"/>
          <w:sz w:val="20"/>
          <w:szCs w:val="20"/>
        </w:rPr>
        <w:t>;</w:t>
      </w:r>
    </w:p>
    <w:p w:rsidR="00ED3438" w:rsidRPr="000A500B" w:rsidRDefault="00D457D0" w:rsidP="008F5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3.1.8. </w:t>
      </w:r>
      <w:r w:rsidR="00CC24AA">
        <w:rPr>
          <w:rFonts w:ascii="Times New Roman" w:hAnsi="Times New Roman" w:cs="Times New Roman"/>
          <w:sz w:val="20"/>
          <w:szCs w:val="20"/>
        </w:rPr>
        <w:t xml:space="preserve">оказывать помощь </w:t>
      </w:r>
      <w:r w:rsidR="00CC24AA" w:rsidRPr="005234F8">
        <w:rPr>
          <w:rFonts w:ascii="Times New Roman" w:hAnsi="Times New Roman" w:cs="Times New Roman"/>
          <w:b/>
          <w:sz w:val="20"/>
          <w:szCs w:val="20"/>
        </w:rPr>
        <w:t>Учреждению</w:t>
      </w:r>
      <w:r w:rsidR="00CC24AA">
        <w:rPr>
          <w:rFonts w:ascii="Times New Roman" w:hAnsi="Times New Roman" w:cs="Times New Roman"/>
          <w:sz w:val="20"/>
          <w:szCs w:val="20"/>
        </w:rPr>
        <w:t xml:space="preserve"> в реализации его уставных целей и задач, в деле обучения и воспитания детей, посещать родительские собрания</w:t>
      </w:r>
      <w:r w:rsidR="00ED3438" w:rsidRPr="000A500B">
        <w:rPr>
          <w:rFonts w:ascii="Times New Roman" w:hAnsi="Times New Roman" w:cs="Times New Roman"/>
          <w:sz w:val="20"/>
          <w:szCs w:val="20"/>
        </w:rPr>
        <w:t>;</w:t>
      </w:r>
    </w:p>
    <w:p w:rsidR="009C466E" w:rsidRDefault="00D457D0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3.1.9. </w:t>
      </w:r>
      <w:r w:rsidR="00CC24AA">
        <w:rPr>
          <w:rFonts w:ascii="Times New Roman" w:hAnsi="Times New Roman" w:cs="Times New Roman"/>
          <w:sz w:val="20"/>
          <w:szCs w:val="20"/>
        </w:rPr>
        <w:t xml:space="preserve">приводить </w:t>
      </w:r>
      <w:proofErr w:type="gramStart"/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="00CC24AA">
        <w:rPr>
          <w:rFonts w:ascii="Times New Roman" w:hAnsi="Times New Roman" w:cs="Times New Roman"/>
          <w:sz w:val="20"/>
          <w:szCs w:val="20"/>
        </w:rPr>
        <w:t xml:space="preserve"> в </w:t>
      </w:r>
      <w:r w:rsidR="00CC24AA" w:rsidRPr="005234F8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CC24AA">
        <w:rPr>
          <w:rFonts w:ascii="Times New Roman" w:hAnsi="Times New Roman" w:cs="Times New Roman"/>
          <w:sz w:val="20"/>
          <w:szCs w:val="20"/>
        </w:rPr>
        <w:t xml:space="preserve"> в слуховых аппаратах, следить за качеством их работы и в случае поломки производить своевременный ремонт</w:t>
      </w:r>
      <w:r w:rsidR="009C466E">
        <w:rPr>
          <w:rFonts w:ascii="Times New Roman" w:hAnsi="Times New Roman" w:cs="Times New Roman"/>
          <w:sz w:val="20"/>
          <w:szCs w:val="20"/>
        </w:rPr>
        <w:t>;</w:t>
      </w:r>
    </w:p>
    <w:p w:rsidR="00CC24AA" w:rsidRPr="000A500B" w:rsidRDefault="009C466E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3.1.10. </w:t>
      </w:r>
      <w:r w:rsidRPr="009C466E">
        <w:rPr>
          <w:rFonts w:ascii="Times New Roman" w:hAnsi="Times New Roman" w:cs="Times New Roman"/>
          <w:b/>
          <w:sz w:val="20"/>
          <w:szCs w:val="20"/>
        </w:rPr>
        <w:t xml:space="preserve">обеспечить охрану жизни и здоровья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5234F8" w:rsidRPr="009C46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66E">
        <w:rPr>
          <w:rFonts w:ascii="Times New Roman" w:hAnsi="Times New Roman" w:cs="Times New Roman"/>
          <w:b/>
          <w:sz w:val="20"/>
          <w:szCs w:val="20"/>
        </w:rPr>
        <w:t>в случае его участия в дополнительных учебно-спортивных, развлекательных и развивающих мероприятиях, проводимых за пределами стен Учреждения</w:t>
      </w:r>
      <w:r w:rsidR="00CC24AA" w:rsidRPr="009C466E">
        <w:rPr>
          <w:rFonts w:ascii="Times New Roman" w:hAnsi="Times New Roman" w:cs="Times New Roman"/>
          <w:b/>
          <w:sz w:val="20"/>
          <w:szCs w:val="20"/>
        </w:rPr>
        <w:t>.</w:t>
      </w:r>
      <w:r w:rsidR="00CC2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438" w:rsidRPr="000A500B" w:rsidRDefault="00D457D0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 xml:space="preserve">3.2. </w:t>
      </w:r>
      <w:r w:rsidRPr="000A500B">
        <w:rPr>
          <w:rFonts w:ascii="Times New Roman" w:hAnsi="Times New Roman" w:cs="Times New Roman"/>
          <w:b/>
          <w:sz w:val="20"/>
          <w:szCs w:val="20"/>
        </w:rPr>
        <w:t>Р</w:t>
      </w:r>
      <w:r w:rsidR="00CC24AA">
        <w:rPr>
          <w:rFonts w:ascii="Times New Roman" w:hAnsi="Times New Roman" w:cs="Times New Roman"/>
          <w:b/>
          <w:sz w:val="20"/>
          <w:szCs w:val="20"/>
        </w:rPr>
        <w:t>оди</w:t>
      </w:r>
      <w:r w:rsidR="00ED3438" w:rsidRPr="000A500B">
        <w:rPr>
          <w:rFonts w:ascii="Times New Roman" w:hAnsi="Times New Roman" w:cs="Times New Roman"/>
          <w:b/>
          <w:sz w:val="20"/>
          <w:szCs w:val="20"/>
        </w:rPr>
        <w:t>тел</w:t>
      </w:r>
      <w:r w:rsidR="00CC24AA">
        <w:rPr>
          <w:rFonts w:ascii="Times New Roman" w:hAnsi="Times New Roman" w:cs="Times New Roman"/>
          <w:b/>
          <w:sz w:val="20"/>
          <w:szCs w:val="20"/>
        </w:rPr>
        <w:t>ь имеет право:</w:t>
      </w:r>
    </w:p>
    <w:p w:rsidR="00CC24AA" w:rsidRPr="00CC24AA" w:rsidRDefault="00CC24AA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</w:t>
      </w:r>
      <w:r w:rsidRPr="00CC24AA">
        <w:rPr>
          <w:rFonts w:ascii="Times New Roman" w:hAnsi="Times New Roman" w:cs="Times New Roman"/>
          <w:sz w:val="20"/>
          <w:szCs w:val="20"/>
        </w:rPr>
        <w:t xml:space="preserve"> выбирать до завершения получения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</w:t>
      </w:r>
      <w:r w:rsidR="005234F8">
        <w:rPr>
          <w:rFonts w:ascii="Times New Roman" w:hAnsi="Times New Roman" w:cs="Times New Roman"/>
          <w:b/>
          <w:sz w:val="20"/>
          <w:szCs w:val="20"/>
        </w:rPr>
        <w:t>им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ся</w:t>
      </w:r>
      <w:r w:rsidRPr="00CC24AA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 с учетом мнения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CC24AA">
        <w:rPr>
          <w:rFonts w:ascii="Times New Roman" w:hAnsi="Times New Roman" w:cs="Times New Roman"/>
          <w:sz w:val="20"/>
          <w:szCs w:val="20"/>
        </w:rPr>
        <w:t xml:space="preserve">, а также с учетом рекомендаций </w:t>
      </w:r>
      <w:proofErr w:type="spellStart"/>
      <w:r w:rsidRPr="00CC24AA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CC24AA">
        <w:rPr>
          <w:rFonts w:ascii="Times New Roman" w:hAnsi="Times New Roman" w:cs="Times New Roman"/>
          <w:sz w:val="20"/>
          <w:szCs w:val="20"/>
        </w:rPr>
        <w:t xml:space="preserve"> комиссии (при их наличии) формы получения образования и формы обучения </w:t>
      </w:r>
      <w:r w:rsidR="009C466E">
        <w:rPr>
          <w:rFonts w:ascii="Times New Roman" w:hAnsi="Times New Roman" w:cs="Times New Roman"/>
          <w:sz w:val="20"/>
          <w:szCs w:val="20"/>
        </w:rPr>
        <w:t xml:space="preserve">в </w:t>
      </w:r>
      <w:r w:rsidR="009C466E" w:rsidRPr="005234F8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Pr="00CC24AA">
        <w:rPr>
          <w:rFonts w:ascii="Times New Roman" w:hAnsi="Times New Roman" w:cs="Times New Roman"/>
          <w:sz w:val="20"/>
          <w:szCs w:val="20"/>
        </w:rPr>
        <w:t xml:space="preserve">, факультативные и элективные учебные предметы,  дисциплины (модули) из перечня, предлагаемого </w:t>
      </w:r>
      <w:r w:rsidR="009C466E" w:rsidRPr="005234F8">
        <w:rPr>
          <w:rFonts w:ascii="Times New Roman" w:hAnsi="Times New Roman" w:cs="Times New Roman"/>
          <w:b/>
          <w:sz w:val="20"/>
          <w:szCs w:val="20"/>
        </w:rPr>
        <w:t>Учреждением</w:t>
      </w:r>
      <w:r w:rsidRPr="00CC24AA">
        <w:rPr>
          <w:rFonts w:ascii="Times New Roman" w:hAnsi="Times New Roman" w:cs="Times New Roman"/>
          <w:sz w:val="20"/>
          <w:szCs w:val="20"/>
        </w:rPr>
        <w:t>;</w:t>
      </w:r>
    </w:p>
    <w:p w:rsidR="00CC24AA" w:rsidRPr="00CC24AA" w:rsidRDefault="009C466E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 дать </w:t>
      </w:r>
      <w:proofErr w:type="gramStart"/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</w:t>
      </w:r>
      <w:r w:rsidR="005234F8">
        <w:rPr>
          <w:rFonts w:ascii="Times New Roman" w:hAnsi="Times New Roman" w:cs="Times New Roman"/>
          <w:b/>
          <w:sz w:val="20"/>
          <w:szCs w:val="20"/>
        </w:rPr>
        <w:t>му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="00CC24AA" w:rsidRPr="00CC24AA">
        <w:rPr>
          <w:rFonts w:ascii="Times New Roman" w:hAnsi="Times New Roman" w:cs="Times New Roman"/>
          <w:sz w:val="20"/>
          <w:szCs w:val="20"/>
        </w:rPr>
        <w:t xml:space="preserve">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</w:t>
      </w:r>
      <w:r>
        <w:rPr>
          <w:rFonts w:ascii="Times New Roman" w:hAnsi="Times New Roman" w:cs="Times New Roman"/>
          <w:sz w:val="20"/>
          <w:szCs w:val="20"/>
        </w:rPr>
        <w:t>Учреждении</w:t>
      </w:r>
      <w:r w:rsidR="00CC24AA" w:rsidRPr="00CC24AA">
        <w:rPr>
          <w:rFonts w:ascii="Times New Roman" w:hAnsi="Times New Roman" w:cs="Times New Roman"/>
          <w:sz w:val="20"/>
          <w:szCs w:val="20"/>
        </w:rPr>
        <w:t>;</w:t>
      </w:r>
    </w:p>
    <w:p w:rsidR="00CC24AA" w:rsidRPr="00CC24AA" w:rsidRDefault="009C466E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 знакомиться с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ставом </w:t>
      </w:r>
      <w:r w:rsidRPr="005234F8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CC24AA" w:rsidRPr="00CC24AA">
        <w:rPr>
          <w:rFonts w:ascii="Times New Roman" w:hAnsi="Times New Roman" w:cs="Times New Roman"/>
          <w:sz w:val="20"/>
          <w:szCs w:val="20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C24AA" w:rsidRPr="00CC24AA" w:rsidRDefault="009C466E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знакомиться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CC24AA" w:rsidRPr="00CC24AA">
        <w:rPr>
          <w:rFonts w:ascii="Times New Roman" w:hAnsi="Times New Roman" w:cs="Times New Roman"/>
          <w:sz w:val="20"/>
          <w:szCs w:val="20"/>
        </w:rPr>
        <w:t>;</w:t>
      </w:r>
    </w:p>
    <w:p w:rsidR="00CC24AA" w:rsidRPr="00CC24AA" w:rsidRDefault="009C466E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3.2.5. 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 защищать права и законные интересы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CC24AA" w:rsidRPr="00CC24AA">
        <w:rPr>
          <w:rFonts w:ascii="Times New Roman" w:hAnsi="Times New Roman" w:cs="Times New Roman"/>
          <w:sz w:val="20"/>
          <w:szCs w:val="20"/>
        </w:rPr>
        <w:t>;</w:t>
      </w:r>
    </w:p>
    <w:p w:rsidR="00CC24AA" w:rsidRPr="00CC24AA" w:rsidRDefault="009C466E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3.2.6.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 получать информацию о </w:t>
      </w:r>
      <w:r w:rsidR="007D65DA"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r w:rsidR="007D65DA" w:rsidRPr="005234F8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7D65D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D65D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7D65DA">
        <w:rPr>
          <w:rFonts w:ascii="Times New Roman" w:hAnsi="Times New Roman" w:cs="Times New Roman"/>
          <w:sz w:val="20"/>
          <w:szCs w:val="20"/>
        </w:rPr>
        <w:t xml:space="preserve"> 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всех видах планируемых обследований (психологических, психолого-педагогических)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CC24AA" w:rsidRPr="00CC24AA">
        <w:rPr>
          <w:rFonts w:ascii="Times New Roman" w:hAnsi="Times New Roman" w:cs="Times New Roman"/>
          <w:sz w:val="20"/>
          <w:szCs w:val="20"/>
        </w:rPr>
        <w:t>;</w:t>
      </w:r>
    </w:p>
    <w:p w:rsidR="005234F8" w:rsidRDefault="009C466E" w:rsidP="00C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3.2.7.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 </w:t>
      </w:r>
      <w:r w:rsidR="005234F8" w:rsidRPr="00CC24AA">
        <w:rPr>
          <w:rFonts w:ascii="Times New Roman" w:hAnsi="Times New Roman" w:cs="Times New Roman"/>
          <w:sz w:val="20"/>
          <w:szCs w:val="20"/>
        </w:rPr>
        <w:t xml:space="preserve">присутствовать при обследовании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5234F8" w:rsidRPr="00CC24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34F8" w:rsidRPr="00CC24AA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="005234F8" w:rsidRPr="00CC24AA">
        <w:rPr>
          <w:rFonts w:ascii="Times New Roman" w:hAnsi="Times New Roman" w:cs="Times New Roman"/>
          <w:sz w:val="20"/>
          <w:szCs w:val="20"/>
        </w:rPr>
        <w:t xml:space="preserve"> комиссией, обсуждении </w:t>
      </w:r>
      <w:r w:rsidR="005234F8" w:rsidRPr="009C466E">
        <w:rPr>
          <w:rFonts w:ascii="Times New Roman" w:hAnsi="Times New Roman" w:cs="Times New Roman"/>
          <w:sz w:val="20"/>
          <w:szCs w:val="20"/>
        </w:rPr>
        <w:t xml:space="preserve">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 w:rsidR="005234F8" w:rsidRPr="00273C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5234F8">
        <w:rPr>
          <w:rFonts w:ascii="Times New Roman" w:hAnsi="Times New Roman" w:cs="Times New Roman"/>
          <w:sz w:val="20"/>
          <w:szCs w:val="20"/>
        </w:rPr>
        <w:t>;</w:t>
      </w:r>
    </w:p>
    <w:p w:rsidR="005234F8" w:rsidRPr="00CC24AA" w:rsidRDefault="009C466E" w:rsidP="00523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3.2.8.</w:t>
      </w:r>
      <w:r w:rsidR="00CC24AA" w:rsidRPr="00CC24AA">
        <w:rPr>
          <w:rFonts w:ascii="Times New Roman" w:hAnsi="Times New Roman" w:cs="Times New Roman"/>
          <w:sz w:val="20"/>
          <w:szCs w:val="20"/>
        </w:rPr>
        <w:t xml:space="preserve"> </w:t>
      </w:r>
      <w:r w:rsidR="005234F8" w:rsidRPr="00CC24AA">
        <w:rPr>
          <w:rFonts w:ascii="Times New Roman" w:hAnsi="Times New Roman" w:cs="Times New Roman"/>
          <w:sz w:val="20"/>
          <w:szCs w:val="20"/>
        </w:rPr>
        <w:t xml:space="preserve">принимать участие в управлении </w:t>
      </w:r>
      <w:r w:rsidR="005234F8" w:rsidRPr="005234F8">
        <w:rPr>
          <w:rFonts w:ascii="Times New Roman" w:hAnsi="Times New Roman" w:cs="Times New Roman"/>
          <w:b/>
          <w:sz w:val="20"/>
          <w:szCs w:val="20"/>
        </w:rPr>
        <w:t>Учреждением</w:t>
      </w:r>
      <w:r w:rsidR="005234F8">
        <w:rPr>
          <w:rFonts w:ascii="Times New Roman" w:hAnsi="Times New Roman" w:cs="Times New Roman"/>
          <w:sz w:val="20"/>
          <w:szCs w:val="20"/>
        </w:rPr>
        <w:t xml:space="preserve"> в форме, определяемой У</w:t>
      </w:r>
      <w:r w:rsidR="005234F8" w:rsidRPr="00CC24AA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5234F8" w:rsidRPr="005234F8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5234F8">
        <w:rPr>
          <w:rFonts w:ascii="Times New Roman" w:hAnsi="Times New Roman" w:cs="Times New Roman"/>
          <w:sz w:val="20"/>
          <w:szCs w:val="20"/>
        </w:rPr>
        <w:t xml:space="preserve">; создавать в </w:t>
      </w:r>
      <w:r w:rsidR="005234F8" w:rsidRPr="005234F8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="005234F8">
        <w:rPr>
          <w:rFonts w:ascii="Times New Roman" w:hAnsi="Times New Roman" w:cs="Times New Roman"/>
          <w:sz w:val="20"/>
          <w:szCs w:val="20"/>
        </w:rPr>
        <w:t xml:space="preserve"> и участвовать в работе различных родительских объединений, клубов по интересам; избирать и быть избранным в Родительский совет </w:t>
      </w:r>
      <w:r w:rsidR="005234F8" w:rsidRPr="005234F8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5234F8">
        <w:rPr>
          <w:rFonts w:ascii="Times New Roman" w:hAnsi="Times New Roman" w:cs="Times New Roman"/>
          <w:sz w:val="20"/>
          <w:szCs w:val="20"/>
        </w:rPr>
        <w:t xml:space="preserve">, участвовать в работе Попечительского совета </w:t>
      </w:r>
      <w:r w:rsidR="005234F8" w:rsidRPr="005234F8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5234F8" w:rsidRPr="00CC24AA">
        <w:rPr>
          <w:rFonts w:ascii="Times New Roman" w:hAnsi="Times New Roman" w:cs="Times New Roman"/>
          <w:sz w:val="20"/>
          <w:szCs w:val="20"/>
        </w:rPr>
        <w:t>;</w:t>
      </w:r>
    </w:p>
    <w:p w:rsidR="00333620" w:rsidRDefault="009C466E" w:rsidP="009C4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466E">
        <w:rPr>
          <w:rFonts w:ascii="Times New Roman" w:hAnsi="Times New Roman" w:cs="Times New Roman"/>
          <w:sz w:val="20"/>
          <w:szCs w:val="20"/>
        </w:rPr>
        <w:t xml:space="preserve">3.2.9. </w:t>
      </w:r>
      <w:r w:rsidR="00333620" w:rsidRPr="009C466E">
        <w:rPr>
          <w:rFonts w:ascii="Times New Roman" w:hAnsi="Times New Roman" w:cs="Times New Roman"/>
          <w:sz w:val="20"/>
          <w:szCs w:val="20"/>
        </w:rPr>
        <w:t xml:space="preserve">вправе обжаловать в комиссию по урегулированию споров между участниками образовательных отношений меры дисциплинарного взыскания </w:t>
      </w:r>
      <w:r w:rsidRPr="009C466E">
        <w:rPr>
          <w:rFonts w:ascii="Times New Roman" w:hAnsi="Times New Roman" w:cs="Times New Roman"/>
          <w:sz w:val="20"/>
          <w:szCs w:val="20"/>
        </w:rPr>
        <w:t xml:space="preserve">при условии </w:t>
      </w:r>
      <w:r w:rsidR="00333620" w:rsidRPr="009C466E">
        <w:rPr>
          <w:rFonts w:ascii="Times New Roman" w:hAnsi="Times New Roman" w:cs="Times New Roman"/>
          <w:sz w:val="20"/>
          <w:szCs w:val="20"/>
        </w:rPr>
        <w:t>их применени</w:t>
      </w:r>
      <w:r w:rsidRPr="009C466E">
        <w:rPr>
          <w:rFonts w:ascii="Times New Roman" w:hAnsi="Times New Roman" w:cs="Times New Roman"/>
          <w:sz w:val="20"/>
          <w:szCs w:val="20"/>
        </w:rPr>
        <w:t>я</w:t>
      </w:r>
      <w:r w:rsidR="00333620" w:rsidRPr="009C46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33620" w:rsidRPr="009C466E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333620" w:rsidRPr="009C466E">
        <w:rPr>
          <w:rFonts w:ascii="Times New Roman" w:hAnsi="Times New Roman" w:cs="Times New Roman"/>
          <w:sz w:val="20"/>
          <w:szCs w:val="20"/>
        </w:rPr>
        <w:t xml:space="preserve"> </w:t>
      </w:r>
      <w:r w:rsidR="005234F8" w:rsidRPr="005234F8">
        <w:rPr>
          <w:rFonts w:ascii="Times New Roman" w:hAnsi="Times New Roman" w:cs="Times New Roman"/>
          <w:b/>
          <w:sz w:val="20"/>
          <w:szCs w:val="20"/>
        </w:rPr>
        <w:t>О</w:t>
      </w:r>
      <w:r w:rsidR="00333620" w:rsidRPr="005234F8">
        <w:rPr>
          <w:rFonts w:ascii="Times New Roman" w:hAnsi="Times New Roman" w:cs="Times New Roman"/>
          <w:b/>
          <w:sz w:val="20"/>
          <w:szCs w:val="20"/>
        </w:rPr>
        <w:t>бучающемуся</w:t>
      </w:r>
      <w:r w:rsidR="007D65DA">
        <w:rPr>
          <w:rFonts w:ascii="Times New Roman" w:hAnsi="Times New Roman" w:cs="Times New Roman"/>
          <w:sz w:val="20"/>
          <w:szCs w:val="20"/>
        </w:rPr>
        <w:t>;</w:t>
      </w:r>
    </w:p>
    <w:p w:rsidR="007D65DA" w:rsidRPr="009C466E" w:rsidRDefault="007D65DA" w:rsidP="009C4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3.2.10. Оказывать благотворительную помощь, направленную на развитие материально-технической базы </w:t>
      </w:r>
      <w:r w:rsidRPr="005234F8">
        <w:rPr>
          <w:rFonts w:ascii="Times New Roman" w:hAnsi="Times New Roman" w:cs="Times New Roman"/>
          <w:b/>
          <w:sz w:val="20"/>
          <w:szCs w:val="20"/>
        </w:rPr>
        <w:t>Учреждения</w:t>
      </w:r>
      <w:r>
        <w:rPr>
          <w:rFonts w:ascii="Times New Roman" w:hAnsi="Times New Roman" w:cs="Times New Roman"/>
          <w:sz w:val="20"/>
          <w:szCs w:val="20"/>
        </w:rPr>
        <w:t xml:space="preserve">, совершенствование воспитательно-педагогического процесса; заботливо относиться к интересам и нуждам </w:t>
      </w:r>
      <w:r w:rsidRPr="005234F8">
        <w:rPr>
          <w:rFonts w:ascii="Times New Roman" w:hAnsi="Times New Roman" w:cs="Times New Roman"/>
          <w:b/>
          <w:sz w:val="20"/>
          <w:szCs w:val="20"/>
        </w:rPr>
        <w:t>Учреждения</w:t>
      </w:r>
      <w:r>
        <w:rPr>
          <w:rFonts w:ascii="Times New Roman" w:hAnsi="Times New Roman" w:cs="Times New Roman"/>
          <w:sz w:val="20"/>
          <w:szCs w:val="20"/>
        </w:rPr>
        <w:t xml:space="preserve"> (помогать в ремонте оборудования, благоустройстве групп и прилегающей территории Учреждения).</w:t>
      </w:r>
    </w:p>
    <w:p w:rsidR="00025972" w:rsidRPr="000A500B" w:rsidRDefault="007D65DA" w:rsidP="000A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E547D" w:rsidRPr="000A500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25972" w:rsidRPr="000A500B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ТВЕТСТВЕННОСТЬ  СТОРОН</w:t>
      </w:r>
    </w:p>
    <w:p w:rsidR="007D65DA" w:rsidRPr="009C466E" w:rsidRDefault="007D65DA" w:rsidP="007D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466E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обязанностей, установленных настоящим договором, </w:t>
      </w:r>
      <w:r>
        <w:rPr>
          <w:rFonts w:ascii="Times New Roman" w:hAnsi="Times New Roman" w:cs="Times New Roman"/>
          <w:sz w:val="20"/>
          <w:szCs w:val="20"/>
        </w:rPr>
        <w:t>стороны</w:t>
      </w:r>
      <w:r w:rsidRPr="009C466E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</w:t>
      </w:r>
      <w:r w:rsidR="004E3F96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C466E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050284" w:rsidRPr="000A500B" w:rsidRDefault="007D65DA" w:rsidP="004E3F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1B792D" w:rsidRPr="000A500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50284" w:rsidRPr="000A500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СРОК  ДЕЙСТВИЯ </w:t>
      </w:r>
      <w:r w:rsidR="00050284" w:rsidRPr="000A500B">
        <w:rPr>
          <w:rFonts w:ascii="Times New Roman" w:hAnsi="Times New Roman" w:cs="Times New Roman"/>
          <w:b/>
          <w:sz w:val="20"/>
          <w:szCs w:val="20"/>
        </w:rPr>
        <w:t xml:space="preserve"> ДОГОВОРА</w:t>
      </w:r>
    </w:p>
    <w:p w:rsidR="00050284" w:rsidRPr="000A500B" w:rsidRDefault="007D65DA" w:rsidP="004E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B792D" w:rsidRPr="000A500B">
        <w:rPr>
          <w:rFonts w:ascii="Times New Roman" w:hAnsi="Times New Roman" w:cs="Times New Roman"/>
          <w:sz w:val="20"/>
          <w:szCs w:val="20"/>
        </w:rPr>
        <w:t xml:space="preserve">.1. </w:t>
      </w:r>
      <w:r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сторонами и действует в течение всего времени пребывания </w:t>
      </w:r>
      <w:r w:rsidR="004E3F96">
        <w:rPr>
          <w:rFonts w:ascii="Times New Roman" w:hAnsi="Times New Roman" w:cs="Times New Roman"/>
          <w:sz w:val="20"/>
          <w:szCs w:val="20"/>
        </w:rPr>
        <w:t>ребенка в Учреждении</w:t>
      </w:r>
      <w:r>
        <w:rPr>
          <w:rFonts w:ascii="Times New Roman" w:hAnsi="Times New Roman" w:cs="Times New Roman"/>
          <w:sz w:val="20"/>
          <w:szCs w:val="20"/>
        </w:rPr>
        <w:t>, у</w:t>
      </w:r>
      <w:r w:rsidR="00050284" w:rsidRPr="000A500B">
        <w:rPr>
          <w:rFonts w:ascii="Times New Roman" w:hAnsi="Times New Roman" w:cs="Times New Roman"/>
          <w:sz w:val="20"/>
          <w:szCs w:val="20"/>
        </w:rPr>
        <w:t>словия настоящего договора имеют для сторон обязательную юридическую силу.</w:t>
      </w:r>
    </w:p>
    <w:p w:rsidR="00050284" w:rsidRPr="000A500B" w:rsidRDefault="004E3F96" w:rsidP="004E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1B792D" w:rsidRPr="000A500B">
        <w:rPr>
          <w:rFonts w:ascii="Times New Roman" w:hAnsi="Times New Roman" w:cs="Times New Roman"/>
          <w:sz w:val="20"/>
          <w:szCs w:val="20"/>
        </w:rPr>
        <w:t xml:space="preserve">. </w:t>
      </w:r>
      <w:r w:rsidR="00050284" w:rsidRPr="000A500B">
        <w:rPr>
          <w:rFonts w:ascii="Times New Roman" w:hAnsi="Times New Roman" w:cs="Times New Roman"/>
          <w:sz w:val="20"/>
          <w:szCs w:val="20"/>
        </w:rPr>
        <w:t>Изменения и дополнения услови</w:t>
      </w:r>
      <w:r w:rsidR="001B792D" w:rsidRPr="000A500B">
        <w:rPr>
          <w:rFonts w:ascii="Times New Roman" w:hAnsi="Times New Roman" w:cs="Times New Roman"/>
          <w:sz w:val="20"/>
          <w:szCs w:val="20"/>
        </w:rPr>
        <w:t>й</w:t>
      </w:r>
      <w:r w:rsidR="00050284" w:rsidRPr="000A500B">
        <w:rPr>
          <w:rFonts w:ascii="Times New Roman" w:hAnsi="Times New Roman" w:cs="Times New Roman"/>
          <w:sz w:val="20"/>
          <w:szCs w:val="20"/>
        </w:rPr>
        <w:t xml:space="preserve"> настоящего договора вносятся по соглашению сторон и в порядке, </w:t>
      </w:r>
      <w:r>
        <w:rPr>
          <w:rFonts w:ascii="Times New Roman" w:hAnsi="Times New Roman" w:cs="Times New Roman"/>
          <w:sz w:val="20"/>
          <w:szCs w:val="20"/>
        </w:rPr>
        <w:t>предусмотренном действующим гражданским законодательством</w:t>
      </w:r>
      <w:r w:rsidR="00050284" w:rsidRPr="000A500B">
        <w:rPr>
          <w:rFonts w:ascii="Times New Roman" w:hAnsi="Times New Roman" w:cs="Times New Roman"/>
          <w:sz w:val="20"/>
          <w:szCs w:val="20"/>
        </w:rPr>
        <w:t xml:space="preserve"> РФ</w:t>
      </w:r>
      <w:r>
        <w:rPr>
          <w:rFonts w:ascii="Times New Roman" w:hAnsi="Times New Roman" w:cs="Times New Roman"/>
          <w:sz w:val="20"/>
          <w:szCs w:val="20"/>
        </w:rPr>
        <w:t>, и оформляются в форме дополнительного соглашения к нему, подписываемому обеими сторонами</w:t>
      </w:r>
      <w:r w:rsidR="00050284" w:rsidRPr="000A500B">
        <w:rPr>
          <w:rFonts w:ascii="Times New Roman" w:hAnsi="Times New Roman" w:cs="Times New Roman"/>
          <w:sz w:val="20"/>
          <w:szCs w:val="20"/>
        </w:rPr>
        <w:t>.</w:t>
      </w:r>
    </w:p>
    <w:p w:rsidR="00BC35A6" w:rsidRPr="0054750E" w:rsidRDefault="004E3F96" w:rsidP="004E3F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500B" w:rsidRPr="000A50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0A500B" w:rsidRPr="000A500B">
        <w:rPr>
          <w:rFonts w:ascii="Times New Roman" w:hAnsi="Times New Roman" w:cs="Times New Roman"/>
          <w:sz w:val="20"/>
          <w:szCs w:val="20"/>
        </w:rPr>
        <w:t xml:space="preserve">. </w:t>
      </w:r>
      <w:r w:rsidR="00400BC2" w:rsidRPr="000A500B">
        <w:rPr>
          <w:rFonts w:ascii="Times New Roman" w:hAnsi="Times New Roman" w:cs="Times New Roman"/>
          <w:sz w:val="20"/>
          <w:szCs w:val="20"/>
        </w:rPr>
        <w:t>Споры, возникшие между сторонами в связи с исполнением обязанностей и реализацией прав по настоящему договору, разреша</w:t>
      </w:r>
      <w:r w:rsidR="000A500B" w:rsidRPr="000A500B">
        <w:rPr>
          <w:rFonts w:ascii="Times New Roman" w:hAnsi="Times New Roman" w:cs="Times New Roman"/>
          <w:sz w:val="20"/>
          <w:szCs w:val="20"/>
        </w:rPr>
        <w:t>ю</w:t>
      </w:r>
      <w:r w:rsidR="00400BC2" w:rsidRPr="000A500B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им</w:t>
      </w:r>
      <w:r w:rsidR="000A500B" w:rsidRPr="000A500B">
        <w:rPr>
          <w:rFonts w:ascii="Times New Roman" w:hAnsi="Times New Roman" w:cs="Times New Roman"/>
          <w:sz w:val="20"/>
          <w:szCs w:val="20"/>
        </w:rPr>
        <w:t xml:space="preserve">и </w:t>
      </w:r>
      <w:r w:rsidR="00400BC2" w:rsidRPr="000A500B">
        <w:rPr>
          <w:rFonts w:ascii="Times New Roman" w:hAnsi="Times New Roman" w:cs="Times New Roman"/>
          <w:sz w:val="20"/>
          <w:szCs w:val="20"/>
        </w:rPr>
        <w:t xml:space="preserve">путём переговоров. При невозможности </w:t>
      </w:r>
      <w:r w:rsidR="0054750E">
        <w:rPr>
          <w:rFonts w:ascii="Times New Roman" w:hAnsi="Times New Roman" w:cs="Times New Roman"/>
          <w:sz w:val="20"/>
          <w:szCs w:val="20"/>
        </w:rPr>
        <w:t>разрешения</w:t>
      </w:r>
      <w:r w:rsidR="00400BC2" w:rsidRPr="000A500B">
        <w:rPr>
          <w:rFonts w:ascii="Times New Roman" w:hAnsi="Times New Roman" w:cs="Times New Roman"/>
          <w:sz w:val="20"/>
          <w:szCs w:val="20"/>
        </w:rPr>
        <w:t xml:space="preserve"> спор</w:t>
      </w:r>
      <w:r w:rsidR="0054750E">
        <w:rPr>
          <w:rFonts w:ascii="Times New Roman" w:hAnsi="Times New Roman" w:cs="Times New Roman"/>
          <w:sz w:val="20"/>
          <w:szCs w:val="20"/>
        </w:rPr>
        <w:t>ной ситуации</w:t>
      </w:r>
      <w:r w:rsidR="00400BC2" w:rsidRPr="000A500B">
        <w:rPr>
          <w:rFonts w:ascii="Times New Roman" w:hAnsi="Times New Roman" w:cs="Times New Roman"/>
          <w:sz w:val="20"/>
          <w:szCs w:val="20"/>
        </w:rPr>
        <w:t xml:space="preserve"> путём переговоров между сторонами спор передаётся </w:t>
      </w:r>
      <w:r w:rsidR="00400BC2" w:rsidRPr="0054750E">
        <w:rPr>
          <w:rFonts w:ascii="Times New Roman" w:hAnsi="Times New Roman" w:cs="Times New Roman"/>
          <w:b/>
          <w:sz w:val="20"/>
          <w:szCs w:val="20"/>
        </w:rPr>
        <w:t xml:space="preserve">на рассмотрение </w:t>
      </w:r>
      <w:r w:rsidRPr="0054750E">
        <w:rPr>
          <w:rFonts w:ascii="Times New Roman" w:hAnsi="Times New Roman" w:cs="Times New Roman"/>
          <w:b/>
          <w:sz w:val="20"/>
          <w:szCs w:val="20"/>
        </w:rPr>
        <w:t xml:space="preserve">комиссии по </w:t>
      </w:r>
      <w:r w:rsidR="0054750E" w:rsidRPr="0054750E">
        <w:rPr>
          <w:rFonts w:ascii="Times New Roman" w:hAnsi="Times New Roman" w:cs="Times New Roman"/>
          <w:b/>
          <w:sz w:val="20"/>
          <w:szCs w:val="20"/>
        </w:rPr>
        <w:t>урегулированию</w:t>
      </w:r>
      <w:r w:rsidRPr="0054750E">
        <w:rPr>
          <w:rFonts w:ascii="Times New Roman" w:hAnsi="Times New Roman" w:cs="Times New Roman"/>
          <w:b/>
          <w:sz w:val="20"/>
          <w:szCs w:val="20"/>
        </w:rPr>
        <w:t xml:space="preserve"> споров (конфликтной комиссии), созданной при Учреждении</w:t>
      </w:r>
      <w:r w:rsidR="00400BC2" w:rsidRPr="0054750E">
        <w:rPr>
          <w:rFonts w:ascii="Times New Roman" w:hAnsi="Times New Roman" w:cs="Times New Roman"/>
          <w:b/>
          <w:sz w:val="20"/>
          <w:szCs w:val="20"/>
        </w:rPr>
        <w:t>.</w:t>
      </w:r>
    </w:p>
    <w:p w:rsidR="00400BC2" w:rsidRPr="000A500B" w:rsidRDefault="004E3F96" w:rsidP="004E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500B" w:rsidRPr="000A50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="000A500B" w:rsidRPr="000A500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Если ни одна из сторон не заявит о расторжении договора по истечении его срока действия, договор считается автоматически пролонгированным на прежний срок на прежних условиях</w:t>
      </w:r>
      <w:r w:rsidR="00400BC2" w:rsidRPr="000A500B">
        <w:rPr>
          <w:rFonts w:ascii="Times New Roman" w:hAnsi="Times New Roman" w:cs="Times New Roman"/>
          <w:sz w:val="20"/>
          <w:szCs w:val="20"/>
        </w:rPr>
        <w:t>.</w:t>
      </w:r>
    </w:p>
    <w:p w:rsidR="00400BC2" w:rsidRDefault="00400BC2" w:rsidP="000A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500B">
        <w:rPr>
          <w:rFonts w:ascii="Times New Roman" w:hAnsi="Times New Roman" w:cs="Times New Roman"/>
          <w:sz w:val="20"/>
          <w:szCs w:val="20"/>
        </w:rPr>
        <w:t>Настоящий договор заключается в письменной форме</w:t>
      </w:r>
      <w:r w:rsidR="0054750E">
        <w:rPr>
          <w:rFonts w:ascii="Times New Roman" w:hAnsi="Times New Roman" w:cs="Times New Roman"/>
          <w:sz w:val="20"/>
          <w:szCs w:val="20"/>
        </w:rPr>
        <w:t xml:space="preserve"> и</w:t>
      </w:r>
      <w:r w:rsidRPr="000A500B">
        <w:rPr>
          <w:rFonts w:ascii="Times New Roman" w:hAnsi="Times New Roman" w:cs="Times New Roman"/>
          <w:sz w:val="20"/>
          <w:szCs w:val="20"/>
        </w:rPr>
        <w:t xml:space="preserve"> составляется в двух экземплярах, каждый из которых </w:t>
      </w:r>
      <w:r w:rsidR="000A500B" w:rsidRPr="000A500B">
        <w:rPr>
          <w:rFonts w:ascii="Times New Roman" w:hAnsi="Times New Roman" w:cs="Times New Roman"/>
          <w:sz w:val="20"/>
          <w:szCs w:val="20"/>
        </w:rPr>
        <w:t>имеет одинаковую юридическую силу</w:t>
      </w:r>
      <w:r w:rsidRPr="000A50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34F8" w:rsidRPr="000A500B" w:rsidRDefault="005234F8" w:rsidP="000A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190" w:rsidRDefault="004E3F96" w:rsidP="000A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A500B" w:rsidRPr="000A500B">
        <w:rPr>
          <w:rFonts w:ascii="Times New Roman" w:hAnsi="Times New Roman" w:cs="Times New Roman"/>
          <w:b/>
          <w:sz w:val="20"/>
          <w:szCs w:val="20"/>
        </w:rPr>
        <w:t xml:space="preserve">. РЕКВИЗИТЫ </w:t>
      </w:r>
      <w:r>
        <w:rPr>
          <w:rFonts w:ascii="Times New Roman" w:hAnsi="Times New Roman" w:cs="Times New Roman"/>
          <w:b/>
          <w:sz w:val="20"/>
          <w:szCs w:val="20"/>
        </w:rPr>
        <w:t>И  ПОДПИСИ</w:t>
      </w:r>
      <w:r w:rsidRPr="000A50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500B" w:rsidRPr="000A500B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F81F70" w:rsidRPr="000A500B" w:rsidRDefault="00F81F70" w:rsidP="000A5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F81F70" w:rsidTr="00155ECE">
        <w:trPr>
          <w:trHeight w:val="2599"/>
        </w:trPr>
        <w:tc>
          <w:tcPr>
            <w:tcW w:w="4962" w:type="dxa"/>
          </w:tcPr>
          <w:p w:rsidR="00F81F70" w:rsidRDefault="0054750E" w:rsidP="00F6396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E3F9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81F70" w:rsidRPr="00962F3A" w:rsidRDefault="00F81F70" w:rsidP="00F6396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592" w:rsidRDefault="00F81F70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596ACB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ГБОУ АО «</w:t>
            </w:r>
            <w:r w:rsidR="005C7592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Школа-интернат № 3</w:t>
            </w:r>
          </w:p>
          <w:p w:rsidR="005C7592" w:rsidRDefault="005C7592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для обучающихся с ограниченными</w:t>
            </w:r>
          </w:p>
          <w:p w:rsidR="00F81F70" w:rsidRPr="00596ACB" w:rsidRDefault="005C7592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возможностями здоровья</w:t>
            </w:r>
            <w:r w:rsidR="00F81F70" w:rsidRPr="00596ACB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»</w:t>
            </w:r>
          </w:p>
          <w:p w:rsidR="00F81F70" w:rsidRPr="00962F3A" w:rsidRDefault="00F81F70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962F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ИНН/КПП 3015094134/301501001</w:t>
            </w:r>
          </w:p>
          <w:p w:rsidR="00F81F70" w:rsidRDefault="00F81F70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Юридический адрес: </w:t>
            </w:r>
          </w:p>
          <w:p w:rsidR="00596ACB" w:rsidRDefault="00F81F70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962F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414040, г. Астрахань, ул. </w:t>
            </w:r>
            <w:proofErr w:type="spellStart"/>
            <w:r w:rsidRPr="00962F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Ак</w:t>
            </w:r>
            <w:proofErr w:type="spellEnd"/>
            <w:r w:rsidRPr="00962F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. Королева</w:t>
            </w:r>
            <w:r w:rsidR="00596AC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/ </w:t>
            </w:r>
          </w:p>
          <w:p w:rsidR="00F81F70" w:rsidRDefault="00596ACB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угунова</w:t>
            </w:r>
            <w:r w:rsidR="00F81F70" w:rsidRPr="00962F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r w:rsidR="00F81F70" w:rsidRPr="00962F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д. </w:t>
            </w:r>
            <w:r w:rsidR="00F81F70" w:rsidRPr="00962F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/22</w:t>
            </w:r>
            <w:r w:rsidR="00F81F7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r w:rsidR="00F81F7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тел.: 8(8512)523149</w:t>
            </w:r>
          </w:p>
          <w:p w:rsidR="00F81F70" w:rsidRDefault="00F81F70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</w:p>
          <w:p w:rsidR="004E3F96" w:rsidRDefault="004E3F96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</w:p>
          <w:p w:rsidR="00F81F70" w:rsidRPr="00962F3A" w:rsidRDefault="00F81F70" w:rsidP="00F63967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 xml:space="preserve">Директор   __________________ </w:t>
            </w:r>
            <w:r w:rsidR="005234F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  <w:t>Рябов И.В.</w:t>
            </w:r>
          </w:p>
          <w:p w:rsidR="00F81F70" w:rsidRPr="00962F3A" w:rsidRDefault="00F81F70" w:rsidP="00F6396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81F70" w:rsidRDefault="0054750E" w:rsidP="00F6396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81F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E3F96">
              <w:rPr>
                <w:rFonts w:ascii="Times New Roman" w:hAnsi="Times New Roman" w:cs="Times New Roman"/>
                <w:b/>
                <w:sz w:val="20"/>
                <w:szCs w:val="20"/>
              </w:rPr>
              <w:t>ОДИТЕЛЬ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81F70" w:rsidRPr="00962F3A" w:rsidRDefault="00F81F70" w:rsidP="00F63967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62F3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4E3F9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</w:t>
            </w:r>
            <w:r w:rsidR="004E3F9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серия ______ №_________</w:t>
            </w:r>
            <w:r w:rsidR="004E3F9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______________________________________</w:t>
            </w:r>
            <w:r w:rsidR="004E3F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адрес: ____________________________</w:t>
            </w:r>
            <w:r w:rsidR="004E3F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4E3F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1F70" w:rsidRDefault="00F81F70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   ______________/_____________________/</w:t>
            </w:r>
          </w:p>
          <w:p w:rsidR="00F81F70" w:rsidRPr="005234F8" w:rsidRDefault="005234F8" w:rsidP="005234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4F8">
              <w:rPr>
                <w:rFonts w:ascii="Times New Roman" w:hAnsi="Times New Roman" w:cs="Times New Roman"/>
                <w:b/>
                <w:sz w:val="20"/>
                <w:szCs w:val="20"/>
              </w:rPr>
              <w:t>«ОБУЧАЮЩИЙСЯ»</w:t>
            </w:r>
          </w:p>
          <w:p w:rsidR="005234F8" w:rsidRPr="00962F3A" w:rsidRDefault="005234F8" w:rsidP="00F639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 ______________/______________________/</w:t>
            </w:r>
          </w:p>
        </w:tc>
      </w:tr>
    </w:tbl>
    <w:p w:rsidR="007961C3" w:rsidRPr="007961C3" w:rsidRDefault="007961C3" w:rsidP="007961C3">
      <w:pPr>
        <w:tabs>
          <w:tab w:val="left" w:pos="5700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7961C3">
        <w:rPr>
          <w:rFonts w:ascii="Times New Roman" w:hAnsi="Times New Roman"/>
          <w:sz w:val="20"/>
          <w:szCs w:val="20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режимом дня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7961C3">
        <w:rPr>
          <w:rFonts w:ascii="Times New Roman" w:hAnsi="Times New Roman"/>
          <w:sz w:val="20"/>
          <w:szCs w:val="20"/>
        </w:rPr>
        <w:t>н(</w:t>
      </w:r>
      <w:proofErr w:type="gramEnd"/>
      <w:r w:rsidRPr="007961C3">
        <w:rPr>
          <w:rFonts w:ascii="Times New Roman" w:hAnsi="Times New Roman"/>
          <w:sz w:val="20"/>
          <w:szCs w:val="20"/>
        </w:rPr>
        <w:t>а)</w:t>
      </w:r>
    </w:p>
    <w:p w:rsidR="007961C3" w:rsidRPr="007961C3" w:rsidRDefault="007961C3" w:rsidP="007961C3">
      <w:pPr>
        <w:tabs>
          <w:tab w:val="left" w:pos="5700"/>
        </w:tabs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7961C3">
        <w:rPr>
          <w:rFonts w:ascii="Times New Roman" w:hAnsi="Times New Roman"/>
          <w:sz w:val="20"/>
          <w:szCs w:val="20"/>
        </w:rPr>
        <w:t xml:space="preserve">«____»___________ ______ </w:t>
      </w:r>
      <w:proofErr w:type="gramStart"/>
      <w:r w:rsidRPr="007961C3">
        <w:rPr>
          <w:rFonts w:ascii="Times New Roman" w:hAnsi="Times New Roman"/>
          <w:sz w:val="20"/>
          <w:szCs w:val="20"/>
        </w:rPr>
        <w:t>г</w:t>
      </w:r>
      <w:proofErr w:type="gramEnd"/>
      <w:r w:rsidRPr="007961C3">
        <w:rPr>
          <w:rFonts w:ascii="Times New Roman" w:hAnsi="Times New Roman"/>
          <w:sz w:val="20"/>
          <w:szCs w:val="20"/>
        </w:rPr>
        <w:t xml:space="preserve">. </w:t>
      </w:r>
      <w:r w:rsidRPr="007961C3">
        <w:rPr>
          <w:rFonts w:ascii="Times New Roman" w:hAnsi="Times New Roman"/>
          <w:sz w:val="20"/>
          <w:szCs w:val="20"/>
        </w:rPr>
        <w:tab/>
        <w:t>______________/____________________</w:t>
      </w:r>
    </w:p>
    <w:p w:rsidR="007961C3" w:rsidRPr="007961C3" w:rsidRDefault="007961C3" w:rsidP="007961C3">
      <w:pPr>
        <w:tabs>
          <w:tab w:val="left" w:pos="5700"/>
        </w:tabs>
        <w:ind w:left="672" w:firstLine="5700"/>
        <w:jc w:val="both"/>
        <w:rPr>
          <w:rFonts w:ascii="Times New Roman" w:hAnsi="Times New Roman"/>
          <w:bCs/>
          <w:sz w:val="20"/>
          <w:szCs w:val="20"/>
        </w:rPr>
      </w:pPr>
      <w:r w:rsidRPr="007961C3">
        <w:rPr>
          <w:rFonts w:ascii="Times New Roman" w:hAnsi="Times New Roman"/>
          <w:sz w:val="20"/>
          <w:szCs w:val="20"/>
        </w:rPr>
        <w:t>(подпись, фамилия и.о.)</w:t>
      </w:r>
    </w:p>
    <w:p w:rsidR="007961C3" w:rsidRPr="007961C3" w:rsidRDefault="007961C3" w:rsidP="007961C3">
      <w:pPr>
        <w:tabs>
          <w:tab w:val="left" w:pos="5700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7961C3">
        <w:rPr>
          <w:rFonts w:ascii="Times New Roman" w:hAnsi="Times New Roman"/>
          <w:sz w:val="20"/>
          <w:szCs w:val="20"/>
        </w:rPr>
        <w:t>Даю свое согласие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7961C3" w:rsidRPr="007961C3" w:rsidRDefault="007961C3" w:rsidP="007961C3">
      <w:pPr>
        <w:tabs>
          <w:tab w:val="left" w:pos="5700"/>
        </w:tabs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7961C3">
        <w:rPr>
          <w:rFonts w:ascii="Times New Roman" w:hAnsi="Times New Roman"/>
          <w:sz w:val="20"/>
          <w:szCs w:val="20"/>
        </w:rPr>
        <w:t xml:space="preserve">«____»___________ ______ </w:t>
      </w:r>
      <w:proofErr w:type="gramStart"/>
      <w:r w:rsidRPr="007961C3">
        <w:rPr>
          <w:rFonts w:ascii="Times New Roman" w:hAnsi="Times New Roman"/>
          <w:sz w:val="20"/>
          <w:szCs w:val="20"/>
        </w:rPr>
        <w:t>г</w:t>
      </w:r>
      <w:proofErr w:type="gramEnd"/>
      <w:r w:rsidRPr="007961C3">
        <w:rPr>
          <w:rFonts w:ascii="Times New Roman" w:hAnsi="Times New Roman"/>
          <w:sz w:val="20"/>
          <w:szCs w:val="20"/>
        </w:rPr>
        <w:t xml:space="preserve">. </w:t>
      </w:r>
      <w:r w:rsidRPr="007961C3">
        <w:rPr>
          <w:rFonts w:ascii="Times New Roman" w:hAnsi="Times New Roman"/>
          <w:sz w:val="20"/>
          <w:szCs w:val="20"/>
        </w:rPr>
        <w:tab/>
        <w:t>______________/____________________</w:t>
      </w:r>
    </w:p>
    <w:p w:rsidR="007961C3" w:rsidRPr="007961C3" w:rsidRDefault="007961C3" w:rsidP="007961C3">
      <w:pPr>
        <w:tabs>
          <w:tab w:val="left" w:pos="5700"/>
        </w:tabs>
        <w:ind w:left="672" w:firstLine="5700"/>
        <w:jc w:val="both"/>
        <w:rPr>
          <w:rFonts w:ascii="Times New Roman" w:hAnsi="Times New Roman"/>
          <w:sz w:val="20"/>
          <w:szCs w:val="20"/>
        </w:rPr>
      </w:pPr>
      <w:r w:rsidRPr="007961C3">
        <w:rPr>
          <w:rFonts w:ascii="Times New Roman" w:hAnsi="Times New Roman"/>
          <w:sz w:val="20"/>
          <w:szCs w:val="20"/>
        </w:rPr>
        <w:t>(подпись, фамилия и.о.)</w:t>
      </w:r>
    </w:p>
    <w:p w:rsidR="0049182C" w:rsidRPr="000A500B" w:rsidRDefault="0049182C" w:rsidP="005234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182C" w:rsidRPr="000A500B" w:rsidSect="005234F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24D"/>
    <w:multiLevelType w:val="hybridMultilevel"/>
    <w:tmpl w:val="13C60F10"/>
    <w:lvl w:ilvl="0" w:tplc="6AEAF608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86CA7"/>
    <w:multiLevelType w:val="hybridMultilevel"/>
    <w:tmpl w:val="67BE7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2C4C16"/>
    <w:multiLevelType w:val="multilevel"/>
    <w:tmpl w:val="466E4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">
    <w:nsid w:val="347472A8"/>
    <w:multiLevelType w:val="hybridMultilevel"/>
    <w:tmpl w:val="AB4A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76C0"/>
    <w:multiLevelType w:val="hybridMultilevel"/>
    <w:tmpl w:val="0B424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B13A55"/>
    <w:multiLevelType w:val="hybridMultilevel"/>
    <w:tmpl w:val="24B0D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A3DD3"/>
    <w:multiLevelType w:val="hybridMultilevel"/>
    <w:tmpl w:val="2720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65A61"/>
    <w:multiLevelType w:val="hybridMultilevel"/>
    <w:tmpl w:val="1062C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A8A"/>
    <w:rsid w:val="000008F8"/>
    <w:rsid w:val="000045F8"/>
    <w:rsid w:val="00005A2F"/>
    <w:rsid w:val="00011C10"/>
    <w:rsid w:val="0001278F"/>
    <w:rsid w:val="0001405A"/>
    <w:rsid w:val="00015570"/>
    <w:rsid w:val="000168A4"/>
    <w:rsid w:val="00025972"/>
    <w:rsid w:val="000324D3"/>
    <w:rsid w:val="000346C2"/>
    <w:rsid w:val="00042A57"/>
    <w:rsid w:val="00044012"/>
    <w:rsid w:val="00050284"/>
    <w:rsid w:val="000512A3"/>
    <w:rsid w:val="000575A1"/>
    <w:rsid w:val="0006251D"/>
    <w:rsid w:val="000633B1"/>
    <w:rsid w:val="000635A0"/>
    <w:rsid w:val="00064D30"/>
    <w:rsid w:val="000670C2"/>
    <w:rsid w:val="000734AE"/>
    <w:rsid w:val="00073EE2"/>
    <w:rsid w:val="000740D2"/>
    <w:rsid w:val="00075D6C"/>
    <w:rsid w:val="00083EAE"/>
    <w:rsid w:val="000A1BF7"/>
    <w:rsid w:val="000A4B03"/>
    <w:rsid w:val="000A4CE4"/>
    <w:rsid w:val="000A500B"/>
    <w:rsid w:val="000A50C5"/>
    <w:rsid w:val="000A5DCD"/>
    <w:rsid w:val="000A72A2"/>
    <w:rsid w:val="000C0D82"/>
    <w:rsid w:val="000C3643"/>
    <w:rsid w:val="000C57D9"/>
    <w:rsid w:val="000D470F"/>
    <w:rsid w:val="000E0289"/>
    <w:rsid w:val="000E05AB"/>
    <w:rsid w:val="000E2FA9"/>
    <w:rsid w:val="000E33F2"/>
    <w:rsid w:val="000E4C94"/>
    <w:rsid w:val="000E622D"/>
    <w:rsid w:val="000F7143"/>
    <w:rsid w:val="00100C2B"/>
    <w:rsid w:val="001039BC"/>
    <w:rsid w:val="00103E17"/>
    <w:rsid w:val="00106C9E"/>
    <w:rsid w:val="00112EF0"/>
    <w:rsid w:val="0012252E"/>
    <w:rsid w:val="00130338"/>
    <w:rsid w:val="00135F8C"/>
    <w:rsid w:val="001365E7"/>
    <w:rsid w:val="001370DD"/>
    <w:rsid w:val="00140DCD"/>
    <w:rsid w:val="0014205A"/>
    <w:rsid w:val="00145359"/>
    <w:rsid w:val="001462FD"/>
    <w:rsid w:val="00146BCB"/>
    <w:rsid w:val="0015512D"/>
    <w:rsid w:val="00155ECE"/>
    <w:rsid w:val="001627FC"/>
    <w:rsid w:val="001633B6"/>
    <w:rsid w:val="001646C8"/>
    <w:rsid w:val="00165510"/>
    <w:rsid w:val="0016679C"/>
    <w:rsid w:val="001704C4"/>
    <w:rsid w:val="00170AF7"/>
    <w:rsid w:val="00172144"/>
    <w:rsid w:val="001752FC"/>
    <w:rsid w:val="0018122E"/>
    <w:rsid w:val="00182E74"/>
    <w:rsid w:val="00184221"/>
    <w:rsid w:val="00194542"/>
    <w:rsid w:val="00195239"/>
    <w:rsid w:val="0019583C"/>
    <w:rsid w:val="001B03C5"/>
    <w:rsid w:val="001B4E20"/>
    <w:rsid w:val="001B654A"/>
    <w:rsid w:val="001B792D"/>
    <w:rsid w:val="001C0775"/>
    <w:rsid w:val="001D43B0"/>
    <w:rsid w:val="001D6736"/>
    <w:rsid w:val="001D7EA0"/>
    <w:rsid w:val="001E065F"/>
    <w:rsid w:val="001E1BD1"/>
    <w:rsid w:val="001E33C1"/>
    <w:rsid w:val="001E790C"/>
    <w:rsid w:val="001F21EF"/>
    <w:rsid w:val="00206948"/>
    <w:rsid w:val="00215820"/>
    <w:rsid w:val="002177E9"/>
    <w:rsid w:val="0022034C"/>
    <w:rsid w:val="002231DE"/>
    <w:rsid w:val="00224219"/>
    <w:rsid w:val="00224803"/>
    <w:rsid w:val="002326E7"/>
    <w:rsid w:val="002343AB"/>
    <w:rsid w:val="0023632D"/>
    <w:rsid w:val="002369C6"/>
    <w:rsid w:val="00240BAC"/>
    <w:rsid w:val="002457B8"/>
    <w:rsid w:val="00246845"/>
    <w:rsid w:val="00247073"/>
    <w:rsid w:val="002476B1"/>
    <w:rsid w:val="0025641A"/>
    <w:rsid w:val="00256703"/>
    <w:rsid w:val="002636BE"/>
    <w:rsid w:val="00264606"/>
    <w:rsid w:val="002673A0"/>
    <w:rsid w:val="00267CE2"/>
    <w:rsid w:val="00267CF9"/>
    <w:rsid w:val="00270338"/>
    <w:rsid w:val="00273C41"/>
    <w:rsid w:val="002776B3"/>
    <w:rsid w:val="00280BAA"/>
    <w:rsid w:val="00291E88"/>
    <w:rsid w:val="0029252C"/>
    <w:rsid w:val="00292D63"/>
    <w:rsid w:val="00293601"/>
    <w:rsid w:val="002956B6"/>
    <w:rsid w:val="00297BDC"/>
    <w:rsid w:val="002A1D40"/>
    <w:rsid w:val="002A443C"/>
    <w:rsid w:val="002B0406"/>
    <w:rsid w:val="002B1AB8"/>
    <w:rsid w:val="002B1FDF"/>
    <w:rsid w:val="002B239B"/>
    <w:rsid w:val="002B4031"/>
    <w:rsid w:val="002C467E"/>
    <w:rsid w:val="002C4A55"/>
    <w:rsid w:val="002C521E"/>
    <w:rsid w:val="002D0972"/>
    <w:rsid w:val="002D4B9A"/>
    <w:rsid w:val="002D650B"/>
    <w:rsid w:val="002E05F8"/>
    <w:rsid w:val="002F1A05"/>
    <w:rsid w:val="002F62F6"/>
    <w:rsid w:val="002F674D"/>
    <w:rsid w:val="003016AF"/>
    <w:rsid w:val="00302FB7"/>
    <w:rsid w:val="00306959"/>
    <w:rsid w:val="00306B40"/>
    <w:rsid w:val="00310FCC"/>
    <w:rsid w:val="00327F81"/>
    <w:rsid w:val="00333620"/>
    <w:rsid w:val="00334C71"/>
    <w:rsid w:val="00335F18"/>
    <w:rsid w:val="00336592"/>
    <w:rsid w:val="00337795"/>
    <w:rsid w:val="003419DE"/>
    <w:rsid w:val="00344214"/>
    <w:rsid w:val="0035120F"/>
    <w:rsid w:val="00356698"/>
    <w:rsid w:val="00360F50"/>
    <w:rsid w:val="003702F2"/>
    <w:rsid w:val="0037758D"/>
    <w:rsid w:val="00384810"/>
    <w:rsid w:val="003851CA"/>
    <w:rsid w:val="00395CFE"/>
    <w:rsid w:val="0039622A"/>
    <w:rsid w:val="00396282"/>
    <w:rsid w:val="003A32F3"/>
    <w:rsid w:val="003A424B"/>
    <w:rsid w:val="003A4A77"/>
    <w:rsid w:val="003A7A4A"/>
    <w:rsid w:val="003B0270"/>
    <w:rsid w:val="003B2B69"/>
    <w:rsid w:val="003B396D"/>
    <w:rsid w:val="003B39EB"/>
    <w:rsid w:val="003B50E7"/>
    <w:rsid w:val="003B6CA3"/>
    <w:rsid w:val="003C0BEA"/>
    <w:rsid w:val="003C1912"/>
    <w:rsid w:val="003C3B5F"/>
    <w:rsid w:val="003C4F99"/>
    <w:rsid w:val="003C6B36"/>
    <w:rsid w:val="003C6D25"/>
    <w:rsid w:val="003C7BB5"/>
    <w:rsid w:val="003D1F0B"/>
    <w:rsid w:val="003D352D"/>
    <w:rsid w:val="003D7CF1"/>
    <w:rsid w:val="003E1EC9"/>
    <w:rsid w:val="003E5162"/>
    <w:rsid w:val="003F03D8"/>
    <w:rsid w:val="003F5FF3"/>
    <w:rsid w:val="003F6BA0"/>
    <w:rsid w:val="00400BC2"/>
    <w:rsid w:val="004031FF"/>
    <w:rsid w:val="00404D89"/>
    <w:rsid w:val="00407860"/>
    <w:rsid w:val="004172F7"/>
    <w:rsid w:val="004179FD"/>
    <w:rsid w:val="00423EE7"/>
    <w:rsid w:val="00424908"/>
    <w:rsid w:val="004273F7"/>
    <w:rsid w:val="00431400"/>
    <w:rsid w:val="0043528C"/>
    <w:rsid w:val="00435989"/>
    <w:rsid w:val="004401BC"/>
    <w:rsid w:val="00443F31"/>
    <w:rsid w:val="00444E37"/>
    <w:rsid w:val="00447AE6"/>
    <w:rsid w:val="00447C48"/>
    <w:rsid w:val="0045021B"/>
    <w:rsid w:val="004506EF"/>
    <w:rsid w:val="00454053"/>
    <w:rsid w:val="00454FAC"/>
    <w:rsid w:val="00460FFD"/>
    <w:rsid w:val="0046553A"/>
    <w:rsid w:val="004659A8"/>
    <w:rsid w:val="00466ACC"/>
    <w:rsid w:val="00470764"/>
    <w:rsid w:val="0047234B"/>
    <w:rsid w:val="00473297"/>
    <w:rsid w:val="00475A44"/>
    <w:rsid w:val="00477CA2"/>
    <w:rsid w:val="00481F5B"/>
    <w:rsid w:val="00487140"/>
    <w:rsid w:val="00487583"/>
    <w:rsid w:val="00487D9E"/>
    <w:rsid w:val="00490D41"/>
    <w:rsid w:val="0049182C"/>
    <w:rsid w:val="00491CAE"/>
    <w:rsid w:val="004928A6"/>
    <w:rsid w:val="004935D3"/>
    <w:rsid w:val="004A2CEE"/>
    <w:rsid w:val="004A66A6"/>
    <w:rsid w:val="004B0190"/>
    <w:rsid w:val="004B5D85"/>
    <w:rsid w:val="004C0E9F"/>
    <w:rsid w:val="004C11DD"/>
    <w:rsid w:val="004C4CD9"/>
    <w:rsid w:val="004C4D2E"/>
    <w:rsid w:val="004D2C83"/>
    <w:rsid w:val="004D6FB2"/>
    <w:rsid w:val="004D70A7"/>
    <w:rsid w:val="004D7983"/>
    <w:rsid w:val="004E3C43"/>
    <w:rsid w:val="004E3F96"/>
    <w:rsid w:val="004E772D"/>
    <w:rsid w:val="004F330B"/>
    <w:rsid w:val="004F3F66"/>
    <w:rsid w:val="0051555D"/>
    <w:rsid w:val="00520203"/>
    <w:rsid w:val="005227B1"/>
    <w:rsid w:val="005234F8"/>
    <w:rsid w:val="005248D0"/>
    <w:rsid w:val="005272A7"/>
    <w:rsid w:val="005278A1"/>
    <w:rsid w:val="0054750E"/>
    <w:rsid w:val="00552DC8"/>
    <w:rsid w:val="00557481"/>
    <w:rsid w:val="00560304"/>
    <w:rsid w:val="00560822"/>
    <w:rsid w:val="005620A7"/>
    <w:rsid w:val="005628AA"/>
    <w:rsid w:val="0056354C"/>
    <w:rsid w:val="00563DC8"/>
    <w:rsid w:val="00566B5D"/>
    <w:rsid w:val="00572455"/>
    <w:rsid w:val="005769B3"/>
    <w:rsid w:val="0058135A"/>
    <w:rsid w:val="00582309"/>
    <w:rsid w:val="0058494C"/>
    <w:rsid w:val="005860B1"/>
    <w:rsid w:val="00586EF5"/>
    <w:rsid w:val="00590335"/>
    <w:rsid w:val="00596ACB"/>
    <w:rsid w:val="00597636"/>
    <w:rsid w:val="00597990"/>
    <w:rsid w:val="005A21E4"/>
    <w:rsid w:val="005B214D"/>
    <w:rsid w:val="005B756E"/>
    <w:rsid w:val="005C0CCA"/>
    <w:rsid w:val="005C7592"/>
    <w:rsid w:val="005D4B72"/>
    <w:rsid w:val="005D58F3"/>
    <w:rsid w:val="005D5F11"/>
    <w:rsid w:val="005F0095"/>
    <w:rsid w:val="005F2F08"/>
    <w:rsid w:val="005F3B31"/>
    <w:rsid w:val="0060225B"/>
    <w:rsid w:val="00611CB8"/>
    <w:rsid w:val="00612DF1"/>
    <w:rsid w:val="00613C32"/>
    <w:rsid w:val="00614D84"/>
    <w:rsid w:val="006207F8"/>
    <w:rsid w:val="0062298D"/>
    <w:rsid w:val="006269E9"/>
    <w:rsid w:val="00631004"/>
    <w:rsid w:val="00633FDC"/>
    <w:rsid w:val="00634578"/>
    <w:rsid w:val="0064142B"/>
    <w:rsid w:val="006440FB"/>
    <w:rsid w:val="00647CBC"/>
    <w:rsid w:val="00651BF9"/>
    <w:rsid w:val="00651D70"/>
    <w:rsid w:val="00652A6F"/>
    <w:rsid w:val="00652D92"/>
    <w:rsid w:val="00655AD1"/>
    <w:rsid w:val="00661C1C"/>
    <w:rsid w:val="006677E3"/>
    <w:rsid w:val="00667EEA"/>
    <w:rsid w:val="00674D25"/>
    <w:rsid w:val="006772F1"/>
    <w:rsid w:val="00680158"/>
    <w:rsid w:val="00681201"/>
    <w:rsid w:val="006853D2"/>
    <w:rsid w:val="0069242E"/>
    <w:rsid w:val="00692566"/>
    <w:rsid w:val="00693D8A"/>
    <w:rsid w:val="00694261"/>
    <w:rsid w:val="00695568"/>
    <w:rsid w:val="00695BB7"/>
    <w:rsid w:val="00697338"/>
    <w:rsid w:val="00697F56"/>
    <w:rsid w:val="006A3D1B"/>
    <w:rsid w:val="006A6A78"/>
    <w:rsid w:val="006B0429"/>
    <w:rsid w:val="006B15F5"/>
    <w:rsid w:val="006B1ED3"/>
    <w:rsid w:val="006C13F6"/>
    <w:rsid w:val="006C3757"/>
    <w:rsid w:val="006C5601"/>
    <w:rsid w:val="006C5AD5"/>
    <w:rsid w:val="006C5E63"/>
    <w:rsid w:val="006D041E"/>
    <w:rsid w:val="006D1DC2"/>
    <w:rsid w:val="006D5DAF"/>
    <w:rsid w:val="006E0297"/>
    <w:rsid w:val="006F0818"/>
    <w:rsid w:val="006F0F5A"/>
    <w:rsid w:val="006F2BDB"/>
    <w:rsid w:val="00700A40"/>
    <w:rsid w:val="00707273"/>
    <w:rsid w:val="00707AD4"/>
    <w:rsid w:val="007105DD"/>
    <w:rsid w:val="00713A49"/>
    <w:rsid w:val="00713DF1"/>
    <w:rsid w:val="007142FB"/>
    <w:rsid w:val="00715559"/>
    <w:rsid w:val="00721CE7"/>
    <w:rsid w:val="00722A60"/>
    <w:rsid w:val="00724E13"/>
    <w:rsid w:val="0073160D"/>
    <w:rsid w:val="00732F94"/>
    <w:rsid w:val="00733F7B"/>
    <w:rsid w:val="00734B2B"/>
    <w:rsid w:val="00736293"/>
    <w:rsid w:val="00742A36"/>
    <w:rsid w:val="007446D1"/>
    <w:rsid w:val="00745DB8"/>
    <w:rsid w:val="00747F54"/>
    <w:rsid w:val="007501B3"/>
    <w:rsid w:val="007505E0"/>
    <w:rsid w:val="0075162C"/>
    <w:rsid w:val="00756AE1"/>
    <w:rsid w:val="00760E11"/>
    <w:rsid w:val="00772351"/>
    <w:rsid w:val="00782FA6"/>
    <w:rsid w:val="007843A6"/>
    <w:rsid w:val="007850CF"/>
    <w:rsid w:val="007901CE"/>
    <w:rsid w:val="007936CE"/>
    <w:rsid w:val="007956A7"/>
    <w:rsid w:val="00795BBD"/>
    <w:rsid w:val="007961C3"/>
    <w:rsid w:val="007B4760"/>
    <w:rsid w:val="007B5164"/>
    <w:rsid w:val="007B54BB"/>
    <w:rsid w:val="007B7AF6"/>
    <w:rsid w:val="007C0B8B"/>
    <w:rsid w:val="007C6F39"/>
    <w:rsid w:val="007D3093"/>
    <w:rsid w:val="007D65DA"/>
    <w:rsid w:val="007E0DDE"/>
    <w:rsid w:val="007E615F"/>
    <w:rsid w:val="007E619C"/>
    <w:rsid w:val="007E7A8A"/>
    <w:rsid w:val="007F1D9C"/>
    <w:rsid w:val="007F61BB"/>
    <w:rsid w:val="007F7657"/>
    <w:rsid w:val="007F7A33"/>
    <w:rsid w:val="008012EA"/>
    <w:rsid w:val="00804B91"/>
    <w:rsid w:val="00805AB3"/>
    <w:rsid w:val="008079B4"/>
    <w:rsid w:val="00811735"/>
    <w:rsid w:val="008127BB"/>
    <w:rsid w:val="00814027"/>
    <w:rsid w:val="00814A5D"/>
    <w:rsid w:val="008171E9"/>
    <w:rsid w:val="00817E63"/>
    <w:rsid w:val="00820B53"/>
    <w:rsid w:val="00824199"/>
    <w:rsid w:val="00826F8B"/>
    <w:rsid w:val="008279D6"/>
    <w:rsid w:val="00830D97"/>
    <w:rsid w:val="00831C28"/>
    <w:rsid w:val="008340E6"/>
    <w:rsid w:val="0083606B"/>
    <w:rsid w:val="008366A3"/>
    <w:rsid w:val="00850456"/>
    <w:rsid w:val="00852966"/>
    <w:rsid w:val="00852EF2"/>
    <w:rsid w:val="008578C3"/>
    <w:rsid w:val="00860FFC"/>
    <w:rsid w:val="00861BC3"/>
    <w:rsid w:val="00864016"/>
    <w:rsid w:val="008669CB"/>
    <w:rsid w:val="008713E0"/>
    <w:rsid w:val="00874252"/>
    <w:rsid w:val="00875FAF"/>
    <w:rsid w:val="00876133"/>
    <w:rsid w:val="0087645F"/>
    <w:rsid w:val="00876EC0"/>
    <w:rsid w:val="0088327C"/>
    <w:rsid w:val="00885EAC"/>
    <w:rsid w:val="0088701B"/>
    <w:rsid w:val="00893633"/>
    <w:rsid w:val="00894D3D"/>
    <w:rsid w:val="0089599D"/>
    <w:rsid w:val="008A0130"/>
    <w:rsid w:val="008A03D4"/>
    <w:rsid w:val="008A3200"/>
    <w:rsid w:val="008A3261"/>
    <w:rsid w:val="008A7A1C"/>
    <w:rsid w:val="008B234C"/>
    <w:rsid w:val="008B38F9"/>
    <w:rsid w:val="008B633A"/>
    <w:rsid w:val="008C009C"/>
    <w:rsid w:val="008C2514"/>
    <w:rsid w:val="008C4B0B"/>
    <w:rsid w:val="008C669A"/>
    <w:rsid w:val="008C7B2E"/>
    <w:rsid w:val="008D2478"/>
    <w:rsid w:val="008D7D37"/>
    <w:rsid w:val="008E048F"/>
    <w:rsid w:val="008E1C9C"/>
    <w:rsid w:val="008E2B23"/>
    <w:rsid w:val="008E3862"/>
    <w:rsid w:val="008E58A6"/>
    <w:rsid w:val="008E7168"/>
    <w:rsid w:val="008E71F5"/>
    <w:rsid w:val="008F05DA"/>
    <w:rsid w:val="008F1E35"/>
    <w:rsid w:val="008F31A9"/>
    <w:rsid w:val="008F5CE3"/>
    <w:rsid w:val="008F5E2E"/>
    <w:rsid w:val="00900012"/>
    <w:rsid w:val="00901AF0"/>
    <w:rsid w:val="00904D64"/>
    <w:rsid w:val="009115D1"/>
    <w:rsid w:val="009152A9"/>
    <w:rsid w:val="0091756F"/>
    <w:rsid w:val="0092066A"/>
    <w:rsid w:val="00922831"/>
    <w:rsid w:val="00924EC2"/>
    <w:rsid w:val="00926354"/>
    <w:rsid w:val="0093253F"/>
    <w:rsid w:val="00933BB6"/>
    <w:rsid w:val="009346CF"/>
    <w:rsid w:val="0093773E"/>
    <w:rsid w:val="009405CA"/>
    <w:rsid w:val="009410BD"/>
    <w:rsid w:val="00946A79"/>
    <w:rsid w:val="00951449"/>
    <w:rsid w:val="009532A4"/>
    <w:rsid w:val="00961331"/>
    <w:rsid w:val="009726D9"/>
    <w:rsid w:val="0097359C"/>
    <w:rsid w:val="00980319"/>
    <w:rsid w:val="00980EFC"/>
    <w:rsid w:val="00992F2A"/>
    <w:rsid w:val="009966F3"/>
    <w:rsid w:val="009A278E"/>
    <w:rsid w:val="009A7DEF"/>
    <w:rsid w:val="009B2655"/>
    <w:rsid w:val="009B3771"/>
    <w:rsid w:val="009B4506"/>
    <w:rsid w:val="009B69E3"/>
    <w:rsid w:val="009C1758"/>
    <w:rsid w:val="009C2300"/>
    <w:rsid w:val="009C466E"/>
    <w:rsid w:val="009C50DB"/>
    <w:rsid w:val="009C51D7"/>
    <w:rsid w:val="009C5F97"/>
    <w:rsid w:val="009D0D1D"/>
    <w:rsid w:val="009D0EA6"/>
    <w:rsid w:val="009D2ECE"/>
    <w:rsid w:val="009D7A0E"/>
    <w:rsid w:val="009E0AB0"/>
    <w:rsid w:val="009E2A7F"/>
    <w:rsid w:val="009E547D"/>
    <w:rsid w:val="009E6D4F"/>
    <w:rsid w:val="009E7C30"/>
    <w:rsid w:val="009F4059"/>
    <w:rsid w:val="00A00828"/>
    <w:rsid w:val="00A032C7"/>
    <w:rsid w:val="00A119B1"/>
    <w:rsid w:val="00A15BF9"/>
    <w:rsid w:val="00A16BDB"/>
    <w:rsid w:val="00A22122"/>
    <w:rsid w:val="00A222C9"/>
    <w:rsid w:val="00A3008D"/>
    <w:rsid w:val="00A36EB5"/>
    <w:rsid w:val="00A4102B"/>
    <w:rsid w:val="00A4238A"/>
    <w:rsid w:val="00A43058"/>
    <w:rsid w:val="00A528CE"/>
    <w:rsid w:val="00A61DC0"/>
    <w:rsid w:val="00A63DD6"/>
    <w:rsid w:val="00A64017"/>
    <w:rsid w:val="00A642EC"/>
    <w:rsid w:val="00A67299"/>
    <w:rsid w:val="00A71AD3"/>
    <w:rsid w:val="00A71EDA"/>
    <w:rsid w:val="00A7216A"/>
    <w:rsid w:val="00A74836"/>
    <w:rsid w:val="00A83897"/>
    <w:rsid w:val="00A84D14"/>
    <w:rsid w:val="00A85CE1"/>
    <w:rsid w:val="00A867F8"/>
    <w:rsid w:val="00A92958"/>
    <w:rsid w:val="00A93C18"/>
    <w:rsid w:val="00A947C2"/>
    <w:rsid w:val="00AA0F2D"/>
    <w:rsid w:val="00AA147D"/>
    <w:rsid w:val="00AA5EDA"/>
    <w:rsid w:val="00AA6D92"/>
    <w:rsid w:val="00AB0474"/>
    <w:rsid w:val="00AB1250"/>
    <w:rsid w:val="00AB7E75"/>
    <w:rsid w:val="00AC3768"/>
    <w:rsid w:val="00AD15AC"/>
    <w:rsid w:val="00AD421F"/>
    <w:rsid w:val="00AE55A8"/>
    <w:rsid w:val="00AF3973"/>
    <w:rsid w:val="00AF560C"/>
    <w:rsid w:val="00AF5B04"/>
    <w:rsid w:val="00AF5CF5"/>
    <w:rsid w:val="00B00864"/>
    <w:rsid w:val="00B01E11"/>
    <w:rsid w:val="00B05157"/>
    <w:rsid w:val="00B06F18"/>
    <w:rsid w:val="00B176AE"/>
    <w:rsid w:val="00B17B91"/>
    <w:rsid w:val="00B20614"/>
    <w:rsid w:val="00B2487F"/>
    <w:rsid w:val="00B2608E"/>
    <w:rsid w:val="00B27040"/>
    <w:rsid w:val="00B30F69"/>
    <w:rsid w:val="00B33E9D"/>
    <w:rsid w:val="00B354DB"/>
    <w:rsid w:val="00B35C60"/>
    <w:rsid w:val="00B408D1"/>
    <w:rsid w:val="00B4177E"/>
    <w:rsid w:val="00B43F2C"/>
    <w:rsid w:val="00B52D94"/>
    <w:rsid w:val="00B530E8"/>
    <w:rsid w:val="00B545D3"/>
    <w:rsid w:val="00B55FC3"/>
    <w:rsid w:val="00B57587"/>
    <w:rsid w:val="00B57F7F"/>
    <w:rsid w:val="00B6030B"/>
    <w:rsid w:val="00B61579"/>
    <w:rsid w:val="00B621E1"/>
    <w:rsid w:val="00B6264A"/>
    <w:rsid w:val="00B62961"/>
    <w:rsid w:val="00B63EDF"/>
    <w:rsid w:val="00B7771E"/>
    <w:rsid w:val="00B7773B"/>
    <w:rsid w:val="00B800D2"/>
    <w:rsid w:val="00B81873"/>
    <w:rsid w:val="00B84692"/>
    <w:rsid w:val="00B879A4"/>
    <w:rsid w:val="00B90FAF"/>
    <w:rsid w:val="00B91F83"/>
    <w:rsid w:val="00B932DD"/>
    <w:rsid w:val="00B939DF"/>
    <w:rsid w:val="00BA30C4"/>
    <w:rsid w:val="00BA5C95"/>
    <w:rsid w:val="00BA6939"/>
    <w:rsid w:val="00BC1788"/>
    <w:rsid w:val="00BC1EF2"/>
    <w:rsid w:val="00BC217F"/>
    <w:rsid w:val="00BC2D33"/>
    <w:rsid w:val="00BC35A6"/>
    <w:rsid w:val="00BC3DBC"/>
    <w:rsid w:val="00BC40A9"/>
    <w:rsid w:val="00BC71A1"/>
    <w:rsid w:val="00BD0CE0"/>
    <w:rsid w:val="00BD3FC9"/>
    <w:rsid w:val="00BD45AB"/>
    <w:rsid w:val="00BE0E15"/>
    <w:rsid w:val="00BE1679"/>
    <w:rsid w:val="00BE361C"/>
    <w:rsid w:val="00BE73F5"/>
    <w:rsid w:val="00BE7F4B"/>
    <w:rsid w:val="00BF17F5"/>
    <w:rsid w:val="00BF3A17"/>
    <w:rsid w:val="00BF7A66"/>
    <w:rsid w:val="00C0359D"/>
    <w:rsid w:val="00C114DC"/>
    <w:rsid w:val="00C12740"/>
    <w:rsid w:val="00C1421B"/>
    <w:rsid w:val="00C164C5"/>
    <w:rsid w:val="00C16A2A"/>
    <w:rsid w:val="00C176A7"/>
    <w:rsid w:val="00C252AF"/>
    <w:rsid w:val="00C25985"/>
    <w:rsid w:val="00C31ACA"/>
    <w:rsid w:val="00C34B93"/>
    <w:rsid w:val="00C35933"/>
    <w:rsid w:val="00C36454"/>
    <w:rsid w:val="00C37AB9"/>
    <w:rsid w:val="00C402B6"/>
    <w:rsid w:val="00C504C2"/>
    <w:rsid w:val="00C531C8"/>
    <w:rsid w:val="00C56D97"/>
    <w:rsid w:val="00C61E56"/>
    <w:rsid w:val="00C64B1C"/>
    <w:rsid w:val="00C66A0C"/>
    <w:rsid w:val="00C7002E"/>
    <w:rsid w:val="00C70C8E"/>
    <w:rsid w:val="00C73480"/>
    <w:rsid w:val="00C74C15"/>
    <w:rsid w:val="00C761F9"/>
    <w:rsid w:val="00C76F05"/>
    <w:rsid w:val="00C835D1"/>
    <w:rsid w:val="00C83D83"/>
    <w:rsid w:val="00C8582D"/>
    <w:rsid w:val="00C867ED"/>
    <w:rsid w:val="00C90A03"/>
    <w:rsid w:val="00C9155C"/>
    <w:rsid w:val="00C9384D"/>
    <w:rsid w:val="00CA17AA"/>
    <w:rsid w:val="00CA4092"/>
    <w:rsid w:val="00CA4559"/>
    <w:rsid w:val="00CA6152"/>
    <w:rsid w:val="00CA61AA"/>
    <w:rsid w:val="00CA756C"/>
    <w:rsid w:val="00CA7CD3"/>
    <w:rsid w:val="00CB3E16"/>
    <w:rsid w:val="00CB6F42"/>
    <w:rsid w:val="00CB7546"/>
    <w:rsid w:val="00CC24AA"/>
    <w:rsid w:val="00CC3050"/>
    <w:rsid w:val="00CD681C"/>
    <w:rsid w:val="00CE3749"/>
    <w:rsid w:val="00CE6028"/>
    <w:rsid w:val="00CE78F7"/>
    <w:rsid w:val="00CF296C"/>
    <w:rsid w:val="00CF2C7E"/>
    <w:rsid w:val="00CF39C2"/>
    <w:rsid w:val="00CF4DFA"/>
    <w:rsid w:val="00CF4EC5"/>
    <w:rsid w:val="00D019E4"/>
    <w:rsid w:val="00D0553A"/>
    <w:rsid w:val="00D1157E"/>
    <w:rsid w:val="00D17272"/>
    <w:rsid w:val="00D17AD8"/>
    <w:rsid w:val="00D205AA"/>
    <w:rsid w:val="00D21CE1"/>
    <w:rsid w:val="00D22102"/>
    <w:rsid w:val="00D24D98"/>
    <w:rsid w:val="00D33D3E"/>
    <w:rsid w:val="00D342D1"/>
    <w:rsid w:val="00D36961"/>
    <w:rsid w:val="00D42F90"/>
    <w:rsid w:val="00D43A27"/>
    <w:rsid w:val="00D457D0"/>
    <w:rsid w:val="00D45F5E"/>
    <w:rsid w:val="00D47C37"/>
    <w:rsid w:val="00D47FCE"/>
    <w:rsid w:val="00D503C4"/>
    <w:rsid w:val="00D524B3"/>
    <w:rsid w:val="00D53DD6"/>
    <w:rsid w:val="00D56FB6"/>
    <w:rsid w:val="00D6062D"/>
    <w:rsid w:val="00D6071E"/>
    <w:rsid w:val="00D6355B"/>
    <w:rsid w:val="00D6688C"/>
    <w:rsid w:val="00D66BFE"/>
    <w:rsid w:val="00D67FDD"/>
    <w:rsid w:val="00D81FF3"/>
    <w:rsid w:val="00D82415"/>
    <w:rsid w:val="00D90091"/>
    <w:rsid w:val="00D94147"/>
    <w:rsid w:val="00D96F09"/>
    <w:rsid w:val="00D97A92"/>
    <w:rsid w:val="00DA0ABD"/>
    <w:rsid w:val="00DA1900"/>
    <w:rsid w:val="00DA34D0"/>
    <w:rsid w:val="00DA3906"/>
    <w:rsid w:val="00DA3EE7"/>
    <w:rsid w:val="00DB0170"/>
    <w:rsid w:val="00DB05AE"/>
    <w:rsid w:val="00DB162F"/>
    <w:rsid w:val="00DB5C28"/>
    <w:rsid w:val="00DC2478"/>
    <w:rsid w:val="00DC257E"/>
    <w:rsid w:val="00DC35EA"/>
    <w:rsid w:val="00DC3EFC"/>
    <w:rsid w:val="00DD014B"/>
    <w:rsid w:val="00DD3841"/>
    <w:rsid w:val="00DE0767"/>
    <w:rsid w:val="00DE299C"/>
    <w:rsid w:val="00DE3C61"/>
    <w:rsid w:val="00DE5D8F"/>
    <w:rsid w:val="00DE7523"/>
    <w:rsid w:val="00DF21D6"/>
    <w:rsid w:val="00DF27F7"/>
    <w:rsid w:val="00DF3E0C"/>
    <w:rsid w:val="00DF5CA7"/>
    <w:rsid w:val="00E0012E"/>
    <w:rsid w:val="00E00BF6"/>
    <w:rsid w:val="00E0603E"/>
    <w:rsid w:val="00E131DF"/>
    <w:rsid w:val="00E23CE1"/>
    <w:rsid w:val="00E242DB"/>
    <w:rsid w:val="00E261CD"/>
    <w:rsid w:val="00E26C9E"/>
    <w:rsid w:val="00E31104"/>
    <w:rsid w:val="00E32DFA"/>
    <w:rsid w:val="00E357EA"/>
    <w:rsid w:val="00E35CE9"/>
    <w:rsid w:val="00E463FF"/>
    <w:rsid w:val="00E5211D"/>
    <w:rsid w:val="00E5712E"/>
    <w:rsid w:val="00E643C1"/>
    <w:rsid w:val="00E64C3A"/>
    <w:rsid w:val="00E65194"/>
    <w:rsid w:val="00E66664"/>
    <w:rsid w:val="00E7306B"/>
    <w:rsid w:val="00E7328D"/>
    <w:rsid w:val="00E742B6"/>
    <w:rsid w:val="00E76A94"/>
    <w:rsid w:val="00E77927"/>
    <w:rsid w:val="00E77AB0"/>
    <w:rsid w:val="00E77CAA"/>
    <w:rsid w:val="00E8208F"/>
    <w:rsid w:val="00E8526D"/>
    <w:rsid w:val="00E85A2F"/>
    <w:rsid w:val="00E87A66"/>
    <w:rsid w:val="00E92AD3"/>
    <w:rsid w:val="00EA4BE4"/>
    <w:rsid w:val="00EA6EE9"/>
    <w:rsid w:val="00EB55C1"/>
    <w:rsid w:val="00EB708C"/>
    <w:rsid w:val="00EB799F"/>
    <w:rsid w:val="00EC0843"/>
    <w:rsid w:val="00EC1AA3"/>
    <w:rsid w:val="00EC639D"/>
    <w:rsid w:val="00EC7CA2"/>
    <w:rsid w:val="00ED0911"/>
    <w:rsid w:val="00ED1F01"/>
    <w:rsid w:val="00ED3438"/>
    <w:rsid w:val="00ED5393"/>
    <w:rsid w:val="00EE29CB"/>
    <w:rsid w:val="00EE323C"/>
    <w:rsid w:val="00EE7C64"/>
    <w:rsid w:val="00F01D61"/>
    <w:rsid w:val="00F04478"/>
    <w:rsid w:val="00F1139E"/>
    <w:rsid w:val="00F1253B"/>
    <w:rsid w:val="00F15974"/>
    <w:rsid w:val="00F15D8F"/>
    <w:rsid w:val="00F16016"/>
    <w:rsid w:val="00F17C7C"/>
    <w:rsid w:val="00F21BFF"/>
    <w:rsid w:val="00F2601A"/>
    <w:rsid w:val="00F4061B"/>
    <w:rsid w:val="00F456C1"/>
    <w:rsid w:val="00F479F1"/>
    <w:rsid w:val="00F51990"/>
    <w:rsid w:val="00F519F0"/>
    <w:rsid w:val="00F5407A"/>
    <w:rsid w:val="00F65899"/>
    <w:rsid w:val="00F705BE"/>
    <w:rsid w:val="00F7159A"/>
    <w:rsid w:val="00F81EBB"/>
    <w:rsid w:val="00F81F70"/>
    <w:rsid w:val="00F82D0E"/>
    <w:rsid w:val="00F82E2C"/>
    <w:rsid w:val="00F839FB"/>
    <w:rsid w:val="00F86D97"/>
    <w:rsid w:val="00F87330"/>
    <w:rsid w:val="00F87C38"/>
    <w:rsid w:val="00F9029A"/>
    <w:rsid w:val="00F90D05"/>
    <w:rsid w:val="00F9301B"/>
    <w:rsid w:val="00F94BB8"/>
    <w:rsid w:val="00F9661B"/>
    <w:rsid w:val="00FA08A0"/>
    <w:rsid w:val="00FA0C91"/>
    <w:rsid w:val="00FA37A9"/>
    <w:rsid w:val="00FB1D8C"/>
    <w:rsid w:val="00FB3A7E"/>
    <w:rsid w:val="00FC0AFE"/>
    <w:rsid w:val="00FC2924"/>
    <w:rsid w:val="00FC2E4A"/>
    <w:rsid w:val="00FC43C3"/>
    <w:rsid w:val="00FC65A2"/>
    <w:rsid w:val="00FD1FD2"/>
    <w:rsid w:val="00FD2D56"/>
    <w:rsid w:val="00FD3FAE"/>
    <w:rsid w:val="00FD47BF"/>
    <w:rsid w:val="00FD4F72"/>
    <w:rsid w:val="00FE3A2C"/>
    <w:rsid w:val="00FE5202"/>
    <w:rsid w:val="00FE5607"/>
    <w:rsid w:val="00FE5EC9"/>
    <w:rsid w:val="00FE65EF"/>
    <w:rsid w:val="00FF304A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54"/>
    <w:pPr>
      <w:ind w:left="720"/>
      <w:contextualSpacing/>
    </w:pPr>
  </w:style>
  <w:style w:type="paragraph" w:styleId="a4">
    <w:name w:val="Subtitle"/>
    <w:basedOn w:val="a"/>
    <w:link w:val="1"/>
    <w:qFormat/>
    <w:rsid w:val="00F81F70"/>
    <w:pPr>
      <w:spacing w:after="0" w:line="240" w:lineRule="auto"/>
      <w:jc w:val="center"/>
    </w:pPr>
    <w:rPr>
      <w:rFonts w:eastAsia="SimSun"/>
      <w:b/>
      <w:i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F81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4"/>
    <w:locked/>
    <w:rsid w:val="00F81F70"/>
    <w:rPr>
      <w:rFonts w:eastAsia="SimSun"/>
      <w:b/>
      <w:i/>
      <w:sz w:val="24"/>
      <w:szCs w:val="24"/>
      <w:lang w:eastAsia="ru-RU"/>
    </w:rPr>
  </w:style>
  <w:style w:type="table" w:styleId="a6">
    <w:name w:val="Table Grid"/>
    <w:basedOn w:val="a1"/>
    <w:uiPriority w:val="59"/>
    <w:rsid w:val="00F8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98D6-6D58-44C0-BF69-533FA8D9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2016-08-23T08:27:00Z</cp:lastPrinted>
  <dcterms:created xsi:type="dcterms:W3CDTF">2016-08-23T08:43:00Z</dcterms:created>
  <dcterms:modified xsi:type="dcterms:W3CDTF">2016-08-31T05:18:00Z</dcterms:modified>
</cp:coreProperties>
</file>