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B347E6" w:rsidRDefault="00B347E6" w:rsidP="006B79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</w:rPr>
      </w:pPr>
      <w:r w:rsidRPr="00B347E6"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</w:rPr>
        <w:t>КАРТОТЕКА ПАЛЬЧИКОВЫХ ИГР</w:t>
      </w:r>
    </w:p>
    <w:p w:rsidR="00ED5412" w:rsidRDefault="00ED5412" w:rsidP="00ED3525">
      <w:pPr>
        <w:shd w:val="clear" w:color="auto" w:fill="FFFFFF"/>
        <w:spacing w:after="0" w:line="288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ED5412" w:rsidRDefault="00ED5412" w:rsidP="00ED3525">
      <w:pPr>
        <w:shd w:val="clear" w:color="auto" w:fill="FFFFFF"/>
        <w:spacing w:after="0" w:line="288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ED5412" w:rsidRDefault="00ED5412" w:rsidP="00ED3525">
      <w:pPr>
        <w:shd w:val="clear" w:color="auto" w:fill="FFFFFF"/>
        <w:spacing w:after="0" w:line="288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shd w:val="clear" w:color="auto" w:fill="FFFFFF"/>
        </w:rPr>
      </w:pPr>
    </w:p>
    <w:p w:rsidR="00B347E6" w:rsidRPr="00B347E6" w:rsidRDefault="00B347E6" w:rsidP="00ED3525">
      <w:pPr>
        <w:shd w:val="clear" w:color="auto" w:fill="FFFFFF"/>
        <w:spacing w:after="0" w:line="288" w:lineRule="atLeast"/>
        <w:ind w:left="-7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48"/>
          <w:szCs w:val="48"/>
        </w:rPr>
        <w:drawing>
          <wp:inline distT="0" distB="0" distL="0" distR="0">
            <wp:extent cx="6308229" cy="3352800"/>
            <wp:effectExtent l="19050" t="0" r="0" b="0"/>
            <wp:docPr id="1" name="Рисунок 1" descr="D:\palchikovye-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lchikovye-igr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39" cy="335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E6" w:rsidRP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7E6" w:rsidRP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7E6" w:rsidRPr="000F5955" w:rsidRDefault="00B347E6" w:rsidP="000F5955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Pr="00B347E6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7E6" w:rsidRDefault="00B347E6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7928" w:rsidRDefault="006B7928" w:rsidP="00B347E6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525" w:rsidRDefault="00ED3525" w:rsidP="000F5955">
      <w:pPr>
        <w:shd w:val="clear" w:color="auto" w:fill="FFFFFF"/>
        <w:spacing w:after="0" w:line="288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525" w:rsidRDefault="00ED3525" w:rsidP="000F5955">
      <w:pPr>
        <w:shd w:val="clear" w:color="auto" w:fill="FFFFFF"/>
        <w:spacing w:after="0" w:line="288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5A5" w:rsidRPr="000F5955" w:rsidRDefault="00C045A5" w:rsidP="00ED3525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9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Вышла Люба в огород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Вышла Люба в огород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(Ставят руки на пояс.)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Сколько у неё хлопот!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(Поднимают руки к щекам, покачивают головой.)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Нелегко полить на грядке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(Разводят руки в стороны.)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Овощи все по порядку: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(Указательным пальцем правой руки пересчитывают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все овощи.)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Помидоры, лук, капуста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загибают пальцы на правой, затем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на левой руке на каждое название овоща.)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горошек очень вкусный.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Репа, огурцы, чеснок,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Свёкла, редька и укроп.</w:t>
      </w:r>
    </w:p>
    <w:p w:rsidR="00C045A5" w:rsidRPr="006B7928" w:rsidRDefault="00C045A5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2. </w:t>
      </w:r>
      <w:r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>Капуста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Мы капусту рубим, рубим (ладошками рубим)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Мы капусту трём, трём (кулачки трут друг друга)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Мы капусту солим, солим (солим щепоткой)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Мы капусту мнём, мнём (пальчики сжимаем и разжимаем)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 баночку кладём и пробуем.</w:t>
      </w: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sz w:val="28"/>
          <w:szCs w:val="28"/>
        </w:rPr>
        <w:t>3.  Гриб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Меж еловых мягких лап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(Поглаживают ладонями обеих рук колени.)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Дождик кап-кап-кап.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(Постукивают по коленям пальцами обеих рук.)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Где сучок давно засох —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(Постукивают ребрам ладони по коленям.)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Серый мох, мох, мох.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(«Мнут мох», сжимая энергично обе ладони.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Где листок к листку прилип,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) (Хлопают ладонями.)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Вырос гриб.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(Сводят руки над головой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Апельсин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Мы делили апельсин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(левая рука в кулачке, правая её обхватывает)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Много нас – а он – один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ежа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(правой рукой поочередно разжимаем пальчики на левой руке)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чижа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Эта долька – для котят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утят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Эта долька - для бобра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А для волка – кожура! (встряхиваем обе кисти)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045A5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sz w:val="28"/>
          <w:szCs w:val="28"/>
        </w:rPr>
        <w:t>5. «Ягоды»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Вот корзина — так корзина!(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Изображают удивление, разводят руки в стороны.)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 ней крыжовник,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 ней малина,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лесная земляника,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садовая клубника,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Там брусника и черника!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(Загибают пальцы, начиная с большого, одновременно на правой и левой руках.)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lastRenderedPageBreak/>
        <w:t>К нам ты в гости приходи-ка!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(Делают приглашающий жест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движение руками на себя.)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Ягод, что найдём мы в ней, Нет полезней и вкусней!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(Поочерёдно ритмично ударяют о кулак и ладонь 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B347E6"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>Ежик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 сухой лесной дорожке —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ударяют кулак о кулак и ладонь 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Топ-топ-топ — топочут ножки.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(Постукивают кулаками по столу 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Ходит, бродит вдоль дорожек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ударяют кулак о кулак и ладонь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Весь в иголках серый ёжик.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Ищет ягодки, грибочки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соединяют кончики пальцев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Для сыночка и для дочки.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обеих рук с большим пальцем.)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B347E6"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>Белка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На сучки, как на гвоздочки,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(На каждую стихотворную строчку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Белка вешает грибочки,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поочерёдно загибают пальцы, начиная с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Сушит ягоды рябины,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большого, сначала на правой, а затем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Ежевики и малины.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на левой руке.)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Носит жёлуди, орешки.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Разбирает всё без спешки.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Вот закончила запас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в дупло скосила глаз.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Чтобы было в нём тепло,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Пухом выстлала его.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Зиму жить ей поживать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(Поочерёдные ритмичные удары кулак о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Никаких забот не знать.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кулак и ладонь о ладонь)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8.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Котёнок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Шёл один я по дорожке, (показываем один пальчик)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Шли со мной мои две ножки, (показывает два пальчика)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Вдруг на встречу три мышонка, (показываем три пальчика)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Ой, мы видели котенка!(хлопает себя ладошками по щечкам и как бы качает ладошками голову)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У него четыре лапки, (показываем четыре пальчика)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На лапках - острые царапки, (царапаем ноготками поверхность того что под рукой)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Один, два, три, четыре, пять, (на каждый счёт показываем соответствующее число пальчиков)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Нужно быстро убегать! (двумя пальчиками, указательным и средним, убегаем по поверхности)</w:t>
      </w:r>
      <w:r w:rsidRPr="006B79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AF6E8"/>
        </w:rPr>
        <w:br/>
      </w: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9.Курочка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lastRenderedPageBreak/>
        <w:t>свежей травки пощипать (хлопаем ручками по коленкам)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А за ней ребятки - жёлтые цыплятки (идём пальчиками)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Ко-ко-ко, ко-ко-ко, не ходите далеко! (грозим пальчиком)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Лапками гребите (загребаем ручками),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Зёрнышки ищите (клюём пальчиками зёрнышки)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Съели толстого жука, дождевого червяка(показываем ручками, какой толстый жук)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Выпили водицы полное корытце(показываем как черпаем воду и пьём).</w:t>
      </w:r>
    </w:p>
    <w:p w:rsidR="00C045A5" w:rsidRPr="006B7928" w:rsidRDefault="00C045A5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10.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Прогулка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Раз,два,три,четыре,пять (загибаем пальчики)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Мы во двор пошли гулять(указательным и средними пальчиками "идем" по столу)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Бабу снежную слепили (катаем ручками "комок")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Птичек крошками кормили ("кормим птичек ")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С горки мы потом катались (ведём указательным пальцем правой руки по ладони левой руки)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А ещё в снегу валялись (кладём ладошки на стол то одной стороной, то другой)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Все в снегу домой пришли (отряхиваем ладошки)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Суп поели ("едим суп"),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спать легли (ладошки под щечку).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11.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Снежинки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Летели сто снежинок,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Порхающий народ,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 парочке смешинок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Попало каждой в рот.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волнообразные движения пальцами обеих рук.)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засмеялся город,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Машины и дома,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Деревья, на которых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Качается зима,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Фонтан, качели в парке,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Калитка и забор,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дырка в нём, и арка,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разгибают пальцы из кулака на правой, затем на левой руке на каждое название.)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чёрный пёс Трезор.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Одна из пересмешниц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 ладонь мою легла,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(Вытягивают раскрытые ладони перед собой.)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Став капелькою нежной,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Она не умерла.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 «Заворачивают» пальцы в ладони, как будто пряча капельку.)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C045A5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12.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Считалка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Один, два, три, четыре,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(Ритмично соединяют каждый палец с большим пальцем на правой руке 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Пахнет ёлкою в квартире.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ударяют кулак о кулак и ладонь 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Три, четыре, пять и шесть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(Соединяют пальцы правой руки.)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Не заставят кашу есть.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(Ритмично сжимают и разжимают кулаки.)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lastRenderedPageBreak/>
        <w:t>Пять, шесть, семь, восемь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(Соединяют пальцы левой руки.)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На пирог сегодня просим,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(Делают манящие движения рук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Потому что — девять, десять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(Соединяют пальцы левой руки)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Мама с папой тесто месят!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(«Месят тесто».)</w:t>
      </w:r>
    </w:p>
    <w:p w:rsidR="006B7928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Самокат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Я несусь на самокате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(Попеременно ударяют кулак о кулак и ладонь 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Мимо сосен и берёз.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Оставляет на асфальте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Самокат следы колёс.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шаркающие движения ладоней друг о друга.)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Самокат я сам катаю,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загибают пал цы на двух руках одновременно.)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Встану сам, сам разгоню,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Ну а если сам сломаю,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Сам его я починю!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14.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Сколько профессий на свете есть?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Профессии разные есть,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Все сразу не перечесть: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Доктор лечит людей,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загибают пальцы на правой руке на каждое название профессии.)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Учитель учит детей,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Повар готовит обед,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Пожарных смелее нет,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Строитель построит нам дом: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(Сводят руки над головой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«крыша».)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Все дружно жить будем в нём.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загибают пальцы на левой руке.)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Стены покрасит маляр,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Сантехник починит кран,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Электрик включит нам свет,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(Покачивают указательным пальцем.)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Плотник постелет паркет,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А если ты хочешь всё знать,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(Дотрагиваются указательным пальцем до лба.)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Учёным тебе надо стать.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15.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Весна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Иди, весна, иди, красна,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(Пальчиками «идут» по столу.)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Принеси ржаной колосок,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(Загибают по одному пальцу на обеих руках, начиная с мизинца.)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Овсяный снопок, Яблоки душистые, Груши золотистые,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Большой урожай в наш край.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16.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Квартирная считалка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Мама в дом войдёт и ахнет: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(Шагают пальцами обеих рук по столу.)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Чем у нас в квартире пахнет?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(Пожимают плечами.)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Много чем, — ответим маме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(Попеременно ударяют кулак о кулак и ладонь о ладонь.)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Раз — горелыми блинами,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разгибают пальцы, начиная с большого, на обеих руках одновременно на каждый счёт.)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lastRenderedPageBreak/>
        <w:t>Два — разбитыми духами,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Три — штанами в рыбьем жире...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Мама скажет: — А четыре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— Пахнет стиркой и уборкой.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А ещё — хорошей поркой!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17.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Вкусная каша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Каша из гречки,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Где варилась?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(Поглаживают ладони друг о дружку круговыми движениями.)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 печке.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Сварилась, упрела,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Чтоб Оленька ела,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Кашу хвалила,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(Разворачивают руки ладонями вниз.)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На всех разделила...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(Разворачивают руки ладонями вверх.)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Досталось по ложке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загибают по одному пальцу на обеих руках одновременно на каждое название животного.)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Гусям на дорожке,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Цыплятам в лукошке,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Синицам в окошке.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Хватило по ложке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Собаке и кошке,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 Оля доела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Последние крошки!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(Отряхивают ладони друг о дружку.)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18.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Сладкие домишки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 избушке из ватрушки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соединяют пальцы с большим одновременно на двух руках на каждые две строчки.)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Живут подружки-мушки.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А в пряничном домишке —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Сластёны-муравьишки.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Оса ночует в хатке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Из сладкой мармеладки,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А паучок в холупке</w:t>
      </w:r>
    </w:p>
    <w:p w:rsidR="006B7928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Из треснутой скорлупки.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6B7928" w:rsidRPr="006B7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sz w:val="28"/>
          <w:szCs w:val="28"/>
        </w:rPr>
        <w:t>19. Цветы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Как у нас на нашей грядке!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 пальчик «здоровается» с каждым пальцем, начиная с указательного в ритм тексту, сначала на правой руке, потом на левой.)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Сколько цветиков цветёт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Маргаритки,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 (Поочерёдно загибают пальцы, начиная с большого, на правой и левой руках одновременно.)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Ноготки,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Астры — пёстрые цветки,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Георгины и левкой,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Выбираешь ты какой? </w:t>
      </w:r>
      <w:r w:rsidRPr="006B7928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(Делают жест руками вперёд, ладони развёрнуты вверх.)</w:t>
      </w:r>
    </w:p>
    <w:p w:rsidR="006B7928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347E6" w:rsidRPr="006B7928" w:rsidRDefault="006B7928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20.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Пчёлы</w:t>
      </w:r>
      <w:r w:rsidR="00B347E6"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t>Вот улей, (показываем кулачок)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Здесь живут пчелы.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Вот они показались из домика,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(поочередно отгибаем пальчики)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Одна, две, три, четыре, пять!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З-з-з-з-з-з....." (щекочут друг друга)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21.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Моя семья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дедушка (разжимаем поочередно пальцы из кулачка, начиная с большого)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Этот пальчик –бабушка 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папочка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мамочка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Этот пальчик – я</w:t>
      </w:r>
      <w:r w:rsidR="00B347E6" w:rsidRPr="006B7928">
        <w:rPr>
          <w:rFonts w:ascii="Times New Roman" w:eastAsia="Times New Roman" w:hAnsi="Times New Roman" w:cs="Times New Roman"/>
          <w:sz w:val="28"/>
          <w:szCs w:val="28"/>
        </w:rPr>
        <w:br/>
        <w:t>Вот и вся моя семья! (вращаем разжатой ладошкой)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B347E6" w:rsidRPr="006B7928" w:rsidRDefault="006B7928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22. </w:t>
      </w:r>
      <w:r w:rsidR="00B347E6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Дом</w:t>
      </w:r>
    </w:p>
    <w:p w:rsidR="00B347E6" w:rsidRPr="006B7928" w:rsidRDefault="00B347E6" w:rsidP="006B792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Стук -стук- постук, раздается где - то стук. (ударяют кулак о кулак)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Молоточки стучат, строят домик для зайчат – ( делают «крышу»)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Вот с такою крышей, (ладошки над головой)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Вот с такими стенами, (ладошки около щёчек)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Вот с такими окнами, (ладошки перед лицом)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Вот с такою дверью, (одна ладошка перед лицом)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  <w:t>И вот с таким замком! (сцепили ручки)</w:t>
      </w:r>
      <w:r w:rsidRPr="006B792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47E6" w:rsidRPr="006B7928" w:rsidRDefault="00B347E6" w:rsidP="000C6AF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7928"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23. </w:t>
      </w:r>
      <w:r w:rsidRPr="006B792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Домик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t>Я гуляю во дворе 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хлопки ладошками по коленкам поочередно каждой рукой )</w:t>
      </w:r>
      <w:r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Вижу домик на горе 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ритмичные хлопки ладошками )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t>Я по лесенке взберусь 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раскрыть перед собой ладони и, касаясь поочередно кончиками пальцев, сложить лесенку, начиная с больших пальцев )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t>И в окошко постучусь.</w:t>
      </w:r>
      <w:r w:rsidRPr="006B79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Тук, тук, тук, тук! </w:t>
      </w:r>
      <w:r w:rsidRPr="006B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 поочередно стучать кулачком одной руки в ладошку другой )</w:t>
      </w:r>
    </w:p>
    <w:p w:rsidR="00B347E6" w:rsidRPr="006B7928" w:rsidRDefault="00B347E6" w:rsidP="006B792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6B79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347E6" w:rsidRDefault="00B347E6"/>
    <w:sectPr w:rsidR="00B347E6" w:rsidSect="00B347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7E6"/>
    <w:rsid w:val="000C6AFE"/>
    <w:rsid w:val="000F5955"/>
    <w:rsid w:val="00156078"/>
    <w:rsid w:val="006B7928"/>
    <w:rsid w:val="00B347E6"/>
    <w:rsid w:val="00C045A5"/>
    <w:rsid w:val="00E70046"/>
    <w:rsid w:val="00ED3525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света</cp:lastModifiedBy>
  <cp:revision>8</cp:revision>
  <dcterms:created xsi:type="dcterms:W3CDTF">2020-01-12T16:52:00Z</dcterms:created>
  <dcterms:modified xsi:type="dcterms:W3CDTF">2020-08-25T17:22:00Z</dcterms:modified>
</cp:coreProperties>
</file>