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9E" w:rsidRPr="009E11DB" w:rsidRDefault="00011606" w:rsidP="001F61E5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9E11DB"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Рекомендованные з</w:t>
      </w:r>
      <w:r w:rsidR="006C54AE" w:rsidRPr="009E11DB"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анятия, игры и упражнения для развития мелкой моторики</w:t>
      </w:r>
    </w:p>
    <w:p w:rsidR="001F61E5" w:rsidRPr="009E11DB" w:rsidRDefault="00CA63C0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proofErr w:type="gramStart"/>
      <w:r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Составление контуров предметов (например, стола, дома) сначала из крупных, затем из более мелких палочек</w:t>
      </w:r>
      <w:r w:rsidR="001F61E5"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; (можно взять сначала счетные палочки, затем спички с отрезанными серными головками).</w:t>
      </w:r>
      <w:proofErr w:type="gramEnd"/>
    </w:p>
    <w:p w:rsidR="0097403E" w:rsidRPr="009E11DB" w:rsidRDefault="00CA63C0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Нанизывание пуговиц, бусинок на шнурок</w:t>
      </w:r>
      <w:r w:rsidR="0097403E"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</w:p>
    <w:p w:rsidR="0097403E" w:rsidRPr="009E11DB" w:rsidRDefault="00CA63C0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</w:rPr>
        <w:t xml:space="preserve"> Сортировка бобов, фасоли, гороха, а также крупы (пшена, гречки, риса)</w:t>
      </w:r>
      <w:r w:rsidR="0097403E" w:rsidRPr="009E11DB">
        <w:rPr>
          <w:rFonts w:ascii="Times New Roman" w:hAnsi="Times New Roman" w:cs="Times New Roman"/>
          <w:color w:val="000000"/>
          <w:sz w:val="44"/>
          <w:szCs w:val="44"/>
        </w:rPr>
        <w:t>.</w:t>
      </w:r>
    </w:p>
    <w:p w:rsidR="0039398A" w:rsidRPr="009E11DB" w:rsidRDefault="0039398A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eastAsia="Times New Roman" w:hAnsi="Times New Roman" w:cs="Times New Roman"/>
          <w:color w:val="000000"/>
          <w:sz w:val="44"/>
          <w:szCs w:val="44"/>
        </w:rPr>
        <w:t>Выкладывание из крупы на фоновой бумаге различных изображений геометрических фигур, букв, цифр, узоров; (заодно закрепляем знания зрительного образа букв, цифр и т.д.)</w:t>
      </w:r>
    </w:p>
    <w:p w:rsidR="0039398A" w:rsidRPr="009E11DB" w:rsidRDefault="0039398A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Нахождение спрятанных предметов в «сухом бассейне» с горохом и фасолью (в пластиковых ведрах или тазиках).</w:t>
      </w:r>
    </w:p>
    <w:p w:rsidR="0097403E" w:rsidRPr="009E11DB" w:rsidRDefault="00CA63C0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</w:rPr>
        <w:t>Застегивание и расстегивание пуговиц, молний, кнопок, крючков.</w:t>
      </w:r>
    </w:p>
    <w:p w:rsidR="0097403E" w:rsidRPr="009E11DB" w:rsidRDefault="00CA63C0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</w:rPr>
        <w:t>Завинчивание и отвинчивание шай</w:t>
      </w:r>
      <w:r w:rsidR="0097403E" w:rsidRPr="009E11DB">
        <w:rPr>
          <w:rFonts w:ascii="Times New Roman" w:hAnsi="Times New Roman" w:cs="Times New Roman"/>
          <w:color w:val="000000"/>
          <w:sz w:val="44"/>
          <w:szCs w:val="44"/>
        </w:rPr>
        <w:t>бы, крышек у пузырьков, баночек.</w:t>
      </w:r>
    </w:p>
    <w:p w:rsidR="0097403E" w:rsidRPr="009E11DB" w:rsidRDefault="00CA63C0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</w:rPr>
        <w:t>Доставание бусинок ложкой из стакана</w:t>
      </w:r>
      <w:proofErr w:type="gramStart"/>
      <w:r w:rsidR="0097403E" w:rsidRPr="009E11DB">
        <w:rPr>
          <w:rFonts w:ascii="Times New Roman" w:hAnsi="Times New Roman" w:cs="Times New Roman"/>
          <w:color w:val="000000"/>
          <w:sz w:val="44"/>
          <w:szCs w:val="44"/>
        </w:rPr>
        <w:t xml:space="preserve"> (!!! </w:t>
      </w:r>
      <w:proofErr w:type="gramEnd"/>
      <w:r w:rsidR="0097403E" w:rsidRPr="009E11DB">
        <w:rPr>
          <w:rFonts w:ascii="Times New Roman" w:hAnsi="Times New Roman" w:cs="Times New Roman"/>
          <w:color w:val="000000"/>
          <w:sz w:val="44"/>
          <w:szCs w:val="44"/>
        </w:rPr>
        <w:t>Обычно тяжело дается задание)</w:t>
      </w:r>
    </w:p>
    <w:p w:rsidR="0097403E" w:rsidRPr="009E11DB" w:rsidRDefault="00CA63C0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</w:rPr>
        <w:lastRenderedPageBreak/>
        <w:t>Складывание мелких предметов (например, пуговиц, бусин) в узкий цилиндр</w:t>
      </w:r>
      <w:r w:rsidR="0097403E" w:rsidRPr="009E11DB">
        <w:rPr>
          <w:rFonts w:ascii="Times New Roman" w:hAnsi="Times New Roman" w:cs="Times New Roman"/>
          <w:color w:val="000000"/>
          <w:sz w:val="44"/>
          <w:szCs w:val="44"/>
        </w:rPr>
        <w:t xml:space="preserve"> или стаканчик.</w:t>
      </w:r>
    </w:p>
    <w:p w:rsidR="0097403E" w:rsidRPr="009E11DB" w:rsidRDefault="00CA63C0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</w:rPr>
        <w:t>Наматывание нитки на катушку и сматывание её в клубок</w:t>
      </w:r>
      <w:r w:rsidR="0097403E" w:rsidRPr="009E11DB">
        <w:rPr>
          <w:rFonts w:ascii="Times New Roman" w:hAnsi="Times New Roman" w:cs="Times New Roman"/>
          <w:color w:val="000000"/>
          <w:sz w:val="44"/>
          <w:szCs w:val="44"/>
        </w:rPr>
        <w:t xml:space="preserve"> (соответственно повторяем цвета, в зависимости от цвета ниток).</w:t>
      </w:r>
    </w:p>
    <w:p w:rsidR="0097403E" w:rsidRPr="009E11DB" w:rsidRDefault="00CA63C0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Стирание ластиком нарисованных предметов.</w:t>
      </w:r>
    </w:p>
    <w:p w:rsidR="0039398A" w:rsidRPr="009E11DB" w:rsidRDefault="00CA63C0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Прикрепление бельевых прищепок к горизонтально натянутой веревке.</w:t>
      </w:r>
      <w:r w:rsid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</w:t>
      </w:r>
      <w:bookmarkStart w:id="0" w:name="_GoBack"/>
      <w:bookmarkEnd w:id="0"/>
      <w:r w:rsidR="0039398A"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(Одно из самых трудных заданий для детей)</w:t>
      </w:r>
    </w:p>
    <w:p w:rsidR="0039398A" w:rsidRPr="009E11DB" w:rsidRDefault="00CA63C0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Игры с конструктором, мозаикой и другими мелкими предметами.</w:t>
      </w:r>
    </w:p>
    <w:p w:rsidR="008D2BB9" w:rsidRPr="009E11DB" w:rsidRDefault="004F2DE0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Лепка из пластилина</w:t>
      </w:r>
      <w:r w:rsidR="008D2BB9"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(можно предложить ребенку любую черно-белую распечатанную картинку и сверху налепить на рисунок пластилин).</w:t>
      </w:r>
    </w:p>
    <w:p w:rsidR="004F2DE0" w:rsidRPr="009E11DB" w:rsidRDefault="008D2BB9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Р</w:t>
      </w:r>
      <w:r w:rsidR="004F2DE0"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исование красками, карандашами.</w:t>
      </w:r>
    </w:p>
    <w:p w:rsidR="004F2DE0" w:rsidRPr="009E11DB" w:rsidRDefault="004F2DE0" w:rsidP="002D4133">
      <w:pPr>
        <w:pStyle w:val="a6"/>
        <w:numPr>
          <w:ilvl w:val="0"/>
          <w:numId w:val="3"/>
        </w:numPr>
        <w:spacing w:before="360" w:after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9E11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Обводка картинок по контуру (по точкам).</w:t>
      </w:r>
    </w:p>
    <w:p w:rsidR="001F61E5" w:rsidRPr="001F61E5" w:rsidRDefault="001F61E5" w:rsidP="001F61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1E5" w:rsidRDefault="001F61E5" w:rsidP="00CA63C0"/>
    <w:sectPr w:rsidR="001F61E5" w:rsidSect="009E11DB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7172"/>
    <w:multiLevelType w:val="hybridMultilevel"/>
    <w:tmpl w:val="498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07064"/>
    <w:multiLevelType w:val="hybridMultilevel"/>
    <w:tmpl w:val="015A2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D42F64"/>
    <w:multiLevelType w:val="multilevel"/>
    <w:tmpl w:val="8346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AE"/>
    <w:rsid w:val="00011606"/>
    <w:rsid w:val="001F61E5"/>
    <w:rsid w:val="002D4133"/>
    <w:rsid w:val="0039398A"/>
    <w:rsid w:val="004C1920"/>
    <w:rsid w:val="004F2DE0"/>
    <w:rsid w:val="00600665"/>
    <w:rsid w:val="006C54AE"/>
    <w:rsid w:val="006D0C9E"/>
    <w:rsid w:val="00786BE6"/>
    <w:rsid w:val="008D2BB9"/>
    <w:rsid w:val="0097403E"/>
    <w:rsid w:val="009E11DB"/>
    <w:rsid w:val="00C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4AE"/>
    <w:rPr>
      <w:b/>
      <w:bCs/>
    </w:rPr>
  </w:style>
  <w:style w:type="paragraph" w:styleId="a4">
    <w:name w:val="Normal (Web)"/>
    <w:basedOn w:val="a"/>
    <w:uiPriority w:val="99"/>
    <w:semiHidden/>
    <w:unhideWhenUsed/>
    <w:rsid w:val="006C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C54AE"/>
    <w:rPr>
      <w:i/>
      <w:iCs/>
    </w:rPr>
  </w:style>
  <w:style w:type="paragraph" w:styleId="a6">
    <w:name w:val="List Paragraph"/>
    <w:basedOn w:val="a"/>
    <w:uiPriority w:val="34"/>
    <w:qFormat/>
    <w:rsid w:val="00CA63C0"/>
    <w:pPr>
      <w:ind w:left="720"/>
      <w:contextualSpacing/>
    </w:pPr>
  </w:style>
  <w:style w:type="character" w:customStyle="1" w:styleId="c5">
    <w:name w:val="c5"/>
    <w:basedOn w:val="a0"/>
    <w:rsid w:val="001F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4AE"/>
    <w:rPr>
      <w:b/>
      <w:bCs/>
    </w:rPr>
  </w:style>
  <w:style w:type="paragraph" w:styleId="a4">
    <w:name w:val="Normal (Web)"/>
    <w:basedOn w:val="a"/>
    <w:uiPriority w:val="99"/>
    <w:semiHidden/>
    <w:unhideWhenUsed/>
    <w:rsid w:val="006C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C54AE"/>
    <w:rPr>
      <w:i/>
      <w:iCs/>
    </w:rPr>
  </w:style>
  <w:style w:type="paragraph" w:styleId="a6">
    <w:name w:val="List Paragraph"/>
    <w:basedOn w:val="a"/>
    <w:uiPriority w:val="34"/>
    <w:qFormat/>
    <w:rsid w:val="00CA63C0"/>
    <w:pPr>
      <w:ind w:left="720"/>
      <w:contextualSpacing/>
    </w:pPr>
  </w:style>
  <w:style w:type="character" w:customStyle="1" w:styleId="c5">
    <w:name w:val="c5"/>
    <w:basedOn w:val="a0"/>
    <w:rsid w:val="001F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света</cp:lastModifiedBy>
  <cp:revision>4</cp:revision>
  <dcterms:created xsi:type="dcterms:W3CDTF">2020-08-26T05:34:00Z</dcterms:created>
  <dcterms:modified xsi:type="dcterms:W3CDTF">2020-08-26T06:31:00Z</dcterms:modified>
</cp:coreProperties>
</file>