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</w:rPr>
      </w:pPr>
    </w:p>
    <w:p w:rsidR="00B347E6" w:rsidRDefault="00B347E6" w:rsidP="006B79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B347E6"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  <w:t>КАРТОТЕКА ПАЛЬЧИКОВЫХ ИГР</w:t>
      </w:r>
    </w:p>
    <w:p w:rsidR="00ED5412" w:rsidRDefault="00ED5412" w:rsidP="00ED3525">
      <w:pPr>
        <w:shd w:val="clear" w:color="auto" w:fill="FFFFFF"/>
        <w:spacing w:after="0" w:line="288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ED5412" w:rsidRDefault="00ED5412" w:rsidP="00ED3525">
      <w:pPr>
        <w:shd w:val="clear" w:color="auto" w:fill="FFFFFF"/>
        <w:spacing w:after="0" w:line="288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ED5412" w:rsidRDefault="00ED5412" w:rsidP="00ED3525">
      <w:pPr>
        <w:shd w:val="clear" w:color="auto" w:fill="FFFFFF"/>
        <w:spacing w:after="0" w:line="288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B347E6" w:rsidRPr="00B347E6" w:rsidRDefault="00B347E6" w:rsidP="00ED3525">
      <w:pPr>
        <w:shd w:val="clear" w:color="auto" w:fill="FFFFFF"/>
        <w:spacing w:after="0" w:line="288" w:lineRule="atLeast"/>
        <w:ind w:left="-709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0" distB="0" distL="0" distR="0">
            <wp:extent cx="6308229" cy="3352800"/>
            <wp:effectExtent l="19050" t="0" r="0" b="0"/>
            <wp:docPr id="1" name="Рисунок 1" descr="D:\palchikovye-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lchikovye-ig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339" cy="335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7E6" w:rsidRP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7E6" w:rsidRP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7E6" w:rsidRPr="000F5955" w:rsidRDefault="00B347E6" w:rsidP="000F5955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7928" w:rsidRDefault="006B7928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928" w:rsidRPr="00B347E6" w:rsidRDefault="006B7928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7E6" w:rsidRDefault="00B347E6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928" w:rsidRDefault="006B7928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928" w:rsidRDefault="006B7928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928" w:rsidRDefault="006B7928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928" w:rsidRDefault="006B7928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928" w:rsidRDefault="006B7928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7928" w:rsidRDefault="006B7928" w:rsidP="00B347E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525" w:rsidRDefault="00ED3525" w:rsidP="000F5955">
      <w:pPr>
        <w:shd w:val="clear" w:color="auto" w:fill="FFFFFF"/>
        <w:spacing w:after="0" w:line="288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525" w:rsidRDefault="00ED3525" w:rsidP="000F5955">
      <w:pPr>
        <w:shd w:val="clear" w:color="auto" w:fill="FFFFFF"/>
        <w:spacing w:after="0" w:line="288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45A5" w:rsidRPr="000F5955" w:rsidRDefault="00C045A5" w:rsidP="00ED352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9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Вышла Люба в огород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Вышла Люба в огород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(Ставят руки на пояс.)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— Сколько у неё хлопот!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(Поднимают руки к щекам, покачивают головой.)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Нелегко полить на грядке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(Разводят руки в стороны.)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Овощи все по порядку: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(Указательным пальцем правой руки пересчитывают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все овощи.)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Помидоры, лук, капуста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загибают пальцы на правой, затем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на левой руке на каждое название овоща.)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 горошек очень вкусный.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Репа, огурцы, чеснок,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Свёкла, редька и укроп.</w:t>
      </w:r>
    </w:p>
    <w:p w:rsidR="00C045A5" w:rsidRPr="006B7928" w:rsidRDefault="00C045A5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6B7928">
        <w:rPr>
          <w:rFonts w:ascii="Times New Roman" w:eastAsia="Times New Roman" w:hAnsi="Times New Roman" w:cs="Times New Roman"/>
          <w:b/>
          <w:bCs/>
          <w:sz w:val="28"/>
          <w:szCs w:val="28"/>
        </w:rPr>
        <w:t>Капуста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Мы капусту рубим, рубим (ладошками рубим) 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Мы капусту трём, трём (кулачки трут друг друга)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Мы капусту солим, солим (солим щепоткой)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Мы капусту мнём, мнём (пальчики сжимаем и разжимаем)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В баночку кладём и пробуем.</w:t>
      </w: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sz w:val="28"/>
          <w:szCs w:val="28"/>
        </w:rPr>
        <w:t>3.  Гриб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Меж еловых мягких лап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(Поглаживают ладонями обеих рук колени.)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Дождик кап-кап-кап.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(Постукивают по коленям пальцами обеих рук.)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Где сучок давно засох —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(Постукивают ребрам ладони по коленям.)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Серый мох, мох, мох.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(«Мнут мох», сжимая энергично обе ладони.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Где листок к листку прилип,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) (Хлопают ладонями.)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Вырос гриб.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(Сводят руки над головой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Апельсин</w:t>
      </w:r>
    </w:p>
    <w:p w:rsidR="00B347E6" w:rsidRPr="006B7928" w:rsidRDefault="00B347E6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Мы делили апельсин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(левая рука в кулачке, правая её обхватывает)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Много нас – а он – один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ежа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(правой рукой поочередно разжимаем пальчики на левой руке)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чижа 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Эта долька – для котят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Эта долька - для утят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Эта долька - для бобра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А для волка – кожура! (встряхиваем обе кисти)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C045A5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sz w:val="28"/>
          <w:szCs w:val="28"/>
        </w:rPr>
        <w:t>5. «Ягоды»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Вот корзина — так корзина!(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Изображают удивление, разводят руки в стороны.)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 ней крыжовник,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 ней малина,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 лесная земляника,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 садовая клубника,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Там брусника и черника!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(Загибают пальцы, начиная с большого, одновременно на правой и левой руках.)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lastRenderedPageBreak/>
        <w:t>К нам ты в гости приходи-ка!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(Делают приглашающий жест 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движение руками на себя.)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Ягод, что найдём мы в ней, Нет полезней и вкусней!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(Поочерёдно ритмично ударяют о кулак и ладонь о ладонь.)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B347E6" w:rsidRPr="006B7928">
        <w:rPr>
          <w:rFonts w:ascii="Times New Roman" w:eastAsia="Times New Roman" w:hAnsi="Times New Roman" w:cs="Times New Roman"/>
          <w:b/>
          <w:bCs/>
          <w:sz w:val="28"/>
          <w:szCs w:val="28"/>
        </w:rPr>
        <w:t>Ежик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 сухой лесной дорожке —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ударяют кулак о кулак и ладонь о ладонь.)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Топ-топ-топ — топочут ножки.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(Постукивают кулаками по столу 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Ходит, бродит вдоль дорожек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ударяют кулак о кулак и ладонь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о ладонь.)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Весь в иголках серый ёжик.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Ищет ягодки, грибочки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соединяют кончики пальцев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Для сыночка и для дочки.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обеих рук с большим пальцем.)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="00B347E6" w:rsidRPr="006B7928">
        <w:rPr>
          <w:rFonts w:ascii="Times New Roman" w:eastAsia="Times New Roman" w:hAnsi="Times New Roman" w:cs="Times New Roman"/>
          <w:b/>
          <w:bCs/>
          <w:sz w:val="28"/>
          <w:szCs w:val="28"/>
        </w:rPr>
        <w:t>Белка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На сучки, как на гвоздочки,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(На каждую стихотворную строчку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Белка вешает грибочки,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поочерёдно загибают пальцы, начиная с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Сушит ягоды рябины,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большого, сначала на правой, а затем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Ежевики и малины.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на левой руке.)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Носит жёлуди, орешки.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Разбирает всё без спешки.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Вот закончила запас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 в дупло скосила глаз.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Чтобы было в нём тепло,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Пухом выстлала его.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Зиму жить ей поживать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(Поочерёдные ритмичные удары кулак о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Никаких забот не знать.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кулак и ладонь о ладонь)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8.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Котёнок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Шёл один я по дорожке, (показываем один пальчик)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Шли со мной мои две ножки, (показывает два пальчика)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Вдруг на встречу три мышонка, (показываем три пальчика)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Ой, мы видели котенка!(хлопает себя ладошками по щечкам и как бы качает ладошками голову)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У него четыре лапки, (показываем четыре пальчика)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На лапках - острые царапки, (царапаем ноготками поверхность того что под рукой)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Один, два, три, четыре, пять, (на каждый счёт показываем соответствующее число пальчиков)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Нужно быстро убегать! (двумя пальчиками, указательным и средним, убегаем по поверхности)</w:t>
      </w:r>
      <w:r w:rsidRPr="006B79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EAF6E8"/>
        </w:rPr>
        <w:br/>
      </w: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9.Курочка</w:t>
      </w:r>
    </w:p>
    <w:p w:rsidR="00B347E6" w:rsidRPr="006B7928" w:rsidRDefault="00B347E6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Вышла курочка гулять,</w:t>
      </w:r>
    </w:p>
    <w:p w:rsidR="00B347E6" w:rsidRPr="006B7928" w:rsidRDefault="00B347E6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lastRenderedPageBreak/>
        <w:t>свежей травки пощипать (хлопаем ручками по коленкам)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А за ней ребятки - жёлтые цыплятки (идём пальчиками)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Ко-ко-ко, ко-ко-ко, не ходите далеко! (грозим пальчиком)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Лапками гребите (загребаем ручками),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Зёрнышки ищите (клюём пальчиками зёрнышки)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Съели толстого жука, дождевого червяка(показываем ручками, какой толстый жук)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Выпили водицы полное корытце(показываем как черпаем воду и пьём).</w:t>
      </w:r>
    </w:p>
    <w:p w:rsidR="00C045A5" w:rsidRPr="006B7928" w:rsidRDefault="00C045A5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10.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Прогулка</w:t>
      </w:r>
    </w:p>
    <w:p w:rsidR="00B347E6" w:rsidRPr="006B7928" w:rsidRDefault="00B347E6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Раз,два,три,четыре,пять (загибаем пальчики)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Мы во двор пошли гулять(указательным и средними пальчиками "идем" по столу)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Бабу снежную слепили (катаем ручками "комок")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Птичек крошками кормили ("кормим птичек ")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С горки мы потом катались (ведём указательным пальцем правой руки по ладони левой руки)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А ещё в снегу валялись (кладём ладошки на стол то одной стороной, то другой)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Все в снегу домой пришли (отряхиваем ладошки)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Суп поели ("едим суп"), 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спать легли (ладошки под щечку).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11.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Снежинки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Летели сто снежинок,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Порхающий народ,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 парочке смешинок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Попало каждой в рот.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(Делают волнообразные движения пальцами обеих рук.)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 засмеялся город,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Машины и дома,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Деревья, на которых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Качается зима,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Фонтан, качели в парке,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Калитка и забор,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 дырка в нём, и арка,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разгибают пальцы из кулака на правой, затем на левой руке на каждое название.)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 чёрный пёс Трезор.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Одна из пересмешниц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 ладонь мою легла,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(Вытягивают раскрытые ладони перед собой.)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Став капелькою нежной,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Она не умерла.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 «Заворачивают» пальцы в ладони, как будто пряча капельку.)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C045A5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12.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Считалка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Один, два, три, четыре,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(Ритмично соединяют каждый палец с большим пальцем на правой руке 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Пахнет ёлкою в квартире.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ударяют кулак о кулак и ладонь о ладонь.)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Три, четыре, пять и шесть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(Соединяют пальцы правой руки.)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— Не заставят кашу есть.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(Ритмично сжимают и разжимают кулаки.)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lastRenderedPageBreak/>
        <w:t>Пять, шесть, семь, восемь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(Соединяют пальцы левой руки.)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— На пирог сегодня просим,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(Делают манящие движения рук 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Потому что — девять, десять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(Соединяют пальцы левой руки)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— Мама с папой тесто месят!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(«Месят тесто».)</w:t>
      </w:r>
    </w:p>
    <w:p w:rsidR="006B7928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Самокат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Я несусь на самокате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(Попеременно ударяют кулак о кулак и ладонь о ладонь.)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Мимо сосен и берёз.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Оставляет на асфальте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Самокат следы колёс.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(Делают шаркающие движения ладоней друг о друга.)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Самокат я сам катаю,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загибают пал цы на двух руках одновременно.)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Встану сам, сам разгоню,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Ну а если сам сломаю,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B7928">
        <w:rPr>
          <w:rFonts w:ascii="Times New Roman" w:eastAsia="Times New Roman" w:hAnsi="Times New Roman" w:cs="Times New Roman"/>
          <w:sz w:val="28"/>
          <w:szCs w:val="28"/>
        </w:rPr>
        <w:t>Сам его я починю!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14.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Сколько профессий на свете есть?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Профессии разные есть,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Все сразу не перечесть: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Доктор лечит людей,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загибают пальцы на правой руке на каждое название профессии.)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Учитель учит детей,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Повар готовит обед,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Пожарных смелее нет,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Строитель построит нам дом: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(Сводят руки над головой 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t>—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«крыша».)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Все дружно жить будем в нём.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загибают пальцы на левой руке.)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Стены покрасит маляр,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Сантехник починит кран,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Электрик включит нам свет,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(Покачивают указательным пальцем.)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Плотник постелет паркет,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А если ты хочешь всё знать,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(Дотрагиваются указательным пальцем до лба.)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Учёным тебе надо стать.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6B7928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15.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Весна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Иди, весна, иди, красна,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(Пальчиками «идут» по столу.)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Принеси ржаной колосок,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(Загибают по одному пальцу на обеих руках, начиная с мизинца.)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B7928">
        <w:rPr>
          <w:rFonts w:ascii="Times New Roman" w:eastAsia="Times New Roman" w:hAnsi="Times New Roman" w:cs="Times New Roman"/>
          <w:sz w:val="28"/>
          <w:szCs w:val="28"/>
        </w:rPr>
        <w:t>Овсяный снопок, Яблоки душистые, Груши золотистые,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Большой урожай в наш край.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16.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Квартирная считалка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Мама в дом войдёт и ахнет: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(Шагают пальцами обеих рук по столу.)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— Чем у нас в квартире пахнет?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(Пожимают плечами.)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— Много чем, — ответим маме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(Попеременно ударяют кулак о кулак и ладонь о ладонь.)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Раз — горелыми блинами,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разгибают пальцы, начиная с большого, на обеих руках одновременно на каждый счёт.)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lastRenderedPageBreak/>
        <w:t>Два — разбитыми духами,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Три — штанами в рыбьем жире...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Мама скажет: — А четыре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— Пахнет стиркой и уборкой.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А ещё — хорошей поркой!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17.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Вкусная каша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Каша из гречки,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Где варилась?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(Поглаживают ладони друг о дружку круговыми движениями.)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 печке.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Сварилась, упрела,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Чтоб Оленька ела,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Кашу хвалила,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(Разворачивают руки ладонями вниз.)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На всех разделила...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(Разворачивают руки ладонями вверх.)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Досталось по ложке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загибают по одному пальцу на обеих руках одновременно на каждое название животного.)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Гусям на дорожке,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Цыплятам в лукошке,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Синицам в окошке.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Хватило по ложке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Собаке и кошке,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 Оля доела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Последние крошки!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(Отряхивают ладони друг о дружку.)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Сладкие домишки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 избушке из ватрушки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(Поочерёдно соединяют пальцы с большим одновременно на двух руках на каждые две строчки.)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Живут подружки-мушки.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А в пряничном домишке —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Сластёны-муравьишки.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Оса ночует в хатке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Из сладкой мармеладки,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А паучок в холупке</w:t>
      </w:r>
    </w:p>
    <w:p w:rsidR="006B7928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Из треснутой скорлупки.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6B7928" w:rsidRPr="006B7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7E6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sz w:val="28"/>
          <w:szCs w:val="28"/>
        </w:rPr>
        <w:t>19. Цветы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Как у нас на нашей грядке!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Большой пальчик «здоровается» с каждым пальцем, начиная с указательного в ритм тексту, сначала на правой руке, потом на левой.)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Сколько цветиков цветёт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Маргаритки,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 (Поочерёдно загибают пальцы, начиная с большого, на правой и левой руках одновременно.)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Ноготки,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Астры — пёстрые цветки,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Георгины и левкой,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Выбираешь ты какой? </w:t>
      </w:r>
      <w:r w:rsidRPr="006B7928">
        <w:rPr>
          <w:rFonts w:ascii="Times New Roman" w:eastAsia="Times New Roman" w:hAnsi="Times New Roman" w:cs="Times New Roman"/>
          <w:i/>
          <w:iCs/>
          <w:sz w:val="28"/>
          <w:szCs w:val="28"/>
        </w:rPr>
        <w:t>(Делают жест руками вперёд, ладони развёрнуты вверх.)</w:t>
      </w:r>
    </w:p>
    <w:p w:rsidR="006B7928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347E6" w:rsidRPr="006B7928" w:rsidRDefault="006B7928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20.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Пчёлы</w:t>
      </w:r>
      <w:r w:rsidR="00B347E6" w:rsidRPr="006B79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t>Вот улей, (показываем кулачок)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Здесь живут пчелы.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Вот они показались из домика,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(поочередно отгибаем пальчики)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Одна, две, три, четыре, пять!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З-з-з-з-з-з....." (щекочут друг друга)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6B7928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21.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Моя семья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дедушка (разжимаем поочередно пальцы из кулачка, начиная с большого)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Этот пальчик –бабушка 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папочка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мамочка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Этот пальчик – я</w:t>
      </w:r>
      <w:r w:rsidR="00B347E6" w:rsidRPr="006B7928">
        <w:rPr>
          <w:rFonts w:ascii="Times New Roman" w:eastAsia="Times New Roman" w:hAnsi="Times New Roman" w:cs="Times New Roman"/>
          <w:sz w:val="28"/>
          <w:szCs w:val="28"/>
        </w:rPr>
        <w:br/>
        <w:t>Вот и вся моя семья! (вращаем разжатой ладошкой)</w:t>
      </w:r>
    </w:p>
    <w:p w:rsidR="00B347E6" w:rsidRPr="006B7928" w:rsidRDefault="00B347E6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B347E6" w:rsidRPr="006B7928" w:rsidRDefault="006B7928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22. </w:t>
      </w:r>
      <w:r w:rsidR="00B347E6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Дом</w:t>
      </w:r>
    </w:p>
    <w:p w:rsidR="00B347E6" w:rsidRPr="006B7928" w:rsidRDefault="00B347E6" w:rsidP="006B792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Стук -стук- постук, раздается где - то стук. (ударяют кулак о кулак)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Молоточки стучат, строят домик для зайчат – ( делают «крышу»)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Вот с такою крышей, (ладошки над головой)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Вот с такими стенами, (ладошки около щёчек)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Вот с такими окнами, (ладошки перед лицом)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Вот с такою дверью, (одна ладошка перед лицом)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  <w:t>И вот с таким замком! (сцепили ручки)</w:t>
      </w:r>
      <w:r w:rsidRPr="006B792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347E6" w:rsidRPr="006B7928" w:rsidRDefault="00B347E6" w:rsidP="000C6AF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B7928"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23. </w:t>
      </w:r>
      <w:r w:rsidRPr="006B792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Домик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color w:val="000000"/>
          <w:sz w:val="28"/>
          <w:szCs w:val="28"/>
        </w:rPr>
        <w:t>Я гуляю во дворе </w:t>
      </w:r>
      <w:r w:rsidRPr="006B79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хлопки ладошками по коленкам поочередно каждой рукой )</w:t>
      </w:r>
      <w:r w:rsidRPr="006B79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Вижу домик на горе </w:t>
      </w:r>
      <w:r w:rsidRPr="006B79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ритмичные хлопки ладошками )</w:t>
      </w:r>
      <w:r w:rsidRPr="006B79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B7928">
        <w:rPr>
          <w:rFonts w:ascii="Times New Roman" w:eastAsia="Times New Roman" w:hAnsi="Times New Roman" w:cs="Times New Roman"/>
          <w:color w:val="000000"/>
          <w:sz w:val="28"/>
          <w:szCs w:val="28"/>
        </w:rPr>
        <w:t>Я по лесенке взберусь </w:t>
      </w:r>
      <w:r w:rsidRPr="006B79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раскрыть перед собой ладони и, касаясь поочередно кончиками пальцев, сложить лесенку, начиная с больших пальцев )</w:t>
      </w:r>
      <w:r w:rsidRPr="006B79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6B7928">
        <w:rPr>
          <w:rFonts w:ascii="Times New Roman" w:eastAsia="Times New Roman" w:hAnsi="Times New Roman" w:cs="Times New Roman"/>
          <w:color w:val="000000"/>
          <w:sz w:val="28"/>
          <w:szCs w:val="28"/>
        </w:rPr>
        <w:t>И в окошко постучусь.</w:t>
      </w:r>
      <w:r w:rsidRPr="006B792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Тук, тук, тук, тук! </w:t>
      </w:r>
      <w:r w:rsidRPr="006B79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 поочередно стучать кулачком одной руки в ладошку другой )</w:t>
      </w:r>
    </w:p>
    <w:p w:rsidR="00B347E6" w:rsidRPr="006B7928" w:rsidRDefault="00B347E6" w:rsidP="006B792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6B792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347E6" w:rsidRDefault="00B347E6"/>
    <w:sectPr w:rsidR="00B347E6" w:rsidSect="00B347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7E6"/>
    <w:rsid w:val="000C6AFE"/>
    <w:rsid w:val="000F5955"/>
    <w:rsid w:val="00156078"/>
    <w:rsid w:val="006B7928"/>
    <w:rsid w:val="00B347E6"/>
    <w:rsid w:val="00C045A5"/>
    <w:rsid w:val="00E70046"/>
    <w:rsid w:val="00ED3525"/>
    <w:rsid w:val="00E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света</cp:lastModifiedBy>
  <cp:revision>8</cp:revision>
  <dcterms:created xsi:type="dcterms:W3CDTF">2020-01-12T16:52:00Z</dcterms:created>
  <dcterms:modified xsi:type="dcterms:W3CDTF">2020-08-25T17:22:00Z</dcterms:modified>
</cp:coreProperties>
</file>