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49" w:rsidRDefault="00DA3620" w:rsidP="000214DC">
      <w:pPr>
        <w:jc w:val="center"/>
      </w:pPr>
      <w:bookmarkStart w:id="0" w:name="_GoBack"/>
      <w:bookmarkEnd w:id="0"/>
      <w:r>
        <w:t>Пояснительная записка</w:t>
      </w:r>
    </w:p>
    <w:p w:rsidR="00873549" w:rsidRDefault="00873549">
      <w:pPr>
        <w:jc w:val="both"/>
      </w:pPr>
    </w:p>
    <w:p w:rsidR="00873549" w:rsidRDefault="00DA3620">
      <w:pPr>
        <w:spacing w:line="360" w:lineRule="auto"/>
        <w:ind w:firstLine="708"/>
        <w:jc w:val="both"/>
      </w:pPr>
      <w:r>
        <w:t>Программа по истории для 6-10 классов составлена на основе примерной программы по истории в соответствии с требованиями Федерального государственного образовательного стандарта основного общего образования.</w:t>
      </w:r>
    </w:p>
    <w:p w:rsidR="00873549" w:rsidRDefault="00873549">
      <w:pPr>
        <w:spacing w:line="360" w:lineRule="auto"/>
        <w:ind w:firstLine="708"/>
        <w:jc w:val="both"/>
      </w:pP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Основные документы, используемые при составлении рабочей программы:</w:t>
      </w:r>
    </w:p>
    <w:p w:rsidR="00873549" w:rsidRDefault="00873549">
      <w:pPr>
        <w:spacing w:line="360" w:lineRule="auto"/>
        <w:jc w:val="both"/>
        <w:rPr>
          <w:b/>
        </w:rPr>
      </w:pPr>
    </w:p>
    <w:p w:rsidR="00873549" w:rsidRDefault="00DA3620">
      <w:pPr>
        <w:spacing w:line="360" w:lineRule="auto"/>
        <w:jc w:val="both"/>
      </w:pPr>
      <w:r>
        <w:t>• Федеральный государственный образовательный стандарт основного общего образования, утвержденный приказом   Минобрнауки   России от 17.12.2010 № 1897 (с изменениями и дополнениями от 29.12.2014 №1644, от 31.12.2015 №1577);</w:t>
      </w:r>
    </w:p>
    <w:p w:rsidR="00873549" w:rsidRDefault="00DA3620">
      <w:pPr>
        <w:spacing w:line="360" w:lineRule="auto"/>
        <w:jc w:val="both"/>
      </w:pPr>
      <w:r>
        <w:t>• Авторская программа по всеобщей истории для предметной линии учебников А.А.Вигасина О.С.Сороко-Цюпы   5 —9 классы: пособие для учителей общеобразоват. организаций. Авторы: А. А. Вигасин, Г. И. Годер, Н. И. Шевченко и др., М.: Просвещение, 2017</w:t>
      </w:r>
    </w:p>
    <w:p w:rsidR="00873549" w:rsidRDefault="00DA3620">
      <w:pPr>
        <w:spacing w:line="360" w:lineRule="auto"/>
        <w:jc w:val="both"/>
      </w:pPr>
      <w:r>
        <w:t>• Авторская программа по истории России для предметной линии учебников под редакцией А.В.Торкунова 6-9 классы (основная школа): учебное пособие для общеобразовательных организаций Авторы: АА.Данилов, О.Н.Журавлева, И.Е.Барыкина. М.: «Просвещение»- 2017</w:t>
      </w:r>
    </w:p>
    <w:p w:rsidR="00873549" w:rsidRDefault="00DA3620">
      <w:pPr>
        <w:spacing w:line="360" w:lineRule="auto"/>
        <w:jc w:val="both"/>
      </w:pPr>
      <w:r>
        <w:t>•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образовании, утвержденный приказом Минобрнауки России от 31.03.2014 № 253 (в ред. Приказа Министерства просвещения РФ от 8 мая 2019 г. N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345»);</w:t>
      </w:r>
    </w:p>
    <w:p w:rsidR="00873549" w:rsidRDefault="00873549">
      <w:pPr>
        <w:spacing w:line="360" w:lineRule="auto"/>
        <w:jc w:val="both"/>
      </w:pP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Рабочая программа способствует решению следующих задач изучения истории на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ступени основного общего образования:</w:t>
      </w:r>
    </w:p>
    <w:p w:rsidR="00873549" w:rsidRDefault="00DA3620">
      <w:pPr>
        <w:spacing w:line="360" w:lineRule="auto"/>
        <w:jc w:val="both"/>
      </w:pPr>
      <w:r>
        <w:lastRenderedPageBreak/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 историческом процессе с учетом индивидуальных особенностей каждого обучающегося;</w:t>
      </w:r>
    </w:p>
    <w:p w:rsidR="00873549" w:rsidRDefault="00DA3620">
      <w:pPr>
        <w:spacing w:line="360" w:lineRule="auto"/>
        <w:jc w:val="both"/>
      </w:pPr>
      <w:r>
        <w:t>- 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толерантности и мира между людьми и народами, в духе</w:t>
      </w:r>
    </w:p>
    <w:p w:rsidR="00873549" w:rsidRDefault="00DA3620">
      <w:pPr>
        <w:spacing w:line="360" w:lineRule="auto"/>
        <w:jc w:val="both"/>
      </w:pPr>
      <w:r>
        <w:t>демократических ценностей современного общества;</w:t>
      </w:r>
    </w:p>
    <w:p w:rsidR="00873549" w:rsidRDefault="00DA3620">
      <w:pPr>
        <w:spacing w:line="360" w:lineRule="auto"/>
        <w:jc w:val="both"/>
      </w:pPr>
      <w:r>
        <w:t>- развитие способности учащихся анализировать содержащуюся в различных источниках</w:t>
      </w:r>
    </w:p>
    <w:p w:rsidR="00873549" w:rsidRDefault="00DA3620">
      <w:pPr>
        <w:spacing w:line="360" w:lineRule="auto"/>
        <w:jc w:val="both"/>
      </w:pPr>
      <w:r>
        <w:t>информацию о событиях и явлениях прошлого и настоящего, руководствуясь принципом</w:t>
      </w:r>
    </w:p>
    <w:p w:rsidR="00873549" w:rsidRDefault="00DA3620">
      <w:pPr>
        <w:spacing w:line="360" w:lineRule="auto"/>
        <w:jc w:val="both"/>
      </w:pPr>
      <w:r>
        <w:t>историзма, в их динамике, взаимосвязи и взаимообусловленности;</w:t>
      </w:r>
    </w:p>
    <w:p w:rsidR="00873549" w:rsidRDefault="00DA3620">
      <w:pPr>
        <w:spacing w:line="360" w:lineRule="auto"/>
        <w:jc w:val="both"/>
      </w:pPr>
      <w:r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</w:t>
      </w:r>
    </w:p>
    <w:p w:rsidR="00873549" w:rsidRDefault="00DA3620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Планируемые результаты изучения учебного предмета «История»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rPr>
          <w:b/>
          <w:bCs/>
        </w:rPr>
        <w:t xml:space="preserve">Предметные результаты </w:t>
      </w:r>
      <w:r>
        <w:rPr>
          <w:b/>
        </w:rPr>
        <w:t>освоения курса истории</w:t>
      </w:r>
      <w:r>
        <w:t xml:space="preserve"> на уровне основного общего образования предполагают, что у учащегося сформированы: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 xml:space="preserve">• способность применять понятийный аппарат исторического знания и приемы исторического анализа для раскрытия сущности и значения событий и    явлений 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 xml:space="preserve"> прошлого и современности;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lastRenderedPageBreak/>
        <w:t>• способность применять исторические знания для осмысления общественных событий и явлений прошлого и современности;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проводить поиск информации в отрывках исторических текстов, материальных памятниках Древнего мира;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давать оценку наиболее значительным событиям и личностям древней истории.</w:t>
      </w:r>
    </w:p>
    <w:p w:rsidR="00873549" w:rsidRDefault="00DA3620">
      <w:pPr>
        <w:autoSpaceDE w:val="0"/>
        <w:autoSpaceDN w:val="0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Выпускник получит возможность научиться:</w:t>
      </w:r>
    </w:p>
    <w:p w:rsidR="00873549" w:rsidRDefault="00DA3620">
      <w:pPr>
        <w:spacing w:line="360" w:lineRule="auto"/>
        <w:jc w:val="both"/>
      </w:pPr>
      <w:r>
        <w:rPr>
          <w:i/>
          <w:iCs/>
        </w:rPr>
        <w:t>• давать характеристику общественного строя древних государств;</w:t>
      </w:r>
    </w:p>
    <w:p w:rsidR="00873549" w:rsidRDefault="00DA3620">
      <w:pPr>
        <w:autoSpaceDE w:val="0"/>
        <w:autoSpaceDN w:val="0"/>
        <w:spacing w:line="360" w:lineRule="auto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сопоставлять свидетельства различных исторических источников, выявляя в них общее и различия;</w:t>
      </w:r>
    </w:p>
    <w:p w:rsidR="00873549" w:rsidRDefault="00DA3620">
      <w:pPr>
        <w:autoSpaceDE w:val="0"/>
        <w:autoSpaceDN w:val="0"/>
        <w:spacing w:line="360" w:lineRule="auto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видеть проявления влияния античного искусства в окружающей среде;</w:t>
      </w:r>
    </w:p>
    <w:p w:rsidR="00873549" w:rsidRDefault="00DA3620">
      <w:pPr>
        <w:autoSpaceDE w:val="0"/>
        <w:autoSpaceDN w:val="0"/>
        <w:spacing w:line="360" w:lineRule="auto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873549" w:rsidRDefault="00DA3620">
      <w:pPr>
        <w:autoSpaceDE w:val="0"/>
        <w:autoSpaceDN w:val="0"/>
        <w:spacing w:line="360" w:lineRule="auto"/>
        <w:jc w:val="both"/>
        <w:rPr>
          <w:bCs/>
        </w:rPr>
      </w:pPr>
      <w:r>
        <w:rPr>
          <w:bCs/>
          <w:i/>
        </w:rPr>
        <w:t>История Средних веков. От Древней Руси к Российскому государству (VIII –XV вв.) (6 класс).</w:t>
      </w:r>
      <w:r>
        <w:rPr>
          <w:bCs/>
        </w:rPr>
        <w:t xml:space="preserve"> Выпускник научится: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проводить поиск информации в исторических текстах, материальных исторических памятниках Средневековья;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 xml:space="preserve"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объяснять причины и следствия ключевых событий отечественной и всеобщей истории Средних веков;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сопоставлять развитие Руси и других стран в период Средневековья, показывать общие черты и особенности;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давать оценку событиям и личностям отечественной и всеобщей истории Средних веков.</w:t>
      </w:r>
    </w:p>
    <w:p w:rsidR="00873549" w:rsidRDefault="00DA3620">
      <w:pPr>
        <w:autoSpaceDE w:val="0"/>
        <w:autoSpaceDN w:val="0"/>
        <w:spacing w:line="360" w:lineRule="auto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873549" w:rsidRDefault="00DA3620">
      <w:pPr>
        <w:autoSpaceDE w:val="0"/>
        <w:autoSpaceDN w:val="0"/>
        <w:spacing w:line="360" w:lineRule="auto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сравнивать свидетельства различных исторических источников, выявляя в них общее и различия;</w:t>
      </w:r>
    </w:p>
    <w:p w:rsidR="00873549" w:rsidRDefault="00DA3620">
      <w:pPr>
        <w:autoSpaceDE w:val="0"/>
        <w:autoSpaceDN w:val="0"/>
        <w:spacing w:line="360" w:lineRule="auto"/>
        <w:jc w:val="both"/>
        <w:rPr>
          <w:i/>
          <w:iCs/>
        </w:rPr>
      </w:pPr>
      <w:r>
        <w:lastRenderedPageBreak/>
        <w:t xml:space="preserve">• </w:t>
      </w:r>
      <w:r>
        <w:rPr>
          <w:i/>
          <w:iCs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</w:t>
      </w:r>
    </w:p>
    <w:p w:rsidR="00873549" w:rsidRDefault="00DA3620">
      <w:pPr>
        <w:autoSpaceDE w:val="0"/>
        <w:autoSpaceDN w:val="0"/>
        <w:spacing w:line="360" w:lineRule="auto"/>
        <w:jc w:val="both"/>
        <w:rPr>
          <w:i/>
          <w:iCs/>
        </w:rPr>
      </w:pPr>
      <w:r>
        <w:rPr>
          <w:i/>
          <w:iCs/>
        </w:rPr>
        <w:t>значение.</w:t>
      </w:r>
    </w:p>
    <w:p w:rsidR="00873549" w:rsidRDefault="00DA3620">
      <w:pPr>
        <w:autoSpaceDE w:val="0"/>
        <w:autoSpaceDN w:val="0"/>
        <w:spacing w:line="360" w:lineRule="auto"/>
        <w:jc w:val="both"/>
        <w:rPr>
          <w:bCs/>
        </w:rPr>
      </w:pPr>
      <w:r>
        <w:rPr>
          <w:bCs/>
          <w:i/>
        </w:rPr>
        <w:t>История Нового времени. Россия в XVI – ХIХ веках (7</w:t>
      </w:r>
      <w:r>
        <w:rPr>
          <w:i/>
        </w:rPr>
        <w:t>–</w:t>
      </w:r>
      <w:r>
        <w:rPr>
          <w:bCs/>
          <w:i/>
        </w:rPr>
        <w:t>9 класс).</w:t>
      </w:r>
      <w:r>
        <w:rPr>
          <w:bCs/>
        </w:rPr>
        <w:t xml:space="preserve"> Выпускник научится: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анализировать информацию различных источников по отечественной и всеобщей истории Нового времени;</w:t>
      </w:r>
    </w:p>
    <w:p w:rsidR="00873549" w:rsidRDefault="00DA3620">
      <w:pPr>
        <w:autoSpaceDE w:val="0"/>
        <w:autoSpaceDN w:val="0"/>
        <w:spacing w:line="360" w:lineRule="auto"/>
        <w:jc w:val="both"/>
        <w:rPr>
          <w:b/>
        </w:rPr>
      </w:pPr>
      <w: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t>• сопоставлять развитие России и других стран в Новое время, сравнивать исторические ситуации и события;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lastRenderedPageBreak/>
        <w:t xml:space="preserve">• давать оценку событиям и личностям отечественной и всеобщей истории Нового времени• </w:t>
      </w:r>
      <w:r>
        <w:rPr>
          <w:i/>
          <w:iCs/>
        </w:rPr>
        <w:t>используя историческую карту, характеризовать социально-</w:t>
      </w:r>
    </w:p>
    <w:p w:rsidR="00873549" w:rsidRDefault="00DA3620">
      <w:pPr>
        <w:autoSpaceDE w:val="0"/>
        <w:autoSpaceDN w:val="0"/>
        <w:spacing w:line="360" w:lineRule="auto"/>
        <w:jc w:val="both"/>
        <w:rPr>
          <w:i/>
          <w:iCs/>
        </w:rPr>
      </w:pPr>
      <w:r>
        <w:rPr>
          <w:i/>
          <w:iCs/>
        </w:rPr>
        <w:t>экономическое и политическое развитие России, других государств в Новое время;</w:t>
      </w:r>
    </w:p>
    <w:p w:rsidR="00873549" w:rsidRDefault="00DA3620">
      <w:pPr>
        <w:autoSpaceDE w:val="0"/>
        <w:autoSpaceDN w:val="0"/>
        <w:spacing w:line="360" w:lineRule="auto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73549" w:rsidRDefault="00DA3620">
      <w:pPr>
        <w:autoSpaceDE w:val="0"/>
        <w:autoSpaceDN w:val="0"/>
        <w:spacing w:line="360" w:lineRule="auto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873549" w:rsidRDefault="00DA3620">
      <w:pPr>
        <w:autoSpaceDE w:val="0"/>
        <w:autoSpaceDN w:val="0"/>
        <w:spacing w:line="360" w:lineRule="auto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873549" w:rsidRDefault="00873549">
      <w:pPr>
        <w:autoSpaceDE w:val="0"/>
        <w:autoSpaceDN w:val="0"/>
        <w:spacing w:line="360" w:lineRule="auto"/>
        <w:jc w:val="both"/>
        <w:rPr>
          <w:i/>
          <w:iCs/>
        </w:rPr>
      </w:pPr>
    </w:p>
    <w:p w:rsidR="00873549" w:rsidRDefault="00DA3620">
      <w:pPr>
        <w:spacing w:line="360" w:lineRule="auto"/>
        <w:jc w:val="center"/>
        <w:rPr>
          <w:b/>
        </w:rPr>
      </w:pPr>
      <w:r>
        <w:rPr>
          <w:b/>
        </w:rPr>
        <w:t>Личностные, метапредметные и предметные результаты освоения учебного предмета (курса) «История»</w:t>
      </w:r>
    </w:p>
    <w:p w:rsidR="00873549" w:rsidRDefault="00873549">
      <w:pPr>
        <w:spacing w:line="360" w:lineRule="auto"/>
        <w:jc w:val="both"/>
        <w:rPr>
          <w:b/>
        </w:rPr>
      </w:pP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6 КЛАСС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Программа обеспечивает формирование личностных, метапредметных, предметных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результатов.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Личностными результатами изучения курса истории в 6 классе являются:</w:t>
      </w:r>
    </w:p>
    <w:p w:rsidR="00873549" w:rsidRDefault="00DA3620">
      <w:pPr>
        <w:spacing w:line="360" w:lineRule="auto"/>
        <w:jc w:val="both"/>
      </w:pPr>
      <w: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873549" w:rsidRDefault="00DA3620">
      <w:pPr>
        <w:spacing w:line="360" w:lineRule="auto"/>
        <w:jc w:val="both"/>
      </w:pPr>
      <w:r>
        <w:t>• познавательный интерес к прошлому своей Родины;</w:t>
      </w:r>
    </w:p>
    <w:p w:rsidR="00873549" w:rsidRDefault="00DA3620">
      <w:pPr>
        <w:spacing w:line="360" w:lineRule="auto"/>
        <w:jc w:val="both"/>
      </w:pPr>
      <w:r>
        <w:t>• изложение своей точки зрения, её аргументация в соответствии с возрастными возможностями;</w:t>
      </w:r>
    </w:p>
    <w:p w:rsidR="00873549" w:rsidRDefault="00DA3620">
      <w:pPr>
        <w:spacing w:line="360" w:lineRule="auto"/>
        <w:jc w:val="both"/>
      </w:pPr>
      <w:r>
        <w:t>• проявление эмпатии как понимания чувств других людей и сопереживания им;</w:t>
      </w:r>
    </w:p>
    <w:p w:rsidR="00873549" w:rsidRDefault="00DA3620">
      <w:pPr>
        <w:spacing w:line="360" w:lineRule="auto"/>
        <w:jc w:val="both"/>
      </w:pPr>
      <w:r>
        <w:lastRenderedPageBreak/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873549" w:rsidRDefault="00DA3620">
      <w:pPr>
        <w:spacing w:line="360" w:lineRule="auto"/>
        <w:jc w:val="both"/>
      </w:pPr>
      <w:r>
        <w:t>• навыки осмысления социально-нравственного опыта предшествующих поколений;</w:t>
      </w:r>
    </w:p>
    <w:p w:rsidR="00873549" w:rsidRDefault="00DA3620">
      <w:pPr>
        <w:spacing w:line="360" w:lineRule="auto"/>
        <w:jc w:val="both"/>
      </w:pPr>
      <w:r>
        <w:t>• уважение к народам России и мира и принятие их культурного многообразия, понимание</w:t>
      </w:r>
    </w:p>
    <w:p w:rsidR="00873549" w:rsidRDefault="00DA3620">
      <w:pPr>
        <w:spacing w:line="360" w:lineRule="auto"/>
        <w:jc w:val="both"/>
      </w:pPr>
      <w:r>
        <w:t>важной роли взаимодействия народов в процессе формирования древнерусской народности;</w:t>
      </w:r>
    </w:p>
    <w:p w:rsidR="00873549" w:rsidRDefault="00DA3620">
      <w:pPr>
        <w:spacing w:line="360" w:lineRule="auto"/>
        <w:jc w:val="both"/>
      </w:pPr>
      <w: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873549" w:rsidRDefault="00DA3620">
      <w:pPr>
        <w:spacing w:line="360" w:lineRule="auto"/>
        <w:jc w:val="both"/>
      </w:pPr>
      <w:r>
        <w:t>• обсуждение и оценивание своих достижений, а также достижений других обучающихся под руководством педагога;</w:t>
      </w:r>
    </w:p>
    <w:p w:rsidR="00873549" w:rsidRDefault="00DA3620">
      <w:pPr>
        <w:spacing w:line="360" w:lineRule="auto"/>
        <w:jc w:val="both"/>
      </w:pPr>
      <w:r>
        <w:t>• расширение опыта конструктивного взаимодействия в социальном общении.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Метапредметные результаты изучения истории включают следующие умения и навыки:</w:t>
      </w:r>
    </w:p>
    <w:p w:rsidR="00873549" w:rsidRDefault="00DA3620">
      <w:pPr>
        <w:spacing w:after="150"/>
        <w:rPr>
          <w:color w:val="000000"/>
        </w:rPr>
      </w:pPr>
      <w:r>
        <w:rPr>
          <w:b/>
          <w:bCs/>
          <w:i/>
          <w:iCs/>
          <w:color w:val="000000"/>
        </w:rPr>
        <w:t>Регулятивные УУД:</w:t>
      </w:r>
    </w:p>
    <w:p w:rsidR="00873549" w:rsidRDefault="00DA3620">
      <w:pPr>
        <w:spacing w:line="360" w:lineRule="auto"/>
        <w:jc w:val="both"/>
      </w:pPr>
      <w:r>
        <w:t>• формулировать при поддержке учителя новые для себя задачи в учёбе и познавательной</w:t>
      </w:r>
    </w:p>
    <w:p w:rsidR="00873549" w:rsidRDefault="00DA3620">
      <w:pPr>
        <w:spacing w:line="360" w:lineRule="auto"/>
        <w:jc w:val="both"/>
      </w:pPr>
      <w:r>
        <w:t>деятельности;</w:t>
      </w:r>
    </w:p>
    <w:p w:rsidR="00873549" w:rsidRDefault="00DA3620">
      <w:pPr>
        <w:spacing w:line="360" w:lineRule="auto"/>
        <w:jc w:val="both"/>
      </w:pPr>
      <w:r>
        <w:t>• планировать при поддержке учителя пути достижения образовательных целей;</w:t>
      </w:r>
    </w:p>
    <w:p w:rsidR="00873549" w:rsidRDefault="00DA3620">
      <w:pPr>
        <w:spacing w:line="360" w:lineRule="auto"/>
        <w:jc w:val="both"/>
      </w:pPr>
      <w: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задачи.</w:t>
      </w:r>
    </w:p>
    <w:p w:rsidR="00873549" w:rsidRDefault="00DA3620">
      <w:pPr>
        <w:spacing w:after="150"/>
        <w:rPr>
          <w:color w:val="000000"/>
        </w:rPr>
      </w:pPr>
      <w:r>
        <w:rPr>
          <w:b/>
          <w:bCs/>
          <w:i/>
          <w:iCs/>
          <w:color w:val="000000"/>
        </w:rPr>
        <w:t>Познавательные УУД:</w:t>
      </w:r>
    </w:p>
    <w:p w:rsidR="00873549" w:rsidRDefault="00DA3620">
      <w:pPr>
        <w:spacing w:line="360" w:lineRule="auto"/>
        <w:jc w:val="both"/>
      </w:pPr>
      <w: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</w:t>
      </w:r>
    </w:p>
    <w:p w:rsidR="00873549" w:rsidRDefault="00DA3620">
      <w:pPr>
        <w:spacing w:line="360" w:lineRule="auto"/>
        <w:jc w:val="both"/>
      </w:pPr>
      <w:r>
        <w:t>план, тезисы, конспект и т. д.);</w:t>
      </w:r>
    </w:p>
    <w:p w:rsidR="00873549" w:rsidRDefault="00DA3620">
      <w:pPr>
        <w:spacing w:line="360" w:lineRule="auto"/>
        <w:jc w:val="both"/>
      </w:pPr>
      <w:r>
        <w:lastRenderedPageBreak/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873549" w:rsidRDefault="00DA3620">
      <w:pPr>
        <w:spacing w:line="360" w:lineRule="auto"/>
        <w:jc w:val="both"/>
      </w:pPr>
      <w: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873549" w:rsidRDefault="00DA3620">
      <w:pPr>
        <w:spacing w:line="360" w:lineRule="auto"/>
        <w:jc w:val="both"/>
      </w:pPr>
      <w:r>
        <w:t>• привлекать ранее изученный материал при решении познавательных задач;</w:t>
      </w:r>
    </w:p>
    <w:p w:rsidR="00873549" w:rsidRDefault="00DA3620">
      <w:pPr>
        <w:spacing w:line="360" w:lineRule="auto"/>
        <w:jc w:val="both"/>
      </w:pPr>
      <w:r>
        <w:t>• ставить репродуктивные вопросы (на воспроизведение материала) по изученному материалу;</w:t>
      </w:r>
    </w:p>
    <w:p w:rsidR="00873549" w:rsidRDefault="00DA3620">
      <w:pPr>
        <w:spacing w:line="360" w:lineRule="auto"/>
        <w:jc w:val="both"/>
      </w:pPr>
      <w: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73549" w:rsidRDefault="00DA3620">
      <w:pPr>
        <w:spacing w:line="360" w:lineRule="auto"/>
        <w:jc w:val="both"/>
      </w:pPr>
      <w:r>
        <w:t>• логически строить рассуждение, выстраивать ответ в соответствии с заданием, целью (сжато, полно, выборочно);</w:t>
      </w:r>
    </w:p>
    <w:p w:rsidR="00873549" w:rsidRDefault="00DA3620">
      <w:pPr>
        <w:spacing w:line="360" w:lineRule="auto"/>
        <w:jc w:val="both"/>
      </w:pPr>
      <w:r>
        <w:t>• применять начальные исследовательские умения при решении поисковых задач;</w:t>
      </w:r>
    </w:p>
    <w:p w:rsidR="00873549" w:rsidRDefault="00DA3620">
      <w:pPr>
        <w:spacing w:line="360" w:lineRule="auto"/>
        <w:jc w:val="both"/>
      </w:pPr>
      <w: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873549" w:rsidRDefault="00DA3620">
      <w:pPr>
        <w:spacing w:line="360" w:lineRule="auto"/>
        <w:jc w:val="both"/>
      </w:pPr>
      <w:r>
        <w:t>• использовать ИКТ-технологии для обработки, передачи, систематизации и презентации информации;</w:t>
      </w:r>
    </w:p>
    <w:p w:rsidR="00873549" w:rsidRDefault="00DA3620">
      <w:pPr>
        <w:spacing w:line="360" w:lineRule="auto"/>
        <w:jc w:val="both"/>
      </w:pPr>
      <w: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работы.</w:t>
      </w:r>
    </w:p>
    <w:p w:rsidR="00873549" w:rsidRDefault="00DA3620">
      <w:pPr>
        <w:spacing w:after="150"/>
        <w:rPr>
          <w:color w:val="000000"/>
        </w:rPr>
      </w:pPr>
      <w:r>
        <w:rPr>
          <w:b/>
          <w:bCs/>
          <w:i/>
          <w:iCs/>
          <w:color w:val="000000"/>
        </w:rPr>
        <w:t>Коммуникативные УУД:</w:t>
      </w:r>
    </w:p>
    <w:p w:rsidR="00873549" w:rsidRDefault="00DA3620">
      <w:pPr>
        <w:spacing w:line="360" w:lineRule="auto"/>
        <w:jc w:val="both"/>
      </w:pPr>
      <w: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73549" w:rsidRDefault="00DA3620">
      <w:pPr>
        <w:spacing w:line="360" w:lineRule="auto"/>
        <w:jc w:val="both"/>
      </w:pPr>
      <w:r>
        <w:t>• определять свою роль в учебной группе, вклад всех участников в общий результат.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Предметные результаты изучения истории включают:</w:t>
      </w:r>
    </w:p>
    <w:p w:rsidR="00873549" w:rsidRDefault="00DA3620">
      <w:pPr>
        <w:spacing w:line="360" w:lineRule="auto"/>
        <w:jc w:val="both"/>
      </w:pPr>
      <w:r>
        <w:lastRenderedPageBreak/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873549" w:rsidRDefault="00DA3620">
      <w:pPr>
        <w:spacing w:line="360" w:lineRule="auto"/>
        <w:jc w:val="both"/>
      </w:pPr>
      <w:r>
        <w:t>• установление синхронистических связей истории Руси и стран Европы и Азии;</w:t>
      </w:r>
    </w:p>
    <w:p w:rsidR="00873549" w:rsidRDefault="00DA3620">
      <w:pPr>
        <w:spacing w:line="360" w:lineRule="auto"/>
        <w:jc w:val="both"/>
      </w:pPr>
      <w:r>
        <w:t>• составление и анализ генеалогических схем и таблиц;</w:t>
      </w:r>
    </w:p>
    <w:p w:rsidR="00873549" w:rsidRDefault="00DA3620">
      <w:pPr>
        <w:spacing w:line="360" w:lineRule="auto"/>
        <w:jc w:val="both"/>
      </w:pPr>
      <w:r>
        <w:t>• определение и использование исторических понятий и терминов;</w:t>
      </w:r>
    </w:p>
    <w:p w:rsidR="00873549" w:rsidRDefault="00DA3620">
      <w:pPr>
        <w:spacing w:line="360" w:lineRule="auto"/>
        <w:jc w:val="both"/>
      </w:pPr>
      <w: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873549" w:rsidRDefault="00DA3620">
      <w:pPr>
        <w:spacing w:line="360" w:lineRule="auto"/>
        <w:jc w:val="both"/>
      </w:pPr>
      <w:r>
        <w:t>• использование знаний о территории и границах, географических особенностях, месте и</w:t>
      </w:r>
    </w:p>
    <w:p w:rsidR="00873549" w:rsidRDefault="00DA3620">
      <w:pPr>
        <w:spacing w:line="360" w:lineRule="auto"/>
        <w:jc w:val="both"/>
      </w:pPr>
      <w:r>
        <w:t>роли России во всемирно-историческом процессе в изучаемый период;</w:t>
      </w:r>
    </w:p>
    <w:p w:rsidR="00873549" w:rsidRDefault="00DA3620">
      <w:pPr>
        <w:spacing w:line="360" w:lineRule="auto"/>
        <w:jc w:val="both"/>
      </w:pPr>
      <w:r>
        <w:t>• использование сведений из исторической карты как источника информации о расселении</w:t>
      </w:r>
    </w:p>
    <w:p w:rsidR="00873549" w:rsidRDefault="00DA3620">
      <w:pPr>
        <w:spacing w:line="360" w:lineRule="auto"/>
        <w:jc w:val="both"/>
      </w:pPr>
      <w:r>
        <w:t>человеческих общностей в эпоху первобытности, расположении древних народов и государств, местах важнейших событий;</w:t>
      </w:r>
    </w:p>
    <w:p w:rsidR="00873549" w:rsidRDefault="00DA3620">
      <w:pPr>
        <w:spacing w:line="360" w:lineRule="auto"/>
        <w:jc w:val="both"/>
      </w:pPr>
      <w:r>
        <w:t>• изложение информации о расселении человеческих общностей в эпоху первобытности,</w:t>
      </w:r>
    </w:p>
    <w:p w:rsidR="00873549" w:rsidRDefault="00DA3620">
      <w:pPr>
        <w:spacing w:line="360" w:lineRule="auto"/>
        <w:jc w:val="both"/>
      </w:pPr>
      <w:r>
        <w:t>расположении древних государств, местах важнейших событий;</w:t>
      </w:r>
    </w:p>
    <w:p w:rsidR="00873549" w:rsidRDefault="00DA3620">
      <w:pPr>
        <w:spacing w:line="360" w:lineRule="auto"/>
        <w:jc w:val="both"/>
      </w:pPr>
      <w:r>
        <w:t>• описание условий существования, основных занятий, образа жизни людей в древности,</w:t>
      </w:r>
    </w:p>
    <w:p w:rsidR="00873549" w:rsidRDefault="00DA3620">
      <w:pPr>
        <w:spacing w:line="360" w:lineRule="auto"/>
        <w:jc w:val="both"/>
      </w:pPr>
      <w:r>
        <w:t>памятников культуры, событий древней истории;</w:t>
      </w:r>
    </w:p>
    <w:p w:rsidR="00873549" w:rsidRDefault="00DA3620">
      <w:pPr>
        <w:spacing w:line="360" w:lineRule="auto"/>
        <w:jc w:val="both"/>
      </w:pPr>
      <w:r>
        <w:t>• понимание взаимосвязи между природными и социальными явлениями, их влияния на</w:t>
      </w:r>
    </w:p>
    <w:p w:rsidR="00873549" w:rsidRDefault="00DA3620">
      <w:pPr>
        <w:spacing w:line="360" w:lineRule="auto"/>
        <w:jc w:val="both"/>
      </w:pPr>
      <w:r>
        <w:t>жизнь человека;</w:t>
      </w:r>
    </w:p>
    <w:p w:rsidR="00873549" w:rsidRDefault="00DA3620">
      <w:pPr>
        <w:spacing w:line="360" w:lineRule="auto"/>
        <w:jc w:val="both"/>
      </w:pPr>
      <w:r>
        <w:t>• высказывание суждений о значении исторического и культурного наследия восточных</w:t>
      </w:r>
    </w:p>
    <w:p w:rsidR="00873549" w:rsidRDefault="00DA3620">
      <w:pPr>
        <w:spacing w:line="360" w:lineRule="auto"/>
        <w:jc w:val="both"/>
      </w:pPr>
      <w:r>
        <w:t>славян и их соседей;</w:t>
      </w:r>
    </w:p>
    <w:p w:rsidR="00873549" w:rsidRDefault="00DA3620">
      <w:pPr>
        <w:spacing w:line="360" w:lineRule="auto"/>
        <w:jc w:val="both"/>
      </w:pPr>
      <w:r>
        <w:t>• 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873549" w:rsidRDefault="00DA3620">
      <w:pPr>
        <w:spacing w:line="360" w:lineRule="auto"/>
        <w:jc w:val="both"/>
      </w:pPr>
      <w:r>
        <w:lastRenderedPageBreak/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873549" w:rsidRDefault="00DA3620">
      <w:pPr>
        <w:spacing w:line="360" w:lineRule="auto"/>
        <w:jc w:val="both"/>
      </w:pPr>
      <w:r>
        <w:t>• 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873549" w:rsidRDefault="00DA3620">
      <w:pPr>
        <w:spacing w:line="360" w:lineRule="auto"/>
        <w:jc w:val="both"/>
      </w:pPr>
      <w: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873549" w:rsidRDefault="00DA3620">
      <w:pPr>
        <w:spacing w:line="360" w:lineRule="auto"/>
        <w:jc w:val="both"/>
      </w:pPr>
      <w: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873549" w:rsidRDefault="00DA3620">
      <w:pPr>
        <w:spacing w:line="360" w:lineRule="auto"/>
        <w:jc w:val="both"/>
      </w:pPr>
      <w:r>
        <w:t>• оценивание поступков, человеческих качеств на основе осмысления деятельности исторических личностей;</w:t>
      </w:r>
    </w:p>
    <w:p w:rsidR="00873549" w:rsidRDefault="00DA3620">
      <w:pPr>
        <w:spacing w:line="360" w:lineRule="auto"/>
        <w:jc w:val="both"/>
      </w:pPr>
      <w: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873549" w:rsidRDefault="00DA3620">
      <w:pPr>
        <w:spacing w:line="360" w:lineRule="auto"/>
        <w:jc w:val="both"/>
      </w:pPr>
      <w: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873549" w:rsidRDefault="00DA3620">
      <w:pPr>
        <w:spacing w:line="360" w:lineRule="auto"/>
        <w:jc w:val="both"/>
      </w:pPr>
      <w:r>
        <w:t>• определение собственного отношения к дискуссионным проблемам прошлого;</w:t>
      </w:r>
    </w:p>
    <w:p w:rsidR="00873549" w:rsidRDefault="00DA3620">
      <w:pPr>
        <w:spacing w:line="360" w:lineRule="auto"/>
        <w:jc w:val="both"/>
      </w:pPr>
      <w: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873549" w:rsidRDefault="00DA3620">
      <w:pPr>
        <w:spacing w:line="360" w:lineRule="auto"/>
        <w:jc w:val="both"/>
      </w:pPr>
      <w: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873549" w:rsidRDefault="00DA3620">
      <w:pPr>
        <w:spacing w:line="360" w:lineRule="auto"/>
        <w:jc w:val="both"/>
      </w:pPr>
      <w: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873549" w:rsidRDefault="00DA3620">
      <w:pPr>
        <w:spacing w:line="360" w:lineRule="auto"/>
        <w:jc w:val="both"/>
      </w:pPr>
      <w:r>
        <w:t>• личностное осмысление социального, духовного, нравственного опыта периода Древней и Московской Руси;</w:t>
      </w:r>
    </w:p>
    <w:p w:rsidR="00873549" w:rsidRDefault="00DA3620">
      <w:pPr>
        <w:spacing w:line="360" w:lineRule="auto"/>
        <w:jc w:val="both"/>
      </w:pPr>
      <w: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873549" w:rsidRDefault="00873549">
      <w:pPr>
        <w:spacing w:line="360" w:lineRule="auto"/>
        <w:jc w:val="both"/>
        <w:rPr>
          <w:b/>
        </w:rPr>
      </w:pP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7 КЛАСС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Личностными результатами изучения отечественной истории являются:</w:t>
      </w:r>
    </w:p>
    <w:p w:rsidR="00873549" w:rsidRDefault="00DA3620">
      <w:pPr>
        <w:spacing w:line="360" w:lineRule="auto"/>
        <w:jc w:val="both"/>
      </w:pPr>
      <w: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873549" w:rsidRDefault="00DA3620">
      <w:pPr>
        <w:spacing w:line="360" w:lineRule="auto"/>
        <w:jc w:val="both"/>
      </w:pPr>
      <w: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873549" w:rsidRDefault="00DA3620">
      <w:pPr>
        <w:spacing w:line="360" w:lineRule="auto"/>
        <w:jc w:val="both"/>
      </w:pPr>
      <w:r>
        <w:t>• изложение своей точки зрения, её аргументация (в соответствии с возрастными возможностями);</w:t>
      </w:r>
    </w:p>
    <w:p w:rsidR="00873549" w:rsidRDefault="00DA3620">
      <w:pPr>
        <w:spacing w:line="360" w:lineRule="auto"/>
        <w:jc w:val="both"/>
      </w:pPr>
      <w:r>
        <w:t>• следование этическим нормам и правилам ведения диалога;</w:t>
      </w:r>
    </w:p>
    <w:p w:rsidR="00873549" w:rsidRDefault="00DA3620">
      <w:pPr>
        <w:spacing w:line="360" w:lineRule="auto"/>
        <w:jc w:val="both"/>
      </w:pPr>
      <w:r>
        <w:t>• формулирование ценностных суждений и/или своей позиции по изучаемой проблеме;</w:t>
      </w:r>
    </w:p>
    <w:p w:rsidR="00873549" w:rsidRDefault="00DA3620">
      <w:pPr>
        <w:spacing w:line="360" w:lineRule="auto"/>
        <w:jc w:val="both"/>
      </w:pPr>
      <w:r>
        <w:t>•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873549" w:rsidRDefault="00DA3620">
      <w:pPr>
        <w:spacing w:line="360" w:lineRule="auto"/>
        <w:jc w:val="both"/>
      </w:pPr>
      <w: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873549" w:rsidRDefault="00DA3620">
      <w:pPr>
        <w:spacing w:line="360" w:lineRule="auto"/>
        <w:jc w:val="both"/>
      </w:pPr>
      <w: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873549" w:rsidRDefault="00DA3620">
      <w:pPr>
        <w:spacing w:line="360" w:lineRule="auto"/>
        <w:jc w:val="both"/>
      </w:pPr>
      <w:r>
        <w:t>• навыки конструктивного взаимодействия в социальном общении.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В ряду метапредметных результатов изучения истории можно отметить следующие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умения:</w:t>
      </w:r>
    </w:p>
    <w:p w:rsidR="00873549" w:rsidRDefault="00DA3620">
      <w:pPr>
        <w:spacing w:after="150"/>
        <w:rPr>
          <w:color w:val="000000"/>
        </w:rPr>
      </w:pPr>
      <w:r>
        <w:rPr>
          <w:b/>
          <w:bCs/>
          <w:i/>
          <w:iCs/>
          <w:color w:val="000000"/>
        </w:rPr>
        <w:t>Регулятивные УУД:</w:t>
      </w:r>
    </w:p>
    <w:p w:rsidR="00873549" w:rsidRDefault="00DA3620">
      <w:pPr>
        <w:spacing w:line="360" w:lineRule="auto"/>
        <w:jc w:val="both"/>
      </w:pPr>
      <w:r>
        <w:t>• осуществлять постановку учебной задачи (при поддержке учителя);</w:t>
      </w:r>
    </w:p>
    <w:p w:rsidR="00873549" w:rsidRDefault="00DA3620">
      <w:pPr>
        <w:spacing w:line="360" w:lineRule="auto"/>
        <w:jc w:val="both"/>
      </w:pPr>
      <w: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873549" w:rsidRDefault="00DA3620">
      <w:pPr>
        <w:spacing w:line="360" w:lineRule="auto"/>
        <w:jc w:val="both"/>
      </w:pPr>
      <w:r>
        <w:lastRenderedPageBreak/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задачи.</w:t>
      </w:r>
    </w:p>
    <w:p w:rsidR="00873549" w:rsidRDefault="00DA3620">
      <w:pPr>
        <w:spacing w:after="150"/>
        <w:rPr>
          <w:color w:val="000000"/>
        </w:rPr>
      </w:pPr>
      <w:r>
        <w:rPr>
          <w:b/>
          <w:bCs/>
          <w:i/>
          <w:iCs/>
          <w:color w:val="000000"/>
        </w:rPr>
        <w:t>Познавательные УУД:</w:t>
      </w:r>
    </w:p>
    <w:p w:rsidR="00873549" w:rsidRDefault="00DA3620">
      <w:pPr>
        <w:spacing w:line="360" w:lineRule="auto"/>
        <w:jc w:val="both"/>
      </w:pPr>
      <w: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873549" w:rsidRDefault="00DA3620">
      <w:pPr>
        <w:spacing w:line="360" w:lineRule="auto"/>
        <w:jc w:val="both"/>
      </w:pPr>
      <w: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873549" w:rsidRDefault="00DA3620">
      <w:pPr>
        <w:spacing w:line="360" w:lineRule="auto"/>
        <w:jc w:val="both"/>
      </w:pPr>
      <w: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873549" w:rsidRDefault="00DA3620">
      <w:pPr>
        <w:spacing w:line="360" w:lineRule="auto"/>
        <w:jc w:val="both"/>
      </w:pPr>
      <w:r>
        <w:t>• использовать ранее изученный материал для решения познавательных задач;</w:t>
      </w:r>
    </w:p>
    <w:p w:rsidR="00873549" w:rsidRDefault="00DA3620">
      <w:pPr>
        <w:spacing w:line="360" w:lineRule="auto"/>
        <w:jc w:val="both"/>
      </w:pPr>
      <w:r>
        <w:t>• ставить репродуктивные вопросы по изученному материалу;</w:t>
      </w:r>
    </w:p>
    <w:p w:rsidR="00873549" w:rsidRDefault="00DA3620">
      <w:pPr>
        <w:spacing w:line="360" w:lineRule="auto"/>
        <w:jc w:val="both"/>
      </w:pPr>
      <w: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73549" w:rsidRDefault="00DA3620">
      <w:pPr>
        <w:spacing w:line="360" w:lineRule="auto"/>
        <w:jc w:val="both"/>
      </w:pPr>
      <w:r>
        <w:t>• логически строить рассуждение, выстраивать ответ в соответствии с заданием, целью (сжато, полно, выборочно);</w:t>
      </w:r>
    </w:p>
    <w:p w:rsidR="00873549" w:rsidRDefault="00DA3620">
      <w:pPr>
        <w:spacing w:line="360" w:lineRule="auto"/>
        <w:jc w:val="both"/>
      </w:pPr>
      <w:r>
        <w:t>• применять начальные исследовательские умения при решении поисковых задач;</w:t>
      </w:r>
    </w:p>
    <w:p w:rsidR="00873549" w:rsidRDefault="00DA3620">
      <w:pPr>
        <w:spacing w:line="360" w:lineRule="auto"/>
        <w:jc w:val="both"/>
      </w:pPr>
      <w: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873549" w:rsidRDefault="00DA3620">
      <w:pPr>
        <w:spacing w:line="360" w:lineRule="auto"/>
        <w:jc w:val="both"/>
      </w:pPr>
      <w:r>
        <w:t>• использовать ИКТ-технологии для обработки, передачи, систематизации и презентации информации;</w:t>
      </w:r>
    </w:p>
    <w:p w:rsidR="00873549" w:rsidRDefault="00DA3620">
      <w:pPr>
        <w:spacing w:line="360" w:lineRule="auto"/>
        <w:jc w:val="both"/>
      </w:pPr>
      <w: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работы.</w:t>
      </w:r>
    </w:p>
    <w:p w:rsidR="00873549" w:rsidRDefault="00DA3620">
      <w:pPr>
        <w:spacing w:after="150"/>
        <w:rPr>
          <w:color w:val="000000"/>
        </w:rPr>
      </w:pPr>
      <w:r>
        <w:rPr>
          <w:b/>
          <w:bCs/>
          <w:i/>
          <w:iCs/>
          <w:color w:val="000000"/>
        </w:rPr>
        <w:lastRenderedPageBreak/>
        <w:t>Коммуникативные УУД:</w:t>
      </w:r>
    </w:p>
    <w:p w:rsidR="00873549" w:rsidRDefault="00DA3620">
      <w:pPr>
        <w:spacing w:line="360" w:lineRule="auto"/>
        <w:jc w:val="both"/>
      </w:pPr>
      <w: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73549" w:rsidRDefault="00DA3620">
      <w:pPr>
        <w:spacing w:line="360" w:lineRule="auto"/>
        <w:jc w:val="both"/>
      </w:pPr>
      <w:r>
        <w:t>• определять свою роль в учебной группе, вклад всех участников в общий результат;</w:t>
      </w:r>
    </w:p>
    <w:p w:rsidR="00873549" w:rsidRDefault="00DA3620">
      <w:pPr>
        <w:spacing w:line="360" w:lineRule="auto"/>
        <w:jc w:val="both"/>
      </w:pPr>
      <w:r>
        <w:t>• выявлять позитивные и негативные факторы, влияющие на результаты и качество выполнения задания.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Предметные результаты изучения истории включают:</w:t>
      </w:r>
    </w:p>
    <w:p w:rsidR="00873549" w:rsidRDefault="00DA3620">
      <w:pPr>
        <w:spacing w:line="360" w:lineRule="auto"/>
        <w:jc w:val="both"/>
      </w:pPr>
      <w:r>
        <w:t>• применение основных хронологических понятий, терминов (век, его четверть, треть);</w:t>
      </w:r>
    </w:p>
    <w:p w:rsidR="00873549" w:rsidRDefault="00DA3620">
      <w:pPr>
        <w:spacing w:line="360" w:lineRule="auto"/>
        <w:jc w:val="both"/>
      </w:pPr>
      <w:r>
        <w:t>• установление синхронистических связей истории России и стран Европы и Азии в XVI—</w:t>
      </w:r>
    </w:p>
    <w:p w:rsidR="00873549" w:rsidRDefault="00DA3620">
      <w:pPr>
        <w:spacing w:line="360" w:lineRule="auto"/>
        <w:jc w:val="both"/>
      </w:pPr>
      <w:r>
        <w:t>XVII вв.;</w:t>
      </w:r>
    </w:p>
    <w:p w:rsidR="00873549" w:rsidRDefault="00DA3620">
      <w:pPr>
        <w:spacing w:line="360" w:lineRule="auto"/>
        <w:jc w:val="both"/>
      </w:pPr>
      <w:r>
        <w:t>• составление и анализ генеалогических схем и таблиц;</w:t>
      </w:r>
    </w:p>
    <w:p w:rsidR="00873549" w:rsidRDefault="00DA3620">
      <w:pPr>
        <w:spacing w:line="360" w:lineRule="auto"/>
        <w:jc w:val="both"/>
      </w:pPr>
      <w:r>
        <w:t>• определение и использование исторических понятий и терминов;</w:t>
      </w:r>
    </w:p>
    <w:p w:rsidR="00873549" w:rsidRDefault="00DA3620">
      <w:pPr>
        <w:spacing w:line="360" w:lineRule="auto"/>
        <w:jc w:val="both"/>
      </w:pPr>
      <w:r>
        <w:t>• использование сведений из исторической карты как источника информации;</w:t>
      </w:r>
    </w:p>
    <w:p w:rsidR="00873549" w:rsidRDefault="00DA3620">
      <w:pPr>
        <w:spacing w:line="360" w:lineRule="auto"/>
        <w:jc w:val="both"/>
      </w:pPr>
      <w:r>
        <w:t>• овладение представлениями об историческом пути России XVI—XVII вв. и судьбах населяющих её народов;</w:t>
      </w:r>
    </w:p>
    <w:p w:rsidR="00873549" w:rsidRDefault="00DA3620">
      <w:pPr>
        <w:spacing w:line="360" w:lineRule="auto"/>
        <w:jc w:val="both"/>
      </w:pPr>
      <w:r>
        <w:t>• описание условий существования, основных занятий, образа жизни народов России, исторических событий и процессов;</w:t>
      </w:r>
    </w:p>
    <w:p w:rsidR="00873549" w:rsidRDefault="00DA3620">
      <w:pPr>
        <w:spacing w:line="360" w:lineRule="auto"/>
        <w:jc w:val="both"/>
      </w:pPr>
      <w:r>
        <w:t>• использование знаний о месте и роли России во все мирно-историческом процессе в изучаемый период;</w:t>
      </w:r>
    </w:p>
    <w:p w:rsidR="00873549" w:rsidRDefault="00DA3620">
      <w:pPr>
        <w:spacing w:line="360" w:lineRule="auto"/>
        <w:jc w:val="both"/>
      </w:pPr>
      <w: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873549" w:rsidRDefault="00DA3620">
      <w:pPr>
        <w:spacing w:line="360" w:lineRule="auto"/>
        <w:jc w:val="both"/>
      </w:pPr>
      <w:r>
        <w:t>• высказывание суждений о значении и месте исторического и культурного наследия предков;</w:t>
      </w:r>
    </w:p>
    <w:p w:rsidR="00873549" w:rsidRDefault="00DA3620">
      <w:pPr>
        <w:spacing w:line="360" w:lineRule="auto"/>
        <w:jc w:val="both"/>
      </w:pPr>
      <w: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873549" w:rsidRDefault="00DA3620">
      <w:pPr>
        <w:spacing w:line="360" w:lineRule="auto"/>
        <w:jc w:val="both"/>
      </w:pPr>
      <w: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873549" w:rsidRDefault="00DA3620">
      <w:pPr>
        <w:spacing w:line="360" w:lineRule="auto"/>
        <w:jc w:val="both"/>
      </w:pPr>
      <w:r>
        <w:lastRenderedPageBreak/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873549" w:rsidRDefault="00DA3620">
      <w:pPr>
        <w:spacing w:line="360" w:lineRule="auto"/>
        <w:jc w:val="both"/>
      </w:pPr>
      <w: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873549" w:rsidRDefault="00DA3620">
      <w:pPr>
        <w:spacing w:line="360" w:lineRule="auto"/>
        <w:jc w:val="both"/>
      </w:pPr>
      <w: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</w:t>
      </w:r>
    </w:p>
    <w:p w:rsidR="00873549" w:rsidRDefault="00DA3620">
      <w:pPr>
        <w:spacing w:line="360" w:lineRule="auto"/>
        <w:jc w:val="both"/>
      </w:pPr>
      <w:r>
        <w:t>средневековых обществах, религиозных воззрений, представлений средневекового человека о мире;</w:t>
      </w:r>
    </w:p>
    <w:p w:rsidR="00873549" w:rsidRDefault="00DA3620">
      <w:pPr>
        <w:spacing w:line="360" w:lineRule="auto"/>
        <w:jc w:val="both"/>
      </w:pPr>
      <w: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873549" w:rsidRDefault="00DA3620">
      <w:pPr>
        <w:spacing w:line="360" w:lineRule="auto"/>
        <w:jc w:val="both"/>
      </w:pPr>
      <w:r>
        <w:t>• сопоставление (с помощью учителя) различных версий и оценок исторических событий и личностей;</w:t>
      </w:r>
    </w:p>
    <w:p w:rsidR="00873549" w:rsidRDefault="00DA3620">
      <w:pPr>
        <w:spacing w:line="360" w:lineRule="auto"/>
        <w:jc w:val="both"/>
      </w:pPr>
      <w:r>
        <w:t>• определение и аргументация собственного отношения к дискуссионным проблемам прошлого;</w:t>
      </w:r>
    </w:p>
    <w:p w:rsidR="00873549" w:rsidRDefault="00DA3620">
      <w:pPr>
        <w:spacing w:line="360" w:lineRule="auto"/>
        <w:jc w:val="both"/>
      </w:pPr>
      <w: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873549" w:rsidRDefault="00DA3620">
      <w:pPr>
        <w:spacing w:line="360" w:lineRule="auto"/>
        <w:jc w:val="both"/>
      </w:pPr>
      <w: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873549" w:rsidRDefault="00DA3620">
      <w:pPr>
        <w:spacing w:line="360" w:lineRule="auto"/>
        <w:jc w:val="both"/>
      </w:pPr>
      <w: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873549" w:rsidRDefault="00DA3620">
      <w:pPr>
        <w:spacing w:line="360" w:lineRule="auto"/>
        <w:jc w:val="both"/>
      </w:pPr>
      <w: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873549" w:rsidRDefault="00DA3620">
      <w:pPr>
        <w:spacing w:line="360" w:lineRule="auto"/>
        <w:jc w:val="both"/>
      </w:pPr>
      <w:r>
        <w:t>• понимание культурного многообразия народов Евразии в изучаемый период, личностное</w:t>
      </w:r>
    </w:p>
    <w:p w:rsidR="00873549" w:rsidRDefault="00DA3620">
      <w:pPr>
        <w:spacing w:line="360" w:lineRule="auto"/>
        <w:jc w:val="both"/>
      </w:pPr>
      <w:r>
        <w:t>осмысление социального, духовного, нравственного опыта народов России.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8 КЛАСС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lastRenderedPageBreak/>
        <w:t>Важнейшими личностными результатами изучения истории на данном этапе обучения являются:</w:t>
      </w:r>
    </w:p>
    <w:p w:rsidR="00873549" w:rsidRDefault="00DA3620">
      <w:pPr>
        <w:spacing w:line="360" w:lineRule="auto"/>
        <w:jc w:val="both"/>
      </w:pPr>
      <w: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873549" w:rsidRDefault="00DA3620">
      <w:pPr>
        <w:spacing w:line="360" w:lineRule="auto"/>
        <w:jc w:val="both"/>
      </w:pPr>
      <w:r>
        <w:t>• изложение собственного мнения, аргументация своей точки зрения в соответствии с возрастными возможностями;</w:t>
      </w:r>
    </w:p>
    <w:p w:rsidR="00873549" w:rsidRDefault="00DA3620">
      <w:pPr>
        <w:spacing w:line="360" w:lineRule="auto"/>
        <w:jc w:val="both"/>
      </w:pPr>
      <w:r>
        <w:t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873549" w:rsidRDefault="00DA3620">
      <w:pPr>
        <w:spacing w:line="360" w:lineRule="auto"/>
        <w:jc w:val="both"/>
      </w:pPr>
      <w: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873549" w:rsidRDefault="00DA3620">
      <w:pPr>
        <w:spacing w:line="360" w:lineRule="auto"/>
        <w:jc w:val="both"/>
      </w:pPr>
      <w:r>
        <w:t>• осмысление социально-нравственного опыта предшествующих поколений;</w:t>
      </w:r>
    </w:p>
    <w:p w:rsidR="00873549" w:rsidRDefault="00DA3620">
      <w:pPr>
        <w:spacing w:line="360" w:lineRule="auto"/>
        <w:jc w:val="both"/>
      </w:pPr>
      <w:r>
        <w:t>• уважение к народам России и мира и принятие их культурного многообразия, понимание</w:t>
      </w:r>
    </w:p>
    <w:p w:rsidR="00873549" w:rsidRDefault="00DA3620">
      <w:pPr>
        <w:spacing w:line="360" w:lineRule="auto"/>
        <w:jc w:val="both"/>
      </w:pPr>
      <w:r>
        <w:t>важной роли взаимодействия народов в процессе формирования многонационального российского народа;</w:t>
      </w:r>
    </w:p>
    <w:p w:rsidR="00873549" w:rsidRDefault="00DA3620">
      <w:pPr>
        <w:spacing w:line="360" w:lineRule="auto"/>
        <w:jc w:val="both"/>
      </w:pPr>
      <w: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873549" w:rsidRDefault="00DA3620">
      <w:pPr>
        <w:spacing w:line="360" w:lineRule="auto"/>
        <w:jc w:val="both"/>
      </w:pPr>
      <w:r>
        <w:t xml:space="preserve">• следование этическим нормам и правилам ведения диалога в соответствии с </w:t>
      </w:r>
    </w:p>
    <w:p w:rsidR="00873549" w:rsidRDefault="00DA3620">
      <w:pPr>
        <w:spacing w:line="360" w:lineRule="auto"/>
        <w:jc w:val="both"/>
      </w:pPr>
      <w:r>
        <w:t>• обсуждение и оценивание своих достижений и достижений других обучающихся (под</w:t>
      </w:r>
    </w:p>
    <w:p w:rsidR="00873549" w:rsidRDefault="00DA3620">
      <w:pPr>
        <w:spacing w:line="360" w:lineRule="auto"/>
        <w:jc w:val="both"/>
      </w:pPr>
      <w:r>
        <w:t>руководством учителя);</w:t>
      </w:r>
    </w:p>
    <w:p w:rsidR="00873549" w:rsidRDefault="00DA3620">
      <w:pPr>
        <w:spacing w:line="360" w:lineRule="auto"/>
        <w:jc w:val="both"/>
        <w:rPr>
          <w:b/>
          <w:bCs/>
        </w:rPr>
      </w:pPr>
      <w:r>
        <w:t xml:space="preserve">• расширение опыта конструктивного взаимодействия в социальном общении. </w:t>
      </w:r>
      <w:r>
        <w:rPr>
          <w:b/>
          <w:bCs/>
        </w:rPr>
        <w:t>Метапредметные результаты изучения истории предполагают формирование следующих умений:</w:t>
      </w:r>
    </w:p>
    <w:p w:rsidR="00873549" w:rsidRDefault="00DA3620">
      <w:pPr>
        <w:spacing w:after="150"/>
        <w:rPr>
          <w:color w:val="000000"/>
        </w:rPr>
      </w:pPr>
      <w:r>
        <w:rPr>
          <w:b/>
          <w:bCs/>
          <w:i/>
          <w:iCs/>
          <w:color w:val="000000"/>
        </w:rPr>
        <w:t>Регулятивные УУД:</w:t>
      </w:r>
    </w:p>
    <w:p w:rsidR="00873549" w:rsidRDefault="00DA3620">
      <w:pPr>
        <w:spacing w:line="360" w:lineRule="auto"/>
        <w:jc w:val="both"/>
      </w:pPr>
      <w:r>
        <w:t>• формулировать при поддержке учителя новые для себя задачи в учебной и познавательной деятельности;</w:t>
      </w:r>
    </w:p>
    <w:p w:rsidR="00873549" w:rsidRDefault="00DA3620">
      <w:pPr>
        <w:spacing w:line="360" w:lineRule="auto"/>
        <w:jc w:val="both"/>
      </w:pPr>
      <w: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873549" w:rsidRDefault="00DA3620">
      <w:pPr>
        <w:spacing w:line="360" w:lineRule="auto"/>
        <w:jc w:val="both"/>
      </w:pPr>
      <w:r>
        <w:lastRenderedPageBreak/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результатами.</w:t>
      </w:r>
    </w:p>
    <w:p w:rsidR="00873549" w:rsidRDefault="00DA3620">
      <w:pPr>
        <w:spacing w:after="150"/>
        <w:rPr>
          <w:color w:val="000000"/>
        </w:rPr>
      </w:pPr>
      <w:r>
        <w:rPr>
          <w:b/>
          <w:bCs/>
          <w:i/>
          <w:iCs/>
          <w:color w:val="000000"/>
        </w:rPr>
        <w:t>Познавательные УУД:</w:t>
      </w:r>
    </w:p>
    <w:p w:rsidR="00873549" w:rsidRDefault="00DA3620">
      <w:pPr>
        <w:spacing w:line="360" w:lineRule="auto"/>
        <w:jc w:val="both"/>
      </w:pPr>
      <w: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873549" w:rsidRDefault="00DA3620">
      <w:pPr>
        <w:spacing w:line="360" w:lineRule="auto"/>
        <w:jc w:val="both"/>
      </w:pPr>
      <w: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873549" w:rsidRDefault="00DA3620">
      <w:pPr>
        <w:spacing w:line="360" w:lineRule="auto"/>
        <w:jc w:val="both"/>
      </w:pPr>
      <w: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873549" w:rsidRDefault="00DA3620">
      <w:pPr>
        <w:spacing w:line="360" w:lineRule="auto"/>
        <w:jc w:val="both"/>
      </w:pPr>
      <w:r>
        <w:t>• использовать ранее изученный материал для решения познавательных задач;</w:t>
      </w:r>
    </w:p>
    <w:p w:rsidR="00873549" w:rsidRDefault="00DA3620">
      <w:pPr>
        <w:spacing w:line="360" w:lineRule="auto"/>
        <w:jc w:val="both"/>
      </w:pPr>
      <w:r>
        <w:t>• ставить репродуктивные вопросы (на воспроизведение материала) по изученному материалу;</w:t>
      </w:r>
    </w:p>
    <w:p w:rsidR="00873549" w:rsidRDefault="00DA3620">
      <w:pPr>
        <w:spacing w:line="360" w:lineRule="auto"/>
        <w:jc w:val="both"/>
      </w:pPr>
      <w: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873549" w:rsidRDefault="00DA3620">
      <w:pPr>
        <w:spacing w:line="360" w:lineRule="auto"/>
        <w:jc w:val="both"/>
      </w:pPr>
      <w:r>
        <w:t>• логически строить рассуждение, выстраивать ответ в соответствии с заданием, целью (сжато, полно, выборочно);</w:t>
      </w:r>
    </w:p>
    <w:p w:rsidR="00873549" w:rsidRDefault="00DA3620">
      <w:pPr>
        <w:spacing w:line="360" w:lineRule="auto"/>
        <w:jc w:val="both"/>
      </w:pPr>
      <w:r>
        <w:t>• применять начальные исследовательские умения при решении поисковых задач;</w:t>
      </w:r>
    </w:p>
    <w:p w:rsidR="00873549" w:rsidRDefault="00DA3620">
      <w:pPr>
        <w:spacing w:line="360" w:lineRule="auto"/>
        <w:jc w:val="both"/>
      </w:pPr>
      <w: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873549" w:rsidRDefault="00DA3620">
      <w:pPr>
        <w:spacing w:line="360" w:lineRule="auto"/>
        <w:jc w:val="both"/>
      </w:pPr>
      <w:r>
        <w:t>• использовать ИКТ-технологии для обработки, передачи, систематизации и презентации информации.</w:t>
      </w:r>
    </w:p>
    <w:p w:rsidR="00873549" w:rsidRDefault="00DA3620">
      <w:pPr>
        <w:spacing w:after="150"/>
        <w:rPr>
          <w:color w:val="000000"/>
        </w:rPr>
      </w:pPr>
      <w:r>
        <w:rPr>
          <w:b/>
          <w:bCs/>
          <w:i/>
          <w:iCs/>
          <w:color w:val="000000"/>
        </w:rPr>
        <w:t>Коммуникативные УУД:</w:t>
      </w:r>
    </w:p>
    <w:p w:rsidR="00873549" w:rsidRDefault="00DA3620">
      <w:pPr>
        <w:spacing w:line="360" w:lineRule="auto"/>
        <w:jc w:val="both"/>
      </w:pPr>
      <w:r>
        <w:lastRenderedPageBreak/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73549" w:rsidRDefault="00DA3620">
      <w:pPr>
        <w:spacing w:line="360" w:lineRule="auto"/>
        <w:jc w:val="both"/>
      </w:pPr>
      <w:r>
        <w:t>• выявлять позитивные и негативные факторы, влияющие на результаты и качество выполнения задания;</w:t>
      </w:r>
    </w:p>
    <w:p w:rsidR="00873549" w:rsidRDefault="00DA3620">
      <w:pPr>
        <w:spacing w:line="360" w:lineRule="auto"/>
        <w:jc w:val="both"/>
      </w:pPr>
      <w: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73549" w:rsidRDefault="00DA3620">
      <w:pPr>
        <w:spacing w:line="360" w:lineRule="auto"/>
        <w:jc w:val="both"/>
      </w:pPr>
      <w:r>
        <w:t>• определять свою роль в учебной группе, оценивать вклад всех участников в общий результат.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Предметные результаты изучения истории включают:</w:t>
      </w:r>
    </w:p>
    <w:p w:rsidR="00873549" w:rsidRDefault="00DA3620">
      <w:pPr>
        <w:spacing w:line="360" w:lineRule="auto"/>
        <w:jc w:val="both"/>
      </w:pPr>
      <w: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873549" w:rsidRDefault="00DA3620">
      <w:pPr>
        <w:spacing w:line="360" w:lineRule="auto"/>
        <w:jc w:val="both"/>
      </w:pPr>
      <w:r>
        <w:t>• способность применять понятийный аппарат исторического знания;</w:t>
      </w:r>
    </w:p>
    <w:p w:rsidR="00873549" w:rsidRDefault="00DA3620">
      <w:pPr>
        <w:spacing w:line="360" w:lineRule="auto"/>
        <w:jc w:val="both"/>
      </w:pPr>
      <w:r>
        <w:t>• умение изучать информацию различных исторических источников, раскрывая их познавательную ценность;</w:t>
      </w:r>
    </w:p>
    <w:p w:rsidR="00873549" w:rsidRDefault="00DA3620">
      <w:pPr>
        <w:spacing w:line="360" w:lineRule="auto"/>
        <w:jc w:val="both"/>
      </w:pPr>
      <w:r>
        <w:t>• расширение опыта оценочной деятельности на основе осмысления жизни и деяний личностей и народов в истории;</w:t>
      </w:r>
    </w:p>
    <w:p w:rsidR="00873549" w:rsidRDefault="00DA3620">
      <w:pPr>
        <w:spacing w:line="360" w:lineRule="auto"/>
        <w:jc w:val="both"/>
      </w:pPr>
      <w: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В результате изучения курса учащиеся должны знать и понимать:</w:t>
      </w:r>
    </w:p>
    <w:p w:rsidR="00873549" w:rsidRDefault="00DA3620">
      <w:pPr>
        <w:spacing w:line="360" w:lineRule="auto"/>
        <w:jc w:val="both"/>
      </w:pPr>
      <w:r>
        <w:t>• имена выдающихся деятелей XVIII в., важнейшие факты их биографии;</w:t>
      </w:r>
    </w:p>
    <w:p w:rsidR="00873549" w:rsidRDefault="00DA3620">
      <w:pPr>
        <w:spacing w:line="360" w:lineRule="auto"/>
        <w:jc w:val="both"/>
      </w:pPr>
      <w:r>
        <w:t>• основные этапы и ключевые события всеобщей истории периода конца XVII — XVIII в.;</w:t>
      </w:r>
    </w:p>
    <w:p w:rsidR="00873549" w:rsidRDefault="00DA3620">
      <w:pPr>
        <w:spacing w:line="360" w:lineRule="auto"/>
        <w:jc w:val="both"/>
      </w:pPr>
      <w:r>
        <w:t>• важнейшие достижения культуры и системы ценностей, сформировавшиеся в ходе исторического развития;</w:t>
      </w:r>
    </w:p>
    <w:p w:rsidR="00873549" w:rsidRDefault="00DA3620">
      <w:pPr>
        <w:spacing w:line="360" w:lineRule="auto"/>
        <w:jc w:val="both"/>
      </w:pPr>
      <w:r>
        <w:t>• изученные виды исторических источников;</w:t>
      </w:r>
    </w:p>
    <w:p w:rsidR="00873549" w:rsidRDefault="00DA3620">
      <w:pPr>
        <w:spacing w:line="360" w:lineRule="auto"/>
        <w:jc w:val="both"/>
      </w:pPr>
      <w:r>
        <w:rPr>
          <w:b/>
        </w:rPr>
        <w:t>В результате изучения курса учащиеся должны уметь</w:t>
      </w:r>
      <w:r>
        <w:t>:</w:t>
      </w:r>
    </w:p>
    <w:p w:rsidR="00873549" w:rsidRDefault="00DA3620">
      <w:pPr>
        <w:spacing w:line="360" w:lineRule="auto"/>
        <w:jc w:val="both"/>
      </w:pPr>
      <w: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73549" w:rsidRDefault="00DA3620">
      <w:pPr>
        <w:spacing w:line="360" w:lineRule="auto"/>
        <w:jc w:val="both"/>
      </w:pPr>
      <w:r>
        <w:lastRenderedPageBreak/>
        <w:t>• использовать текст исторического источника при ответе на вопросы и решении различных  учебных задач, сравнивать свидетельства разных источников;</w:t>
      </w:r>
    </w:p>
    <w:p w:rsidR="00873549" w:rsidRDefault="00DA3620">
      <w:pPr>
        <w:spacing w:line="360" w:lineRule="auto"/>
        <w:jc w:val="both"/>
      </w:pPr>
      <w: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73549" w:rsidRDefault="00DA3620">
      <w:pPr>
        <w:spacing w:line="360" w:lineRule="auto"/>
        <w:jc w:val="both"/>
      </w:pPr>
      <w:r>
        <w:t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873549" w:rsidRDefault="00DA3620">
      <w:pPr>
        <w:spacing w:line="360" w:lineRule="auto"/>
        <w:jc w:val="both"/>
      </w:pPr>
      <w:r>
        <w:t>• соотносить общие исторические процессы и отдельные факты; выявлять существенные</w:t>
      </w:r>
    </w:p>
    <w:p w:rsidR="00873549" w:rsidRDefault="00DA3620">
      <w:pPr>
        <w:spacing w:line="360" w:lineRule="auto"/>
        <w:jc w:val="both"/>
      </w:pPr>
      <w:r>
        <w:t>черты исторических процессов, явлений и событий; группировать исторические явления и</w:t>
      </w:r>
    </w:p>
    <w:p w:rsidR="00873549" w:rsidRDefault="00DA3620">
      <w:pPr>
        <w:spacing w:line="360" w:lineRule="auto"/>
        <w:jc w:val="both"/>
      </w:pPr>
      <w:r>
        <w:t>события по заданному признаку; объяснять смысл изученных исторических понятий и</w:t>
      </w:r>
    </w:p>
    <w:p w:rsidR="00873549" w:rsidRDefault="00DA3620">
      <w:pPr>
        <w:spacing w:line="360" w:lineRule="auto"/>
        <w:jc w:val="both"/>
      </w:pPr>
      <w:r>
        <w:t>терминов, выявлять общность и различия сравниваемых исторических событий и явлений;</w:t>
      </w:r>
    </w:p>
    <w:p w:rsidR="00873549" w:rsidRDefault="00DA3620">
      <w:pPr>
        <w:spacing w:line="360" w:lineRule="auto"/>
        <w:jc w:val="both"/>
      </w:pPr>
      <w:r>
        <w:t>• определять на основе учебного материала причины и следствия важнейших исторических событий;</w:t>
      </w:r>
    </w:p>
    <w:p w:rsidR="00873549" w:rsidRDefault="00DA3620">
      <w:pPr>
        <w:spacing w:line="360" w:lineRule="auto"/>
        <w:jc w:val="both"/>
      </w:pPr>
      <w: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73549" w:rsidRDefault="00DA3620">
      <w:pPr>
        <w:spacing w:line="360" w:lineRule="auto"/>
        <w:jc w:val="both"/>
      </w:pPr>
      <w:r>
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9 КЛАСС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Личностные результаты изучения истории включают:</w:t>
      </w:r>
    </w:p>
    <w:p w:rsidR="00873549" w:rsidRDefault="00DA3620">
      <w:pPr>
        <w:spacing w:line="360" w:lineRule="auto"/>
        <w:jc w:val="both"/>
      </w:pPr>
      <w:r>
        <w:lastRenderedPageBreak/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873549" w:rsidRDefault="00DA3620">
      <w:pPr>
        <w:spacing w:line="360" w:lineRule="auto"/>
        <w:jc w:val="both"/>
      </w:pPr>
      <w: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873549" w:rsidRDefault="00DA3620">
      <w:pPr>
        <w:spacing w:line="360" w:lineRule="auto"/>
        <w:jc w:val="both"/>
      </w:pPr>
      <w:r>
        <w:t>• эмоционально положительное принятие своей этнической идентичности;</w:t>
      </w:r>
    </w:p>
    <w:p w:rsidR="00873549" w:rsidRDefault="00DA3620">
      <w:pPr>
        <w:spacing w:line="360" w:lineRule="auto"/>
        <w:jc w:val="both"/>
      </w:pPr>
      <w:r>
        <w:t>• уважение к истории родного края, его культурным и историческим памятникам;</w:t>
      </w:r>
    </w:p>
    <w:p w:rsidR="00873549" w:rsidRDefault="00DA3620">
      <w:pPr>
        <w:spacing w:line="360" w:lineRule="auto"/>
        <w:jc w:val="both"/>
      </w:pPr>
      <w: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873549" w:rsidRDefault="00DA3620">
      <w:pPr>
        <w:spacing w:line="360" w:lineRule="auto"/>
        <w:jc w:val="both"/>
      </w:pPr>
      <w:r>
        <w:t>• устойчивый познавательный интерес к прошлому своей Родины;</w:t>
      </w:r>
    </w:p>
    <w:p w:rsidR="00873549" w:rsidRDefault="00DA3620">
      <w:pPr>
        <w:spacing w:line="360" w:lineRule="auto"/>
        <w:jc w:val="both"/>
      </w:pPr>
      <w:r>
        <w:t>• уважение к личности и её достоинству, способность давать моральную оценку действиям</w:t>
      </w:r>
    </w:p>
    <w:p w:rsidR="00873549" w:rsidRDefault="00DA3620">
      <w:pPr>
        <w:spacing w:line="360" w:lineRule="auto"/>
        <w:jc w:val="both"/>
      </w:pPr>
      <w:r>
        <w:t>исторических персонажей, нетерпимость к любым видам насилия и готовность противостоять им;</w:t>
      </w:r>
    </w:p>
    <w:p w:rsidR="00873549" w:rsidRDefault="00DA3620">
      <w:pPr>
        <w:spacing w:line="360" w:lineRule="auto"/>
        <w:jc w:val="both"/>
      </w:pPr>
      <w:r>
        <w:t>• внимательное отношение к ценностям семьи, осознание её роли в истории страны;</w:t>
      </w:r>
    </w:p>
    <w:p w:rsidR="00873549" w:rsidRDefault="00DA3620">
      <w:pPr>
        <w:spacing w:line="360" w:lineRule="auto"/>
        <w:jc w:val="both"/>
      </w:pPr>
      <w:r>
        <w:t>• 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873549" w:rsidRDefault="00DA3620">
      <w:pPr>
        <w:spacing w:line="360" w:lineRule="auto"/>
        <w:jc w:val="both"/>
      </w:pPr>
      <w:r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873549" w:rsidRDefault="00DA3620">
      <w:pPr>
        <w:spacing w:line="360" w:lineRule="auto"/>
        <w:jc w:val="both"/>
      </w:pPr>
      <w:r>
        <w:t xml:space="preserve">• готовность к выбору профильного образования, определение своих профессиональных. 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Метапредметные результаты изучения истории включают умения и навыки:</w:t>
      </w:r>
    </w:p>
    <w:p w:rsidR="00873549" w:rsidRDefault="00DA3620">
      <w:pPr>
        <w:spacing w:after="150"/>
        <w:rPr>
          <w:color w:val="000000"/>
        </w:rPr>
      </w:pPr>
      <w:r>
        <w:rPr>
          <w:b/>
          <w:bCs/>
          <w:i/>
          <w:iCs/>
          <w:color w:val="000000"/>
        </w:rPr>
        <w:t>Регулятивные УУД:</w:t>
      </w:r>
    </w:p>
    <w:p w:rsidR="00873549" w:rsidRDefault="00DA3620">
      <w:pPr>
        <w:spacing w:line="360" w:lineRule="auto"/>
        <w:jc w:val="both"/>
      </w:pPr>
      <w: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873549" w:rsidRDefault="00DA3620">
      <w:pPr>
        <w:spacing w:line="360" w:lineRule="auto"/>
        <w:jc w:val="both"/>
      </w:pPr>
      <w:r>
        <w:lastRenderedPageBreak/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873549" w:rsidRDefault="00DA3620">
      <w:pPr>
        <w:spacing w:line="360" w:lineRule="auto"/>
        <w:jc w:val="both"/>
      </w:pPr>
      <w:r>
        <w:t>• самостоятельно контролировать своё время и управлять им;</w:t>
      </w:r>
    </w:p>
    <w:p w:rsidR="00873549" w:rsidRDefault="00DA3620">
      <w:pPr>
        <w:spacing w:line="360" w:lineRule="auto"/>
        <w:jc w:val="both"/>
      </w:pPr>
      <w:r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873549" w:rsidRDefault="00DA3620">
      <w:pPr>
        <w:spacing w:after="150"/>
        <w:rPr>
          <w:color w:val="000000"/>
        </w:rPr>
      </w:pPr>
      <w:r>
        <w:rPr>
          <w:b/>
          <w:bCs/>
          <w:i/>
          <w:iCs/>
          <w:color w:val="000000"/>
        </w:rPr>
        <w:t>Познавательные УУД:</w:t>
      </w:r>
    </w:p>
    <w:p w:rsidR="00873549" w:rsidRDefault="00DA3620">
      <w:pPr>
        <w:spacing w:line="360" w:lineRule="auto"/>
        <w:jc w:val="both"/>
      </w:pPr>
      <w:r>
        <w:t>• осуществлять расширенный поиск информации с использованием ресурсов библиотек и Интернета;</w:t>
      </w:r>
    </w:p>
    <w:p w:rsidR="00873549" w:rsidRDefault="00DA3620">
      <w:pPr>
        <w:spacing w:line="360" w:lineRule="auto"/>
        <w:jc w:val="both"/>
      </w:pPr>
      <w:r>
        <w:t>• проводить сравнение, типологизацию и классификацию, самостоятельно выбирая основания и критерии для указанных логических операций;</w:t>
      </w:r>
    </w:p>
    <w:p w:rsidR="00873549" w:rsidRDefault="00DA3620">
      <w:pPr>
        <w:spacing w:line="360" w:lineRule="auto"/>
        <w:jc w:val="both"/>
      </w:pPr>
      <w:r>
        <w:t>• выявлять проблему, аргументировать её актуальность;</w:t>
      </w:r>
    </w:p>
    <w:p w:rsidR="00873549" w:rsidRDefault="00DA3620">
      <w:pPr>
        <w:spacing w:line="360" w:lineRule="auto"/>
        <w:jc w:val="both"/>
      </w:pPr>
      <w: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873549" w:rsidRDefault="00DA3620">
      <w:pPr>
        <w:spacing w:line="360" w:lineRule="auto"/>
        <w:jc w:val="both"/>
      </w:pPr>
      <w:r>
        <w:t>• делать умозаключения и выводы на основе аргументации;</w:t>
      </w:r>
    </w:p>
    <w:p w:rsidR="00873549" w:rsidRDefault="00DA3620">
      <w:pPr>
        <w:spacing w:line="360" w:lineRule="auto"/>
        <w:jc w:val="both"/>
      </w:pPr>
      <w:r>
        <w:t>• структурировать тексты, включая умение выделять главное и второстепенное, основную</w:t>
      </w:r>
    </w:p>
    <w:p w:rsidR="00873549" w:rsidRDefault="00DA3620">
      <w:pPr>
        <w:spacing w:line="360" w:lineRule="auto"/>
        <w:jc w:val="both"/>
      </w:pPr>
      <w:r>
        <w:t>идею текста, выстраивать последовательность описываемых событий.</w:t>
      </w:r>
    </w:p>
    <w:p w:rsidR="00873549" w:rsidRDefault="00873549">
      <w:pPr>
        <w:spacing w:line="360" w:lineRule="auto"/>
        <w:jc w:val="both"/>
      </w:pPr>
    </w:p>
    <w:p w:rsidR="00873549" w:rsidRDefault="00DA3620">
      <w:pPr>
        <w:spacing w:after="150"/>
        <w:rPr>
          <w:color w:val="000000"/>
        </w:rPr>
      </w:pPr>
      <w:r>
        <w:rPr>
          <w:b/>
          <w:bCs/>
          <w:i/>
          <w:iCs/>
          <w:color w:val="000000"/>
        </w:rPr>
        <w:t>Коммуникативные УУД:</w:t>
      </w:r>
    </w:p>
    <w:p w:rsidR="00873549" w:rsidRDefault="00DA3620">
      <w:pPr>
        <w:spacing w:line="360" w:lineRule="auto"/>
        <w:jc w:val="both"/>
      </w:pPr>
      <w: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873549" w:rsidRDefault="00DA3620">
      <w:pPr>
        <w:spacing w:line="360" w:lineRule="auto"/>
        <w:jc w:val="both"/>
      </w:pPr>
      <w: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873549" w:rsidRDefault="00DA3620">
      <w:pPr>
        <w:spacing w:line="360" w:lineRule="auto"/>
        <w:jc w:val="both"/>
      </w:pPr>
      <w:r>
        <w:lastRenderedPageBreak/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73549" w:rsidRDefault="00DA3620">
      <w:pPr>
        <w:spacing w:line="360" w:lineRule="auto"/>
        <w:jc w:val="both"/>
      </w:pPr>
      <w:r>
        <w:t>• выявлять разные точки зрения и сравнивать их, прежде чем принимать решения и делать выбор;</w:t>
      </w:r>
    </w:p>
    <w:p w:rsidR="00873549" w:rsidRDefault="00DA3620">
      <w:pPr>
        <w:spacing w:line="360" w:lineRule="auto"/>
        <w:jc w:val="both"/>
      </w:pPr>
      <w:r>
        <w:t>• осуществлять взаимный контроль и оказывать необходимую взаимопомощь путём сотрудничества;</w:t>
      </w:r>
    </w:p>
    <w:p w:rsidR="00873549" w:rsidRDefault="00DA3620">
      <w:pPr>
        <w:spacing w:line="360" w:lineRule="auto"/>
        <w:jc w:val="both"/>
      </w:pPr>
      <w: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873549" w:rsidRDefault="00DA3620">
      <w:pPr>
        <w:spacing w:line="360" w:lineRule="auto"/>
        <w:jc w:val="both"/>
      </w:pPr>
      <w: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</w:t>
      </w:r>
    </w:p>
    <w:p w:rsidR="00873549" w:rsidRDefault="00DA3620">
      <w:pPr>
        <w:spacing w:line="360" w:lineRule="auto"/>
        <w:jc w:val="both"/>
      </w:pPr>
      <w:r>
        <w:t>• осуществлять контроль, коррекцию, оценку действий партнёра, уметь убеждать;</w:t>
      </w:r>
    </w:p>
    <w:p w:rsidR="00873549" w:rsidRDefault="00DA3620">
      <w:pPr>
        <w:spacing w:line="360" w:lineRule="auto"/>
        <w:jc w:val="both"/>
      </w:pPr>
      <w:r>
        <w:t>• оказывать поддержку и содействие тем, от кого зависит достижение цели в совместной деятельности;</w:t>
      </w:r>
    </w:p>
    <w:p w:rsidR="00873549" w:rsidRDefault="00DA3620">
      <w:pPr>
        <w:spacing w:line="360" w:lineRule="auto"/>
        <w:jc w:val="both"/>
      </w:pPr>
      <w: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действия.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Предметные результаты изучения истории включают:</w:t>
      </w:r>
    </w:p>
    <w:p w:rsidR="00873549" w:rsidRDefault="00DA3620">
      <w:pPr>
        <w:spacing w:line="360" w:lineRule="auto"/>
        <w:jc w:val="both"/>
      </w:pPr>
      <w:r>
        <w:t>• представление о территории России и её границах, об их изменениях на протяжении XIX в.;</w:t>
      </w:r>
    </w:p>
    <w:p w:rsidR="00873549" w:rsidRDefault="00DA3620">
      <w:pPr>
        <w:spacing w:line="360" w:lineRule="auto"/>
        <w:jc w:val="both"/>
      </w:pPr>
      <w:r>
        <w:t>• знание истории и географии края, его достижений и культурных традиций в изучаемый период;</w:t>
      </w:r>
    </w:p>
    <w:p w:rsidR="00873549" w:rsidRDefault="00DA3620">
      <w:pPr>
        <w:spacing w:line="360" w:lineRule="auto"/>
        <w:jc w:val="both"/>
      </w:pPr>
      <w:r>
        <w:t>• представление о социально-политическом устройстве Российской империи в XIX в.;</w:t>
      </w:r>
    </w:p>
    <w:p w:rsidR="00873549" w:rsidRDefault="00DA3620">
      <w:pPr>
        <w:spacing w:line="360" w:lineRule="auto"/>
        <w:jc w:val="both"/>
      </w:pPr>
      <w:r>
        <w:t>• умение ориентироваться в особенностях социальных отношений и взаимодействий социальных групп;</w:t>
      </w:r>
    </w:p>
    <w:p w:rsidR="00873549" w:rsidRDefault="00DA3620">
      <w:pPr>
        <w:spacing w:line="360" w:lineRule="auto"/>
        <w:jc w:val="both"/>
      </w:pPr>
      <w:r>
        <w:t>• представление о социальной стратификации и её эволюции на протяжении XIX в.;</w:t>
      </w:r>
    </w:p>
    <w:p w:rsidR="00873549" w:rsidRDefault="00DA3620">
      <w:pPr>
        <w:spacing w:line="360" w:lineRule="auto"/>
        <w:jc w:val="both"/>
      </w:pPr>
      <w: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873549" w:rsidRDefault="00DA3620">
      <w:pPr>
        <w:spacing w:line="360" w:lineRule="auto"/>
        <w:jc w:val="both"/>
      </w:pPr>
      <w: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873549" w:rsidRDefault="00DA3620">
      <w:pPr>
        <w:spacing w:line="360" w:lineRule="auto"/>
        <w:jc w:val="both"/>
      </w:pPr>
      <w:r>
        <w:lastRenderedPageBreak/>
        <w:t>• определение и использование основных исторических понятий периода;</w:t>
      </w:r>
    </w:p>
    <w:p w:rsidR="00873549" w:rsidRDefault="00DA3620">
      <w:pPr>
        <w:spacing w:line="360" w:lineRule="auto"/>
        <w:jc w:val="both"/>
      </w:pPr>
      <w:r>
        <w:t>• установление причинно-следственных связей, объяснение исторических явлений;</w:t>
      </w:r>
    </w:p>
    <w:p w:rsidR="00873549" w:rsidRDefault="00DA3620">
      <w:pPr>
        <w:spacing w:line="360" w:lineRule="auto"/>
        <w:jc w:val="both"/>
      </w:pPr>
      <w:r>
        <w:t>• установление синхронистических связей истории России и стран Европы, Америки и Азии в XIX в.;</w:t>
      </w:r>
    </w:p>
    <w:p w:rsidR="00873549" w:rsidRDefault="00DA3620">
      <w:pPr>
        <w:spacing w:line="360" w:lineRule="auto"/>
        <w:jc w:val="both"/>
      </w:pPr>
      <w:r>
        <w:t>• составление и анализ генеалогических схем и таблиц;</w:t>
      </w:r>
    </w:p>
    <w:p w:rsidR="00873549" w:rsidRDefault="00DA3620">
      <w:pPr>
        <w:spacing w:line="360" w:lineRule="auto"/>
        <w:jc w:val="both"/>
      </w:pPr>
      <w: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873549" w:rsidRDefault="00DA3620">
      <w:pPr>
        <w:spacing w:line="360" w:lineRule="auto"/>
        <w:jc w:val="both"/>
      </w:pPr>
      <w: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873549" w:rsidRDefault="00DA3620">
      <w:pPr>
        <w:spacing w:line="360" w:lineRule="auto"/>
        <w:jc w:val="both"/>
      </w:pPr>
      <w:r>
        <w:t>• анализ и историческая оценка действий исторических личностей и принимаемых ими решений;</w:t>
      </w:r>
    </w:p>
    <w:p w:rsidR="00873549" w:rsidRDefault="00DA3620">
      <w:pPr>
        <w:spacing w:line="360" w:lineRule="auto"/>
        <w:jc w:val="both"/>
      </w:pPr>
      <w:r>
        <w:t>• сопоставление (при помощи учителя) различных версий и оценок исторических событий и личностей;</w:t>
      </w:r>
    </w:p>
    <w:p w:rsidR="00873549" w:rsidRDefault="00DA3620">
      <w:pPr>
        <w:spacing w:line="360" w:lineRule="auto"/>
        <w:jc w:val="both"/>
      </w:pPr>
      <w: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873549" w:rsidRDefault="00DA3620">
      <w:pPr>
        <w:spacing w:line="360" w:lineRule="auto"/>
        <w:jc w:val="both"/>
      </w:pPr>
      <w: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873549" w:rsidRDefault="00DA3620">
      <w:pPr>
        <w:spacing w:line="360" w:lineRule="auto"/>
        <w:jc w:val="both"/>
      </w:pPr>
      <w: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873549" w:rsidRDefault="00DA3620">
      <w:pPr>
        <w:spacing w:line="360" w:lineRule="auto"/>
        <w:jc w:val="both"/>
      </w:pPr>
      <w: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873549" w:rsidRDefault="00DA3620">
      <w:pPr>
        <w:pStyle w:val="11"/>
        <w:spacing w:before="6" w:line="240" w:lineRule="auto"/>
        <w:ind w:left="1790"/>
        <w:jc w:val="both"/>
      </w:pPr>
      <w:r>
        <w:t>Особенности реализации рабочей программы при обучении детей с ОВЗ</w:t>
      </w:r>
    </w:p>
    <w:p w:rsidR="00873549" w:rsidRDefault="00DA3620">
      <w:pPr>
        <w:spacing w:line="273" w:lineRule="exact"/>
        <w:ind w:left="1079"/>
        <w:rPr>
          <w:b/>
        </w:rPr>
      </w:pPr>
      <w:r>
        <w:rPr>
          <w:b/>
        </w:rPr>
        <w:t>(ЗПР):</w:t>
      </w:r>
    </w:p>
    <w:p w:rsidR="00873549" w:rsidRDefault="00DA3620">
      <w:pPr>
        <w:pStyle w:val="a6"/>
        <w:spacing w:line="275" w:lineRule="exact"/>
        <w:ind w:left="1790"/>
      </w:pPr>
      <w:r>
        <w:t>Имея одинаковое содержание и задачи обучения, рабочая программа по</w:t>
      </w:r>
    </w:p>
    <w:p w:rsidR="00873549" w:rsidRDefault="00DA3620">
      <w:pPr>
        <w:pStyle w:val="a6"/>
        <w:spacing w:line="242" w:lineRule="auto"/>
        <w:ind w:right="698"/>
        <w:jc w:val="both"/>
      </w:pPr>
      <w:r>
        <w:t xml:space="preserve"> истории для детей с ОВЗ, тем не менее, отличается от программы массовой школы. Эти отличия заключаются в:</w:t>
      </w:r>
    </w:p>
    <w:p w:rsidR="00873549" w:rsidRDefault="00DA3620">
      <w:pPr>
        <w:pStyle w:val="a5"/>
        <w:numPr>
          <w:ilvl w:val="0"/>
          <w:numId w:val="1"/>
        </w:numPr>
        <w:tabs>
          <w:tab w:val="left" w:pos="2146"/>
        </w:tabs>
        <w:spacing w:line="271" w:lineRule="exact"/>
        <w:ind w:hanging="361"/>
        <w:jc w:val="both"/>
      </w:pPr>
      <w:r>
        <w:t>методических приёмах, используемых на</w:t>
      </w:r>
      <w:r>
        <w:rPr>
          <w:spacing w:val="1"/>
        </w:rPr>
        <w:t xml:space="preserve"> </w:t>
      </w:r>
      <w:r>
        <w:t>уроках:</w:t>
      </w:r>
    </w:p>
    <w:p w:rsidR="00873549" w:rsidRDefault="00DA3620">
      <w:pPr>
        <w:pStyle w:val="a5"/>
        <w:numPr>
          <w:ilvl w:val="1"/>
          <w:numId w:val="1"/>
        </w:numPr>
        <w:tabs>
          <w:tab w:val="left" w:pos="2497"/>
        </w:tabs>
        <w:spacing w:before="5" w:line="237" w:lineRule="auto"/>
        <w:ind w:right="696" w:hanging="361"/>
        <w:jc w:val="both"/>
      </w:pPr>
      <w:r>
        <w:lastRenderedPageBreak/>
        <w:t>при использовании классной доски все записи учителем и учениками сопровождаются словесными</w:t>
      </w:r>
      <w:r>
        <w:rPr>
          <w:spacing w:val="4"/>
        </w:rPr>
        <w:t xml:space="preserve"> </w:t>
      </w:r>
      <w:r>
        <w:t>комментариями;</w:t>
      </w:r>
    </w:p>
    <w:p w:rsidR="00873549" w:rsidRDefault="00DA3620">
      <w:pPr>
        <w:pStyle w:val="a5"/>
        <w:numPr>
          <w:ilvl w:val="1"/>
          <w:numId w:val="1"/>
        </w:numPr>
        <w:tabs>
          <w:tab w:val="left" w:pos="2497"/>
        </w:tabs>
        <w:spacing w:line="293" w:lineRule="exact"/>
        <w:ind w:left="2496" w:hanging="352"/>
        <w:jc w:val="both"/>
      </w:pPr>
      <w:r>
        <w:t>оказывается индивидуальная помощь</w:t>
      </w:r>
      <w:r>
        <w:rPr>
          <w:spacing w:val="-5"/>
        </w:rPr>
        <w:t xml:space="preserve"> </w:t>
      </w:r>
      <w:r>
        <w:t>обучающихся;</w:t>
      </w:r>
    </w:p>
    <w:p w:rsidR="00873549" w:rsidRDefault="00DA3620">
      <w:pPr>
        <w:pStyle w:val="a5"/>
        <w:numPr>
          <w:ilvl w:val="1"/>
          <w:numId w:val="1"/>
        </w:numPr>
        <w:tabs>
          <w:tab w:val="left" w:pos="2497"/>
        </w:tabs>
        <w:ind w:right="690" w:hanging="361"/>
        <w:jc w:val="both"/>
      </w:pPr>
      <w:r>
        <w:t>при решении задач подбираются разнообразные сюжеты, которые используются для формирования и уточнения представлений об окружающей действительности, расширения кругозора</w:t>
      </w:r>
      <w:r>
        <w:rPr>
          <w:spacing w:val="-16"/>
        </w:rPr>
        <w:t xml:space="preserve"> </w:t>
      </w:r>
      <w:r>
        <w:t>обучающихся.</w:t>
      </w:r>
    </w:p>
    <w:p w:rsidR="00873549" w:rsidRDefault="00DA3620">
      <w:pPr>
        <w:pStyle w:val="a5"/>
        <w:numPr>
          <w:ilvl w:val="0"/>
          <w:numId w:val="1"/>
        </w:numPr>
        <w:tabs>
          <w:tab w:val="left" w:pos="2146"/>
        </w:tabs>
        <w:spacing w:line="273" w:lineRule="exact"/>
        <w:ind w:hanging="361"/>
        <w:jc w:val="both"/>
      </w:pPr>
      <w:r>
        <w:t>коррекционной направленности каждого урока;</w:t>
      </w:r>
    </w:p>
    <w:p w:rsidR="00873549" w:rsidRDefault="00DA3620">
      <w:pPr>
        <w:pStyle w:val="a5"/>
        <w:numPr>
          <w:ilvl w:val="0"/>
          <w:numId w:val="1"/>
        </w:numPr>
        <w:tabs>
          <w:tab w:val="left" w:pos="2146"/>
        </w:tabs>
        <w:spacing w:before="4" w:line="237" w:lineRule="auto"/>
        <w:ind w:right="696"/>
        <w:jc w:val="both"/>
      </w:pPr>
      <w:r>
        <w:t>отборе материала для урока и домашних заданий: уменьшение объёма аналогичных заданий и подбор разноплановых</w:t>
      </w:r>
      <w:r>
        <w:rPr>
          <w:spacing w:val="-11"/>
        </w:rPr>
        <w:t xml:space="preserve"> </w:t>
      </w:r>
      <w:r>
        <w:t>заданий;</w:t>
      </w:r>
    </w:p>
    <w:p w:rsidR="00873549" w:rsidRDefault="00DA3620">
      <w:pPr>
        <w:pStyle w:val="a5"/>
        <w:numPr>
          <w:ilvl w:val="0"/>
          <w:numId w:val="1"/>
        </w:numPr>
        <w:tabs>
          <w:tab w:val="left" w:pos="2146"/>
        </w:tabs>
        <w:spacing w:before="5" w:line="237" w:lineRule="auto"/>
        <w:ind w:right="687"/>
        <w:jc w:val="both"/>
      </w:pPr>
      <w:r>
        <w:t>в использовании большого количества индивидуальных раздаточных материалов.</w:t>
      </w:r>
    </w:p>
    <w:p w:rsidR="00873549" w:rsidRDefault="00DA3620">
      <w:pPr>
        <w:pStyle w:val="a6"/>
        <w:spacing w:before="4"/>
        <w:ind w:right="694" w:firstLine="710"/>
        <w:jc w:val="both"/>
      </w:pPr>
      <w:r>
        <w:t>Таким образом, полностью сохраняя структуру документа, поставленные цели и задачи, а также содержание программа составлена в расчете на обучение детей с ОВЗ (ЗПР) в 6-9 классах.</w:t>
      </w:r>
    </w:p>
    <w:p w:rsidR="00873549" w:rsidRDefault="00873549">
      <w:pPr>
        <w:pStyle w:val="a6"/>
      </w:pPr>
    </w:p>
    <w:p w:rsidR="00873549" w:rsidRDefault="00873549"/>
    <w:p w:rsidR="00873549" w:rsidRDefault="00873549">
      <w:pPr>
        <w:spacing w:line="360" w:lineRule="auto"/>
        <w:jc w:val="both"/>
      </w:pPr>
    </w:p>
    <w:p w:rsidR="00873549" w:rsidRDefault="00873549">
      <w:pPr>
        <w:spacing w:line="360" w:lineRule="auto"/>
        <w:jc w:val="both"/>
      </w:pP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10 КЛАСС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Личностные результаты изучения истории включают:</w:t>
      </w:r>
    </w:p>
    <w:p w:rsidR="00873549" w:rsidRDefault="00DA3620">
      <w:pPr>
        <w:spacing w:line="360" w:lineRule="auto"/>
        <w:jc w:val="both"/>
      </w:pPr>
      <w: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XX в.;</w:t>
      </w:r>
    </w:p>
    <w:p w:rsidR="00873549" w:rsidRDefault="00DA3620">
      <w:pPr>
        <w:spacing w:line="360" w:lineRule="auto"/>
        <w:jc w:val="both"/>
      </w:pPr>
      <w: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873549" w:rsidRDefault="00DA3620">
      <w:pPr>
        <w:spacing w:line="360" w:lineRule="auto"/>
        <w:jc w:val="both"/>
      </w:pPr>
      <w:r>
        <w:t>• эмоционально положительное принятие своей этнической идентичности;</w:t>
      </w:r>
    </w:p>
    <w:p w:rsidR="00873549" w:rsidRDefault="00DA3620">
      <w:pPr>
        <w:spacing w:line="360" w:lineRule="auto"/>
        <w:jc w:val="both"/>
      </w:pPr>
      <w:r>
        <w:t>• уважение к истории родного края, его культурным и историческим памятникам;</w:t>
      </w:r>
    </w:p>
    <w:p w:rsidR="00873549" w:rsidRDefault="00DA3620">
      <w:pPr>
        <w:spacing w:line="360" w:lineRule="auto"/>
        <w:jc w:val="both"/>
      </w:pPr>
      <w: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873549" w:rsidRDefault="00DA3620">
      <w:pPr>
        <w:spacing w:line="360" w:lineRule="auto"/>
        <w:jc w:val="both"/>
      </w:pPr>
      <w:r>
        <w:t>• устойчивый познавательный интерес к прошлому своей Родины;</w:t>
      </w:r>
    </w:p>
    <w:p w:rsidR="00873549" w:rsidRDefault="00DA3620">
      <w:pPr>
        <w:spacing w:line="360" w:lineRule="auto"/>
        <w:jc w:val="both"/>
      </w:pPr>
      <w:r>
        <w:lastRenderedPageBreak/>
        <w:t>• уважение к личности и её достоинству, способность давать моральную оценку действиям</w:t>
      </w:r>
    </w:p>
    <w:p w:rsidR="00873549" w:rsidRDefault="00DA3620">
      <w:pPr>
        <w:spacing w:line="360" w:lineRule="auto"/>
        <w:jc w:val="both"/>
      </w:pPr>
      <w:r>
        <w:t>исторических персонажей, нетерпимость к любым видам насилия и готовность противостоять им;</w:t>
      </w:r>
    </w:p>
    <w:p w:rsidR="00873549" w:rsidRDefault="00DA3620">
      <w:pPr>
        <w:spacing w:line="360" w:lineRule="auto"/>
        <w:jc w:val="both"/>
      </w:pPr>
      <w:r>
        <w:t>• внимательное отношение к ценностям семьи, осознание её роли в истории страны;</w:t>
      </w:r>
    </w:p>
    <w:p w:rsidR="00873549" w:rsidRDefault="00DA3620">
      <w:pPr>
        <w:spacing w:line="360" w:lineRule="auto"/>
        <w:jc w:val="both"/>
      </w:pPr>
      <w:r>
        <w:t>• 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873549" w:rsidRDefault="00DA3620">
      <w:pPr>
        <w:spacing w:line="360" w:lineRule="auto"/>
        <w:jc w:val="both"/>
      </w:pPr>
      <w:r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873549" w:rsidRDefault="00DA3620">
      <w:pPr>
        <w:spacing w:line="360" w:lineRule="auto"/>
        <w:jc w:val="both"/>
      </w:pPr>
      <w:r>
        <w:t xml:space="preserve">• готовность к выбору профильного образования, определение своих профессиональных. 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Метапредметные результаты изучения истории включают умения и навыки:</w:t>
      </w:r>
    </w:p>
    <w:p w:rsidR="00873549" w:rsidRDefault="00DA3620">
      <w:pPr>
        <w:spacing w:after="150"/>
        <w:rPr>
          <w:color w:val="000000"/>
        </w:rPr>
      </w:pPr>
      <w:r>
        <w:rPr>
          <w:b/>
          <w:bCs/>
          <w:i/>
          <w:iCs/>
          <w:color w:val="000000"/>
        </w:rPr>
        <w:t>Регулятивные УУД:</w:t>
      </w:r>
    </w:p>
    <w:p w:rsidR="00873549" w:rsidRDefault="00DA3620">
      <w:pPr>
        <w:spacing w:line="360" w:lineRule="auto"/>
        <w:jc w:val="both"/>
      </w:pPr>
      <w: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873549" w:rsidRDefault="00DA3620">
      <w:pPr>
        <w:spacing w:line="360" w:lineRule="auto"/>
        <w:jc w:val="both"/>
      </w:pPr>
      <w: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873549" w:rsidRDefault="00DA3620">
      <w:pPr>
        <w:spacing w:line="360" w:lineRule="auto"/>
        <w:jc w:val="both"/>
      </w:pPr>
      <w:r>
        <w:t>• самостоятельно контролировать своё время и управлять им;</w:t>
      </w:r>
    </w:p>
    <w:p w:rsidR="00873549" w:rsidRDefault="00DA3620">
      <w:pPr>
        <w:spacing w:line="360" w:lineRule="auto"/>
        <w:jc w:val="both"/>
      </w:pPr>
      <w:r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873549" w:rsidRDefault="00DA3620">
      <w:pPr>
        <w:spacing w:after="150"/>
        <w:rPr>
          <w:color w:val="000000"/>
        </w:rPr>
      </w:pPr>
      <w:r>
        <w:rPr>
          <w:b/>
          <w:bCs/>
          <w:i/>
          <w:iCs/>
          <w:color w:val="000000"/>
        </w:rPr>
        <w:t>Познавательные УУД:</w:t>
      </w:r>
    </w:p>
    <w:p w:rsidR="00873549" w:rsidRDefault="00DA3620">
      <w:pPr>
        <w:spacing w:line="360" w:lineRule="auto"/>
        <w:jc w:val="both"/>
      </w:pPr>
      <w:r>
        <w:t>• осуществлять расширенный поиск информации с использованием ресурсов библиотек и Интернета;</w:t>
      </w:r>
    </w:p>
    <w:p w:rsidR="00873549" w:rsidRDefault="00DA3620">
      <w:pPr>
        <w:spacing w:line="360" w:lineRule="auto"/>
        <w:jc w:val="both"/>
      </w:pPr>
      <w:r>
        <w:t>• проводить сравнение, типологизацию и классификацию, самостоятельно выбирая основания и критерии для указанных логических операций;</w:t>
      </w:r>
    </w:p>
    <w:p w:rsidR="00873549" w:rsidRDefault="00DA3620">
      <w:pPr>
        <w:spacing w:line="360" w:lineRule="auto"/>
        <w:jc w:val="both"/>
      </w:pPr>
      <w:r>
        <w:lastRenderedPageBreak/>
        <w:t>• выявлять проблему, аргументировать её актуальность;</w:t>
      </w:r>
    </w:p>
    <w:p w:rsidR="00873549" w:rsidRDefault="00DA3620">
      <w:pPr>
        <w:spacing w:line="360" w:lineRule="auto"/>
        <w:jc w:val="both"/>
      </w:pPr>
      <w: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873549" w:rsidRDefault="00DA3620">
      <w:pPr>
        <w:spacing w:line="360" w:lineRule="auto"/>
        <w:jc w:val="both"/>
      </w:pPr>
      <w:r>
        <w:t>• делать умозаключения и выводы на основе аргументации;</w:t>
      </w:r>
    </w:p>
    <w:p w:rsidR="00873549" w:rsidRDefault="00DA3620">
      <w:pPr>
        <w:spacing w:line="360" w:lineRule="auto"/>
        <w:jc w:val="both"/>
      </w:pPr>
      <w:r>
        <w:t>• структурировать тексты, включая умение выделять главное и второстепенное, основную</w:t>
      </w:r>
    </w:p>
    <w:p w:rsidR="00873549" w:rsidRDefault="00DA3620">
      <w:pPr>
        <w:spacing w:line="360" w:lineRule="auto"/>
        <w:jc w:val="both"/>
      </w:pPr>
      <w:r>
        <w:t>идею текста, выстраивать последовательность описываемых событий.</w:t>
      </w:r>
    </w:p>
    <w:p w:rsidR="00873549" w:rsidRDefault="00873549">
      <w:pPr>
        <w:spacing w:line="360" w:lineRule="auto"/>
        <w:jc w:val="both"/>
      </w:pPr>
    </w:p>
    <w:p w:rsidR="00873549" w:rsidRDefault="00DA3620">
      <w:pPr>
        <w:spacing w:after="150"/>
        <w:rPr>
          <w:color w:val="000000"/>
        </w:rPr>
      </w:pPr>
      <w:r>
        <w:rPr>
          <w:b/>
          <w:bCs/>
          <w:i/>
          <w:iCs/>
          <w:color w:val="000000"/>
        </w:rPr>
        <w:t>Коммуникативные УУД:</w:t>
      </w:r>
    </w:p>
    <w:p w:rsidR="00873549" w:rsidRDefault="00DA3620">
      <w:pPr>
        <w:spacing w:line="360" w:lineRule="auto"/>
        <w:jc w:val="both"/>
      </w:pPr>
      <w: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873549" w:rsidRDefault="00DA3620">
      <w:pPr>
        <w:spacing w:line="360" w:lineRule="auto"/>
        <w:jc w:val="both"/>
      </w:pPr>
      <w: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873549" w:rsidRDefault="00DA3620">
      <w:pPr>
        <w:spacing w:line="360" w:lineRule="auto"/>
        <w:jc w:val="both"/>
      </w:pPr>
      <w: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73549" w:rsidRDefault="00DA3620">
      <w:pPr>
        <w:spacing w:line="360" w:lineRule="auto"/>
        <w:jc w:val="both"/>
      </w:pPr>
      <w:r>
        <w:t>• выявлять разные точки зрения и сравнивать их, прежде чем принимать решения и делать выбор;</w:t>
      </w:r>
    </w:p>
    <w:p w:rsidR="00873549" w:rsidRDefault="00DA3620">
      <w:pPr>
        <w:spacing w:line="360" w:lineRule="auto"/>
        <w:jc w:val="both"/>
      </w:pPr>
      <w:r>
        <w:t>• осуществлять взаимный контроль и оказывать необходимую взаимопомощь путём сотрудничества;</w:t>
      </w:r>
    </w:p>
    <w:p w:rsidR="00873549" w:rsidRDefault="00DA3620">
      <w:pPr>
        <w:spacing w:line="360" w:lineRule="auto"/>
        <w:jc w:val="both"/>
      </w:pPr>
      <w: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873549" w:rsidRDefault="00DA3620">
      <w:pPr>
        <w:spacing w:line="360" w:lineRule="auto"/>
        <w:jc w:val="both"/>
      </w:pPr>
      <w: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</w:t>
      </w:r>
    </w:p>
    <w:p w:rsidR="00873549" w:rsidRDefault="00DA3620">
      <w:pPr>
        <w:spacing w:line="360" w:lineRule="auto"/>
        <w:jc w:val="both"/>
      </w:pPr>
      <w:r>
        <w:t>• осуществлять контроль, коррекцию, оценку действий партнёра, уметь убеждать;</w:t>
      </w:r>
    </w:p>
    <w:p w:rsidR="00873549" w:rsidRDefault="00DA3620">
      <w:pPr>
        <w:spacing w:line="360" w:lineRule="auto"/>
        <w:jc w:val="both"/>
      </w:pPr>
      <w:r>
        <w:lastRenderedPageBreak/>
        <w:t>• оказывать поддержку и содействие тем, от кого зависит достижение цели в совместной деятельности;</w:t>
      </w:r>
    </w:p>
    <w:p w:rsidR="00873549" w:rsidRDefault="00DA3620">
      <w:pPr>
        <w:spacing w:line="360" w:lineRule="auto"/>
        <w:jc w:val="both"/>
      </w:pPr>
      <w: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действия.</w:t>
      </w:r>
    </w:p>
    <w:p w:rsidR="00873549" w:rsidRDefault="00DA3620">
      <w:pPr>
        <w:spacing w:line="360" w:lineRule="auto"/>
        <w:jc w:val="both"/>
        <w:rPr>
          <w:b/>
        </w:rPr>
      </w:pPr>
      <w:r>
        <w:rPr>
          <w:b/>
        </w:rPr>
        <w:t>Предметные результаты изучения истории включают:</w:t>
      </w:r>
    </w:p>
    <w:p w:rsidR="00873549" w:rsidRDefault="00DA3620">
      <w:pPr>
        <w:spacing w:line="360" w:lineRule="auto"/>
        <w:jc w:val="both"/>
      </w:pPr>
      <w:r>
        <w:t>• представление о территории России и её границах, об их изменениях на протяжении XX в.;</w:t>
      </w:r>
    </w:p>
    <w:p w:rsidR="00873549" w:rsidRDefault="00DA3620">
      <w:pPr>
        <w:spacing w:line="360" w:lineRule="auto"/>
        <w:jc w:val="both"/>
      </w:pPr>
      <w:r>
        <w:t>• знание истории и географии края, его достижений и культурных традиций в изучаемый период;</w:t>
      </w:r>
    </w:p>
    <w:p w:rsidR="00873549" w:rsidRDefault="00DA3620">
      <w:pPr>
        <w:spacing w:line="360" w:lineRule="auto"/>
        <w:jc w:val="both"/>
      </w:pPr>
      <w:r>
        <w:t>• представление о социально-политическом устройстве Российской империи в XX в.;</w:t>
      </w:r>
    </w:p>
    <w:p w:rsidR="00873549" w:rsidRDefault="00DA3620">
      <w:pPr>
        <w:spacing w:line="360" w:lineRule="auto"/>
        <w:jc w:val="both"/>
      </w:pPr>
      <w:r>
        <w:t>• умение ориентироваться в особенностях социальных отношений и взаимодействий социальных групп;</w:t>
      </w:r>
    </w:p>
    <w:p w:rsidR="00873549" w:rsidRDefault="00DA3620">
      <w:pPr>
        <w:spacing w:line="360" w:lineRule="auto"/>
        <w:jc w:val="both"/>
      </w:pPr>
      <w:r>
        <w:t>• представление о социальной стратификации и её эволюции на протяжении XX в.;</w:t>
      </w:r>
    </w:p>
    <w:p w:rsidR="00873549" w:rsidRDefault="00DA3620">
      <w:pPr>
        <w:spacing w:line="360" w:lineRule="auto"/>
        <w:jc w:val="both"/>
      </w:pPr>
      <w:r>
        <w:t>• знание основных течений общественного движения XX в., их отличительных черт и особенностей;</w:t>
      </w:r>
    </w:p>
    <w:p w:rsidR="00873549" w:rsidRDefault="00DA3620">
      <w:pPr>
        <w:spacing w:line="360" w:lineRule="auto"/>
        <w:jc w:val="both"/>
      </w:pPr>
      <w: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873549" w:rsidRDefault="00DA3620">
      <w:pPr>
        <w:spacing w:line="360" w:lineRule="auto"/>
        <w:jc w:val="both"/>
      </w:pPr>
      <w:r>
        <w:t>• определение и использование основных исторических понятий периода;</w:t>
      </w:r>
    </w:p>
    <w:p w:rsidR="00873549" w:rsidRDefault="00DA3620">
      <w:pPr>
        <w:spacing w:line="360" w:lineRule="auto"/>
        <w:jc w:val="both"/>
      </w:pPr>
      <w:r>
        <w:t>• установление причинно-следственных связей, объяснение исторических явлений;</w:t>
      </w:r>
    </w:p>
    <w:p w:rsidR="00873549" w:rsidRDefault="00DA3620">
      <w:pPr>
        <w:spacing w:line="360" w:lineRule="auto"/>
        <w:jc w:val="both"/>
      </w:pPr>
      <w:r>
        <w:t>• установление синхронистических связей истории России и стран Европы, Америки и Азии в XX в.;</w:t>
      </w:r>
    </w:p>
    <w:p w:rsidR="00873549" w:rsidRDefault="00DA3620">
      <w:pPr>
        <w:spacing w:line="360" w:lineRule="auto"/>
        <w:jc w:val="both"/>
      </w:pPr>
      <w:r>
        <w:t>• составление и анализ генеалогических схем и таблиц;</w:t>
      </w:r>
    </w:p>
    <w:p w:rsidR="00873549" w:rsidRDefault="00DA3620">
      <w:pPr>
        <w:spacing w:line="360" w:lineRule="auto"/>
        <w:jc w:val="both"/>
      </w:pPr>
      <w: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873549" w:rsidRDefault="00DA3620">
      <w:pPr>
        <w:spacing w:line="360" w:lineRule="auto"/>
        <w:jc w:val="both"/>
      </w:pPr>
      <w:r>
        <w:t>• анализ информации, содержащейся в исторических источниках XX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873549" w:rsidRDefault="00DA3620">
      <w:pPr>
        <w:spacing w:line="360" w:lineRule="auto"/>
        <w:jc w:val="both"/>
      </w:pPr>
      <w:r>
        <w:t>• анализ и историческая оценка действий исторических личностей и принимаемых ими решений;</w:t>
      </w:r>
    </w:p>
    <w:p w:rsidR="00873549" w:rsidRDefault="00DA3620">
      <w:pPr>
        <w:spacing w:line="360" w:lineRule="auto"/>
        <w:jc w:val="both"/>
      </w:pPr>
      <w:r>
        <w:t>• сопоставление (при помощи учителя) различных версий и оценок исторических событий и личностей;</w:t>
      </w:r>
    </w:p>
    <w:p w:rsidR="00873549" w:rsidRDefault="00DA3620">
      <w:pPr>
        <w:spacing w:line="360" w:lineRule="auto"/>
        <w:jc w:val="both"/>
      </w:pPr>
      <w:r>
        <w:lastRenderedPageBreak/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873549" w:rsidRDefault="00DA3620">
      <w:pPr>
        <w:spacing w:line="360" w:lineRule="auto"/>
        <w:jc w:val="both"/>
      </w:pPr>
      <w: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873549" w:rsidRDefault="00DA3620">
      <w:pPr>
        <w:spacing w:line="360" w:lineRule="auto"/>
        <w:jc w:val="both"/>
      </w:pPr>
      <w: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873549" w:rsidRDefault="00DA3620">
      <w:pPr>
        <w:spacing w:line="360" w:lineRule="auto"/>
        <w:jc w:val="both"/>
      </w:pPr>
      <w:r>
        <w:t>• представление о культурном пространстве России в XX в., осознание роли и места культурного наследия России в общемировом культурном наследии.</w:t>
      </w:r>
    </w:p>
    <w:p w:rsidR="00873549" w:rsidRDefault="00DA3620">
      <w:pPr>
        <w:pStyle w:val="11"/>
        <w:spacing w:before="6" w:line="240" w:lineRule="auto"/>
        <w:ind w:left="1790"/>
        <w:jc w:val="both"/>
      </w:pPr>
      <w:r>
        <w:t>Особенности реализации рабочей программы при обучении детей с ОВЗ</w:t>
      </w:r>
    </w:p>
    <w:p w:rsidR="00873549" w:rsidRDefault="00DA3620">
      <w:pPr>
        <w:spacing w:line="273" w:lineRule="exact"/>
        <w:ind w:left="1079"/>
        <w:rPr>
          <w:b/>
        </w:rPr>
      </w:pPr>
      <w:r>
        <w:rPr>
          <w:b/>
        </w:rPr>
        <w:t>(ЗПР):</w:t>
      </w:r>
    </w:p>
    <w:p w:rsidR="00873549" w:rsidRDefault="00DA3620">
      <w:pPr>
        <w:pStyle w:val="a6"/>
        <w:spacing w:line="275" w:lineRule="exact"/>
        <w:ind w:left="1790"/>
      </w:pPr>
      <w:r>
        <w:t>Имея одинаковое содержание и задачи обучения, рабочая программа по</w:t>
      </w:r>
    </w:p>
    <w:p w:rsidR="00873549" w:rsidRDefault="00DA3620">
      <w:pPr>
        <w:pStyle w:val="a6"/>
        <w:spacing w:line="242" w:lineRule="auto"/>
        <w:ind w:right="698"/>
        <w:jc w:val="both"/>
      </w:pPr>
      <w:r>
        <w:t xml:space="preserve"> истории для детей с ОВЗ, тем не менее, отличается от программы массовой школы. Эти отличия заключаются в:</w:t>
      </w:r>
    </w:p>
    <w:p w:rsidR="00873549" w:rsidRDefault="00DA3620">
      <w:pPr>
        <w:pStyle w:val="a5"/>
        <w:numPr>
          <w:ilvl w:val="0"/>
          <w:numId w:val="2"/>
        </w:numPr>
        <w:tabs>
          <w:tab w:val="left" w:pos="2146"/>
        </w:tabs>
        <w:spacing w:line="271" w:lineRule="exact"/>
        <w:ind w:hanging="361"/>
        <w:jc w:val="both"/>
      </w:pPr>
      <w:r>
        <w:t>методических приёмах, используемых на</w:t>
      </w:r>
      <w:r>
        <w:rPr>
          <w:spacing w:val="1"/>
        </w:rPr>
        <w:t xml:space="preserve"> </w:t>
      </w:r>
      <w:r>
        <w:t>уроках:</w:t>
      </w:r>
    </w:p>
    <w:p w:rsidR="00873549" w:rsidRDefault="00DA3620">
      <w:pPr>
        <w:pStyle w:val="a5"/>
        <w:numPr>
          <w:ilvl w:val="1"/>
          <w:numId w:val="2"/>
        </w:numPr>
        <w:tabs>
          <w:tab w:val="left" w:pos="2497"/>
        </w:tabs>
        <w:spacing w:before="5" w:line="237" w:lineRule="auto"/>
        <w:ind w:right="696" w:hanging="361"/>
        <w:jc w:val="both"/>
      </w:pPr>
      <w:r>
        <w:t>при использовании классной доски все записи учителем и учениками сопровождаются словесными</w:t>
      </w:r>
      <w:r>
        <w:rPr>
          <w:spacing w:val="4"/>
        </w:rPr>
        <w:t xml:space="preserve"> </w:t>
      </w:r>
      <w:r>
        <w:t>комментариями;</w:t>
      </w:r>
    </w:p>
    <w:p w:rsidR="00873549" w:rsidRDefault="00DA3620">
      <w:pPr>
        <w:pStyle w:val="a5"/>
        <w:numPr>
          <w:ilvl w:val="1"/>
          <w:numId w:val="2"/>
        </w:numPr>
        <w:tabs>
          <w:tab w:val="left" w:pos="2497"/>
        </w:tabs>
        <w:spacing w:line="293" w:lineRule="exact"/>
        <w:ind w:left="2496" w:hanging="352"/>
        <w:jc w:val="both"/>
      </w:pPr>
      <w:r>
        <w:t>оказывается индивидуальная помощь</w:t>
      </w:r>
      <w:r>
        <w:rPr>
          <w:spacing w:val="-5"/>
        </w:rPr>
        <w:t xml:space="preserve"> </w:t>
      </w:r>
      <w:r>
        <w:t>обучающихся;</w:t>
      </w:r>
    </w:p>
    <w:p w:rsidR="00873549" w:rsidRDefault="00DA3620">
      <w:pPr>
        <w:pStyle w:val="a5"/>
        <w:numPr>
          <w:ilvl w:val="1"/>
          <w:numId w:val="2"/>
        </w:numPr>
        <w:tabs>
          <w:tab w:val="left" w:pos="2497"/>
        </w:tabs>
        <w:ind w:right="690" w:hanging="361"/>
        <w:jc w:val="both"/>
      </w:pPr>
      <w:r>
        <w:t>при решении задач подбираются разнообразные сюжеты, которые используются для формирования и уточнения представлений об окружающей действительности, расширения кругозора</w:t>
      </w:r>
      <w:r>
        <w:rPr>
          <w:spacing w:val="-16"/>
        </w:rPr>
        <w:t xml:space="preserve"> </w:t>
      </w:r>
      <w:r>
        <w:t>обучающихся.</w:t>
      </w:r>
    </w:p>
    <w:p w:rsidR="00873549" w:rsidRDefault="00DA3620">
      <w:pPr>
        <w:pStyle w:val="a5"/>
        <w:numPr>
          <w:ilvl w:val="0"/>
          <w:numId w:val="2"/>
        </w:numPr>
        <w:tabs>
          <w:tab w:val="left" w:pos="2146"/>
        </w:tabs>
        <w:spacing w:line="273" w:lineRule="exact"/>
        <w:ind w:hanging="361"/>
        <w:jc w:val="both"/>
      </w:pPr>
      <w:r>
        <w:t>коррекционной направленности каждого урока;</w:t>
      </w:r>
    </w:p>
    <w:p w:rsidR="00873549" w:rsidRDefault="00DA3620">
      <w:pPr>
        <w:pStyle w:val="a5"/>
        <w:numPr>
          <w:ilvl w:val="0"/>
          <w:numId w:val="2"/>
        </w:numPr>
        <w:tabs>
          <w:tab w:val="left" w:pos="2146"/>
        </w:tabs>
        <w:spacing w:before="4" w:line="237" w:lineRule="auto"/>
        <w:ind w:right="696"/>
        <w:jc w:val="both"/>
      </w:pPr>
      <w:r>
        <w:t>отборе материала для урока и домашних заданий: уменьшение объёма аналогичных заданий и подбор разноплановых</w:t>
      </w:r>
      <w:r>
        <w:rPr>
          <w:spacing w:val="-11"/>
        </w:rPr>
        <w:t xml:space="preserve"> </w:t>
      </w:r>
      <w:r>
        <w:t>заданий;</w:t>
      </w:r>
    </w:p>
    <w:p w:rsidR="00873549" w:rsidRDefault="00DA3620">
      <w:pPr>
        <w:pStyle w:val="a5"/>
        <w:numPr>
          <w:ilvl w:val="0"/>
          <w:numId w:val="2"/>
        </w:numPr>
        <w:tabs>
          <w:tab w:val="left" w:pos="2146"/>
        </w:tabs>
        <w:spacing w:before="5" w:line="237" w:lineRule="auto"/>
        <w:ind w:right="687"/>
        <w:jc w:val="both"/>
      </w:pPr>
      <w:r>
        <w:t>в использовании большого количества индивидуальных раздаточных материалов.</w:t>
      </w:r>
    </w:p>
    <w:p w:rsidR="00873549" w:rsidRDefault="00DA3620">
      <w:pPr>
        <w:pStyle w:val="a6"/>
        <w:spacing w:before="4"/>
        <w:ind w:right="694" w:firstLine="710"/>
        <w:jc w:val="both"/>
      </w:pPr>
      <w:r>
        <w:t>Таким образом, полностью сохраняя структуру документа, поставленные цели и задачи, а также содержание программа составлена в расчете на обучение детей с ОВЗ (ЗПР) в 6-9 классах.</w:t>
      </w:r>
    </w:p>
    <w:p w:rsidR="00873549" w:rsidRDefault="00873549">
      <w:pPr>
        <w:pStyle w:val="a6"/>
      </w:pPr>
    </w:p>
    <w:p w:rsidR="00873549" w:rsidRDefault="00873549"/>
    <w:p w:rsidR="00873549" w:rsidRDefault="00873549">
      <w:pPr>
        <w:spacing w:line="360" w:lineRule="auto"/>
        <w:jc w:val="both"/>
      </w:pPr>
    </w:p>
    <w:p w:rsidR="00873549" w:rsidRDefault="00873549">
      <w:pPr>
        <w:spacing w:line="360" w:lineRule="auto"/>
        <w:jc w:val="both"/>
      </w:pPr>
    </w:p>
    <w:p w:rsidR="00873549" w:rsidRDefault="00DA3620">
      <w:pPr>
        <w:pStyle w:val="a8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Содержание  учебного  курса «История»</w:t>
      </w:r>
    </w:p>
    <w:p w:rsidR="00873549" w:rsidRDefault="00DA3620">
      <w:pPr>
        <w:autoSpaceDE w:val="0"/>
        <w:autoSpaceDN w:val="0"/>
        <w:spacing w:line="360" w:lineRule="auto"/>
        <w:jc w:val="center"/>
        <w:rPr>
          <w:b/>
          <w:bCs/>
        </w:rPr>
      </w:pPr>
      <w:r>
        <w:rPr>
          <w:b/>
          <w:bCs/>
        </w:rPr>
        <w:t>История России. Всеобщая история.</w:t>
      </w:r>
    </w:p>
    <w:p w:rsidR="00873549" w:rsidRDefault="00DA3620">
      <w:pPr>
        <w:tabs>
          <w:tab w:val="left" w:pos="5515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Всеобщая история</w:t>
      </w:r>
    </w:p>
    <w:p w:rsidR="00873549" w:rsidRDefault="00DA362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6 класс</w:t>
      </w:r>
    </w:p>
    <w:p w:rsidR="00873549" w:rsidRDefault="00DA3620">
      <w:pPr>
        <w:spacing w:line="360" w:lineRule="auto"/>
        <w:jc w:val="both"/>
      </w:pPr>
      <w:r>
        <w:rPr>
          <w:b/>
        </w:rPr>
        <w:t>Введение.</w:t>
      </w:r>
      <w:r>
        <w:t xml:space="preserve"> Живое Средневековье. </w:t>
      </w:r>
      <w:r>
        <w:rPr>
          <w:b/>
        </w:rPr>
        <w:t>Становление средневековой Европы (</w:t>
      </w:r>
      <w:r>
        <w:rPr>
          <w:b/>
          <w:lang w:val="en-US"/>
        </w:rPr>
        <w:t>VI</w:t>
      </w:r>
      <w:r>
        <w:rPr>
          <w:b/>
        </w:rPr>
        <w:t>-</w:t>
      </w:r>
      <w:r>
        <w:rPr>
          <w:b/>
          <w:lang w:val="en-US"/>
        </w:rPr>
        <w:t>XI</w:t>
      </w:r>
      <w:r>
        <w:rPr>
          <w:b/>
        </w:rPr>
        <w:t xml:space="preserve"> вв.). </w:t>
      </w:r>
      <w:r>
        <w:t xml:space="preserve">Образование варварских королевств. Государство франков и христианская церковь в </w:t>
      </w:r>
      <w:r>
        <w:rPr>
          <w:lang w:val="en-US"/>
        </w:rPr>
        <w:t>VI</w:t>
      </w:r>
      <w:r>
        <w:t>-</w:t>
      </w:r>
      <w:r>
        <w:rPr>
          <w:lang w:val="en-US"/>
        </w:rPr>
        <w:t>VIII</w:t>
      </w:r>
      <w:r>
        <w:t xml:space="preserve"> вв. Возникновение и распад империи Карла Великого. Феодальная раздробленность Западной Европы в </w:t>
      </w:r>
      <w:r>
        <w:rPr>
          <w:lang w:val="en-US"/>
        </w:rPr>
        <w:t>IX</w:t>
      </w:r>
      <w:r>
        <w:t>-</w:t>
      </w:r>
      <w:r>
        <w:rPr>
          <w:lang w:val="en-US"/>
        </w:rPr>
        <w:t>XI</w:t>
      </w:r>
      <w:r>
        <w:t xml:space="preserve"> вв. Англия в раннее Средневековье. </w:t>
      </w:r>
      <w:r>
        <w:rPr>
          <w:b/>
        </w:rPr>
        <w:t xml:space="preserve">Византийская империя  и славяне в </w:t>
      </w:r>
      <w:r>
        <w:rPr>
          <w:b/>
          <w:lang w:val="en-US"/>
        </w:rPr>
        <w:t>VI</w:t>
      </w:r>
      <w:r>
        <w:rPr>
          <w:b/>
        </w:rPr>
        <w:t>-</w:t>
      </w:r>
      <w:r>
        <w:rPr>
          <w:b/>
          <w:lang w:val="en-US"/>
        </w:rPr>
        <w:t>XI</w:t>
      </w:r>
      <w:r>
        <w:rPr>
          <w:b/>
        </w:rPr>
        <w:t xml:space="preserve"> вв. </w:t>
      </w:r>
      <w:r>
        <w:t xml:space="preserve">Византия при Юстиниане. Борьба империи с внешними врагами. Культура Византии. Образование славянских государств. </w:t>
      </w:r>
      <w:r>
        <w:rPr>
          <w:b/>
        </w:rPr>
        <w:t xml:space="preserve">Арабы в </w:t>
      </w:r>
      <w:r>
        <w:rPr>
          <w:b/>
          <w:lang w:val="en-US"/>
        </w:rPr>
        <w:t>VI</w:t>
      </w:r>
      <w:r>
        <w:rPr>
          <w:b/>
        </w:rPr>
        <w:t>-</w:t>
      </w:r>
      <w:r>
        <w:rPr>
          <w:b/>
          <w:lang w:val="en-US"/>
        </w:rPr>
        <w:t>XI</w:t>
      </w:r>
      <w:r>
        <w:rPr>
          <w:b/>
        </w:rPr>
        <w:t xml:space="preserve"> вв. </w:t>
      </w:r>
      <w:r>
        <w:t xml:space="preserve">Возникновение ислама. Арабский халифат и его распад. Культура стран халифата. </w:t>
      </w:r>
      <w:r>
        <w:rPr>
          <w:b/>
        </w:rPr>
        <w:t xml:space="preserve">Феодалы и крестьяне. </w:t>
      </w:r>
      <w:r>
        <w:t xml:space="preserve">Средневековая деревня и ее обитатели. В рыцарском замке. </w:t>
      </w:r>
      <w:r>
        <w:rPr>
          <w:b/>
        </w:rPr>
        <w:t xml:space="preserve">Средневековый город в Западной и Центральной Европе. </w:t>
      </w:r>
      <w:r>
        <w:t xml:space="preserve">Формирование средневековых городов. Горожане и их образ жизни. Торговля в Средние века. </w:t>
      </w:r>
      <w:r>
        <w:rPr>
          <w:b/>
        </w:rPr>
        <w:t xml:space="preserve">Католическая церковь в </w:t>
      </w:r>
      <w:r>
        <w:rPr>
          <w:b/>
          <w:lang w:val="en-US"/>
        </w:rPr>
        <w:t>XI</w:t>
      </w:r>
      <w:r>
        <w:rPr>
          <w:b/>
        </w:rPr>
        <w:t>-</w:t>
      </w:r>
      <w:r>
        <w:rPr>
          <w:b/>
          <w:lang w:val="en-US"/>
        </w:rPr>
        <w:t>XIII</w:t>
      </w:r>
      <w:r>
        <w:rPr>
          <w:b/>
        </w:rPr>
        <w:t xml:space="preserve"> вв. Крестовые походы. </w:t>
      </w:r>
      <w:r>
        <w:t xml:space="preserve">Могущество папской власти. Католическая церковь и еретики. Крестовые походы. </w:t>
      </w:r>
      <w:r>
        <w:rPr>
          <w:b/>
        </w:rPr>
        <w:t>Образование централизованных государств в Западной Европе (</w:t>
      </w:r>
      <w:r>
        <w:rPr>
          <w:b/>
          <w:lang w:val="en-US"/>
        </w:rPr>
        <w:t>XI</w:t>
      </w:r>
      <w:r>
        <w:rPr>
          <w:b/>
        </w:rPr>
        <w:t>-</w:t>
      </w:r>
      <w:r>
        <w:rPr>
          <w:b/>
          <w:lang w:val="en-US"/>
        </w:rPr>
        <w:t>XV</w:t>
      </w:r>
      <w:r>
        <w:rPr>
          <w:b/>
        </w:rPr>
        <w:t xml:space="preserve"> вв.)  </w:t>
      </w:r>
      <w: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>
        <w:rPr>
          <w:lang w:val="en-US"/>
        </w:rPr>
        <w:t>XV</w:t>
      </w:r>
      <w:r>
        <w:t xml:space="preserve">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>
        <w:rPr>
          <w:lang w:val="en-US"/>
        </w:rPr>
        <w:t>XII</w:t>
      </w:r>
      <w:r>
        <w:t>-</w:t>
      </w:r>
      <w:r>
        <w:rPr>
          <w:lang w:val="en-US"/>
        </w:rPr>
        <w:t>XV</w:t>
      </w:r>
      <w:r>
        <w:t xml:space="preserve"> вв. </w:t>
      </w:r>
      <w:r>
        <w:rPr>
          <w:b/>
        </w:rPr>
        <w:t xml:space="preserve">Славянские государства и Византия в </w:t>
      </w:r>
      <w:r>
        <w:rPr>
          <w:b/>
          <w:lang w:val="en-US"/>
        </w:rPr>
        <w:t>XIV</w:t>
      </w:r>
      <w:r>
        <w:rPr>
          <w:b/>
        </w:rPr>
        <w:t>-</w:t>
      </w:r>
      <w:r>
        <w:rPr>
          <w:b/>
          <w:lang w:val="en-US"/>
        </w:rPr>
        <w:t>XV</w:t>
      </w:r>
      <w:r>
        <w:rPr>
          <w:b/>
        </w:rPr>
        <w:t xml:space="preserve"> вв. </w:t>
      </w:r>
      <w:r>
        <w:t xml:space="preserve">Гуситское движение в Чехии. Завоевание турками-османами Балканского полуострова.  </w:t>
      </w:r>
      <w:r>
        <w:rPr>
          <w:b/>
        </w:rPr>
        <w:t xml:space="preserve">Культура Западной Европы в Средние века. </w:t>
      </w:r>
      <w:r>
        <w:t xml:space="preserve">Средневековое искусство. Культура раннего Возрождения в Италии. Научные открытия и изобретения. </w:t>
      </w:r>
      <w:r>
        <w:rPr>
          <w:b/>
        </w:rPr>
        <w:t xml:space="preserve">Народы Азии, Америки и Африки в Средние века. </w:t>
      </w:r>
      <w:r>
        <w:t xml:space="preserve">Средневековая Азия: Китай, Индия, Япония. Государства и народы Африки и доколумбовой Америки. </w:t>
      </w:r>
    </w:p>
    <w:p w:rsidR="00873549" w:rsidRDefault="00DA362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7 класс</w:t>
      </w:r>
    </w:p>
    <w:p w:rsidR="00873549" w:rsidRDefault="00DA3620">
      <w:pPr>
        <w:spacing w:line="360" w:lineRule="auto"/>
        <w:jc w:val="both"/>
      </w:pPr>
      <w:r>
        <w:rPr>
          <w:b/>
        </w:rPr>
        <w:lastRenderedPageBreak/>
        <w:t xml:space="preserve">Мир в начале Нового времени. Великие географические открытия. Возрождение. Реформация. </w:t>
      </w:r>
      <w:r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>
        <w:rPr>
          <w:lang w:val="en-US"/>
        </w:rPr>
        <w:t>XVI</w:t>
      </w:r>
      <w:r>
        <w:t>-</w:t>
      </w:r>
      <w:r>
        <w:rPr>
          <w:lang w:val="en-US"/>
        </w:rPr>
        <w:t>XVII</w:t>
      </w:r>
      <w:r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  <w:r>
        <w:rPr>
          <w:b/>
        </w:rPr>
        <w:t xml:space="preserve">Первые революции Нового времени. Международные отношения (борьба за первенство в Европе и колониях). </w:t>
      </w:r>
      <w:r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  <w:r>
        <w:rPr>
          <w:b/>
        </w:rPr>
        <w:t xml:space="preserve">Традиционные общества Востока. Начало европейской колонизации. </w:t>
      </w:r>
      <w:r>
        <w:t>Государства Востока: традиционное общество в эпоху раннего Нового времени. Начало европейской колонизации.</w:t>
      </w:r>
    </w:p>
    <w:p w:rsidR="00873549" w:rsidRDefault="00DA362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8 класс</w:t>
      </w:r>
    </w:p>
    <w:p w:rsidR="00873549" w:rsidRDefault="00DA3620">
      <w:pPr>
        <w:spacing w:line="360" w:lineRule="auto"/>
        <w:jc w:val="both"/>
        <w:rPr>
          <w:rFonts w:eastAsia="TimesNewRomanPSMT"/>
        </w:rPr>
      </w:pPr>
      <w:r>
        <w:rPr>
          <w:b/>
        </w:rPr>
        <w:t xml:space="preserve">Введение. Мир в на рубеже </w:t>
      </w:r>
      <w:r>
        <w:rPr>
          <w:b/>
          <w:lang w:val="en-US"/>
        </w:rPr>
        <w:t>XVII</w:t>
      </w:r>
      <w:r>
        <w:rPr>
          <w:b/>
        </w:rPr>
        <w:t>-</w:t>
      </w:r>
      <w:r>
        <w:rPr>
          <w:b/>
          <w:lang w:val="en-US"/>
        </w:rPr>
        <w:t>XVIII</w:t>
      </w:r>
      <w:r>
        <w:rPr>
          <w:b/>
        </w:rPr>
        <w:t xml:space="preserve"> вв.  </w:t>
      </w:r>
      <w:r>
        <w:t xml:space="preserve">Европейское общество в раннее  в начале </w:t>
      </w:r>
      <w:r>
        <w:rPr>
          <w:lang w:val="en-US"/>
        </w:rPr>
        <w:t>XVIII</w:t>
      </w:r>
      <w:r>
        <w:t xml:space="preserve"> в. </w:t>
      </w:r>
      <w:r>
        <w:rPr>
          <w:b/>
        </w:rPr>
        <w:t xml:space="preserve">Эпоха Просвещения. Время преобразований. </w:t>
      </w:r>
      <w:r>
        <w:t xml:space="preserve"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>
        <w:rPr>
          <w:rFonts w:eastAsia="TimesNewRomanPSMT"/>
          <w:b/>
          <w:bCs/>
        </w:rPr>
        <w:t>Страны Востока в XVIII вв.</w:t>
      </w:r>
      <w:r>
        <w:rPr>
          <w:rFonts w:eastAsia="TimesNewRomanPSMT"/>
          <w:bCs/>
        </w:rPr>
        <w:t xml:space="preserve">  </w:t>
      </w:r>
      <w:r>
        <w:t xml:space="preserve">Традиционные общества Востока. Начало европейской колонизации. </w:t>
      </w:r>
      <w:r>
        <w:rPr>
          <w:b/>
        </w:rPr>
        <w:t>Международные отношения в</w:t>
      </w:r>
      <w:r>
        <w:rPr>
          <w:rFonts w:eastAsia="TimesNewRomanPSMT"/>
          <w:b/>
          <w:bCs/>
        </w:rPr>
        <w:t xml:space="preserve"> XVIII</w:t>
      </w:r>
      <w:r>
        <w:rPr>
          <w:b/>
        </w:rPr>
        <w:t xml:space="preserve"> в. </w:t>
      </w:r>
      <w:r>
        <w:rPr>
          <w:rFonts w:eastAsia="TimesNewRomanPSMT"/>
        </w:rPr>
        <w:t xml:space="preserve">Европейские конфликты и дипломатия. </w:t>
      </w:r>
    </w:p>
    <w:p w:rsidR="00873549" w:rsidRDefault="00DA362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9 класс</w:t>
      </w:r>
    </w:p>
    <w:p w:rsidR="00873549" w:rsidRDefault="00DA3620">
      <w:pPr>
        <w:tabs>
          <w:tab w:val="left" w:pos="5515"/>
        </w:tabs>
        <w:spacing w:line="360" w:lineRule="auto"/>
        <w:jc w:val="both"/>
      </w:pPr>
      <w:r>
        <w:rPr>
          <w:b/>
        </w:rPr>
        <w:t xml:space="preserve">Введение. Мир на рубеже XVIII–XIX вв. </w:t>
      </w:r>
      <w:r>
        <w:t xml:space="preserve">От традиционного общества к обществу индустриальному. </w:t>
      </w:r>
      <w:r>
        <w:rPr>
          <w:b/>
        </w:rPr>
        <w:t xml:space="preserve">Становление индустриального общества. </w:t>
      </w:r>
      <w:r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</w:t>
      </w:r>
      <w:r>
        <w:lastRenderedPageBreak/>
        <w:t xml:space="preserve">Искусство в поисках новой картины мира. Либералы, консерваторы и социалисты: какими должно быть общество и государство. </w:t>
      </w:r>
      <w:r>
        <w:rPr>
          <w:b/>
        </w:rPr>
        <w:t xml:space="preserve">Строительство новой Европы. </w:t>
      </w:r>
      <w:r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1830 г. к политическому кризису. Франция: революция 1848 г. и Вторая империя. Германия: на пути к единству. «Нужна ли нам единая и неделимая Италия?» Война, изменившая карту Европы. Парижская коммуна. </w:t>
      </w:r>
      <w:r>
        <w:rPr>
          <w:b/>
        </w:rPr>
        <w:t xml:space="preserve">Страны Западной Европы в конце XIX в. Успехи и проблемы индустриального общества. </w:t>
      </w:r>
      <w:r>
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</w:t>
      </w:r>
      <w:r>
        <w:rPr>
          <w:b/>
        </w:rPr>
        <w:t xml:space="preserve">Две Америки. </w:t>
      </w:r>
      <w:r>
        <w:t xml:space="preserve"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</w:t>
      </w:r>
      <w:r>
        <w:rPr>
          <w:b/>
        </w:rPr>
        <w:t xml:space="preserve">Традиционные общества в XIX в.: новый этап колониализма. </w:t>
      </w:r>
      <w:r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>
        <w:rPr>
          <w:b/>
        </w:rPr>
        <w:t xml:space="preserve">Международные отношения: обострение противоречий. </w:t>
      </w:r>
      <w:r>
        <w:t xml:space="preserve">Международные отношения на рубеже XIX–XX вв. Обострение колониальных противоречий. </w:t>
      </w:r>
      <w:r>
        <w:rPr>
          <w:b/>
        </w:rPr>
        <w:t xml:space="preserve">Новейшая история: понятие и периодизация. </w:t>
      </w:r>
      <w:r>
        <w:t xml:space="preserve">Индустриальное общество в начале XX в. «Новый империализм». Предпосылки Первой мировой войны.   Политическое развитие в начале </w:t>
      </w:r>
    </w:p>
    <w:p w:rsidR="00873549" w:rsidRDefault="00DA3620">
      <w:pPr>
        <w:tabs>
          <w:tab w:val="left" w:pos="5515"/>
        </w:tabs>
        <w:spacing w:line="360" w:lineRule="auto"/>
        <w:jc w:val="both"/>
      </w:pPr>
      <w:r>
        <w:t xml:space="preserve">XX в. </w:t>
      </w:r>
    </w:p>
    <w:p w:rsidR="00873549" w:rsidRDefault="00873549">
      <w:pPr>
        <w:tabs>
          <w:tab w:val="left" w:pos="5515"/>
        </w:tabs>
        <w:spacing w:line="360" w:lineRule="auto"/>
        <w:jc w:val="both"/>
      </w:pPr>
    </w:p>
    <w:p w:rsidR="00873549" w:rsidRDefault="00873549">
      <w:pPr>
        <w:tabs>
          <w:tab w:val="left" w:pos="5515"/>
        </w:tabs>
        <w:spacing w:line="360" w:lineRule="auto"/>
        <w:jc w:val="center"/>
        <w:rPr>
          <w:b/>
        </w:rPr>
      </w:pPr>
    </w:p>
    <w:p w:rsidR="00873549" w:rsidRDefault="00873549">
      <w:pPr>
        <w:tabs>
          <w:tab w:val="left" w:pos="5515"/>
        </w:tabs>
        <w:spacing w:line="360" w:lineRule="auto"/>
        <w:jc w:val="center"/>
        <w:rPr>
          <w:b/>
        </w:rPr>
      </w:pPr>
    </w:p>
    <w:p w:rsidR="00873549" w:rsidRDefault="00DA3620">
      <w:pPr>
        <w:tabs>
          <w:tab w:val="left" w:pos="5515"/>
        </w:tabs>
        <w:spacing w:line="360" w:lineRule="auto"/>
        <w:jc w:val="center"/>
        <w:rPr>
          <w:b/>
        </w:rPr>
      </w:pPr>
      <w:r>
        <w:rPr>
          <w:b/>
        </w:rPr>
        <w:t>История России.</w:t>
      </w:r>
    </w:p>
    <w:p w:rsidR="00873549" w:rsidRDefault="00DA3620">
      <w:pPr>
        <w:tabs>
          <w:tab w:val="left" w:pos="5515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6 класс</w:t>
      </w:r>
    </w:p>
    <w:p w:rsidR="00873549" w:rsidRDefault="00DA3620">
      <w:pPr>
        <w:autoSpaceDE w:val="0"/>
        <w:autoSpaceDN w:val="0"/>
        <w:spacing w:line="360" w:lineRule="auto"/>
        <w:jc w:val="both"/>
        <w:rPr>
          <w:bCs/>
        </w:rPr>
      </w:pPr>
      <w:r>
        <w:rPr>
          <w:b/>
          <w:bCs/>
        </w:rPr>
        <w:t xml:space="preserve">Введение. </w:t>
      </w:r>
      <w:r>
        <w:rPr>
          <w:bCs/>
        </w:rPr>
        <w:t xml:space="preserve">Наша Родина Россия. </w:t>
      </w:r>
      <w:r>
        <w:rPr>
          <w:b/>
          <w:bCs/>
        </w:rPr>
        <w:t xml:space="preserve">Народы и государства на территории нашей страны в древности. </w:t>
      </w:r>
      <w:r>
        <w:t xml:space="preserve">Древние люди и их стоянки на территории современной России.  Неолитическая революция. Первые скотоводы, земледельцы, ремесленники. Образование первых </w:t>
      </w:r>
      <w:r>
        <w:lastRenderedPageBreak/>
        <w:t xml:space="preserve">государств. Восточные славяне и их соседи. </w:t>
      </w:r>
      <w:r>
        <w:rPr>
          <w:b/>
          <w:bCs/>
        </w:rPr>
        <w:t xml:space="preserve">Русь в IX — первой половине XII в. </w:t>
      </w:r>
      <w:r>
        <w:t xml:space="preserve"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 </w:t>
      </w:r>
      <w:r>
        <w:rPr>
          <w:b/>
          <w:bCs/>
        </w:rPr>
        <w:t xml:space="preserve">Русь в середине ХII — начале XIII в. </w:t>
      </w:r>
      <w:r>
        <w:t xml:space="preserve">Политическая раздробленность в Европе и на Руси. Владимиро-Суздальское княжество. Новгородская республика. Южные и юго-западные русские княжества. </w:t>
      </w:r>
      <w:r>
        <w:rPr>
          <w:b/>
          <w:bCs/>
        </w:rPr>
        <w:t xml:space="preserve">Русские земли в середине XIII — XIV в. </w:t>
      </w:r>
      <w:r>
        <w:t xml:space="preserve">Монгольская империя и изменение политической картины мира. Батыево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 </w:t>
      </w:r>
      <w:r>
        <w:rPr>
          <w:b/>
          <w:bCs/>
        </w:rPr>
        <w:t xml:space="preserve">Формирование единого Русского государства. </w:t>
      </w:r>
      <w:r>
        <w:t xml:space="preserve"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 </w:t>
      </w:r>
    </w:p>
    <w:p w:rsidR="00873549" w:rsidRDefault="00DA3620">
      <w:pPr>
        <w:autoSpaceDE w:val="0"/>
        <w:autoSpaceDN w:val="0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7 класс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rPr>
          <w:b/>
          <w:bCs/>
        </w:rPr>
        <w:t xml:space="preserve">Россия в XVI в. </w:t>
      </w:r>
      <w:r>
        <w:t xml:space="preserve">Мир и Россия в начале эпохи Великих географических открытий. Территория, население и хозяйство России в начале XVI в.  Формирование единых государств в Европе и России. Российское государство в первой трети XVI в.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 Культура и повседневная жизнь народов России в XVI в. </w:t>
      </w:r>
      <w:r>
        <w:rPr>
          <w:b/>
          <w:bCs/>
        </w:rPr>
        <w:t xml:space="preserve">Смутное время. Россия при первых Романовых. </w:t>
      </w:r>
      <w:r>
        <w:t xml:space="preserve">Внешнеполитические связи России с Европой и Азией в конце XVI — начале XVII в. Смута в Российском государстве. 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</w:t>
      </w:r>
      <w:r>
        <w:lastRenderedPageBreak/>
        <w:t>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Cословный быт и картина мира русского человека в XVII в. Повседневная жизнь народов Украины, Поволжья, Сибири и Северного Кавказа в XVII в.</w:t>
      </w:r>
    </w:p>
    <w:p w:rsidR="00873549" w:rsidRDefault="00DA3620">
      <w:pPr>
        <w:tabs>
          <w:tab w:val="left" w:pos="5515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8 класс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rPr>
          <w:b/>
          <w:bCs/>
        </w:rPr>
        <w:t xml:space="preserve">Введение. </w:t>
      </w:r>
      <w:r>
        <w:t xml:space="preserve">У истоков российской модернизации. </w:t>
      </w:r>
      <w:r>
        <w:rPr>
          <w:b/>
          <w:bCs/>
        </w:rPr>
        <w:t xml:space="preserve">Россия в эпоху преобразований Петра I. </w:t>
      </w:r>
      <w:r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>
        <w:rPr>
          <w:b/>
          <w:bCs/>
        </w:rPr>
        <w:t xml:space="preserve">Россия при наследниках Петра I: эпоха дворцовых переворотов. </w:t>
      </w:r>
      <w:r>
        <w:t xml:space="preserve"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  <w:r>
        <w:rPr>
          <w:b/>
          <w:bCs/>
        </w:rPr>
        <w:t xml:space="preserve">Российская империя при Екатерине II. </w:t>
      </w:r>
      <w: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 Екатерины II. Внешняя политика Екатерины II. Начало освоения Новороссии и Крыма. </w:t>
      </w:r>
      <w:r>
        <w:rPr>
          <w:b/>
          <w:bCs/>
        </w:rPr>
        <w:t xml:space="preserve">Россия при Павле I.   </w:t>
      </w:r>
      <w:r>
        <w:t xml:space="preserve">Внутренняя политика Павла I. Внешняя политика Павла I. </w:t>
      </w:r>
      <w:r>
        <w:rPr>
          <w:b/>
          <w:bCs/>
        </w:rPr>
        <w:t xml:space="preserve">Культурное пространство Российской империи в XVIII в. </w:t>
      </w:r>
      <w:r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:rsidR="00873549" w:rsidRDefault="00DA3620">
      <w:pPr>
        <w:tabs>
          <w:tab w:val="left" w:pos="5515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9 класс</w:t>
      </w:r>
    </w:p>
    <w:p w:rsidR="00873549" w:rsidRDefault="00DA3620">
      <w:pPr>
        <w:autoSpaceDE w:val="0"/>
        <w:autoSpaceDN w:val="0"/>
        <w:spacing w:line="360" w:lineRule="auto"/>
        <w:jc w:val="both"/>
      </w:pPr>
      <w:r>
        <w:rPr>
          <w:b/>
          <w:bCs/>
        </w:rPr>
        <w:t xml:space="preserve">Россия в первой четверти XIX в. </w:t>
      </w:r>
      <w:r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1812 г. Заграничные походы русской армии. Внешняя  политика </w:t>
      </w:r>
      <w:r>
        <w:lastRenderedPageBreak/>
        <w:t xml:space="preserve">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  <w:r>
        <w:rPr>
          <w:b/>
          <w:bCs/>
        </w:rPr>
        <w:t xml:space="preserve">Россия во второй четверти XIX в.  </w:t>
      </w:r>
      <w:r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  <w:r>
        <w:rPr>
          <w:b/>
          <w:bCs/>
        </w:rPr>
        <w:t xml:space="preserve">Россия в эпоху Великих реформ. </w:t>
      </w:r>
      <w:r>
        <w:t xml:space="preserve">Европейская индустриализация и предпосылки реформ в России. Александр II: начало правления. Крестьянская реформа 1861 г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  <w:r>
        <w:rPr>
          <w:b/>
          <w:bCs/>
        </w:rPr>
        <w:t xml:space="preserve">Россия в 1880—1890-е гг. </w:t>
      </w:r>
      <w: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>
        <w:rPr>
          <w:b/>
          <w:bCs/>
        </w:rPr>
        <w:t xml:space="preserve">Россия в начале XX в. </w:t>
      </w:r>
      <w: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873549" w:rsidRDefault="00873549">
      <w:pPr>
        <w:autoSpaceDE w:val="0"/>
        <w:autoSpaceDN w:val="0"/>
        <w:spacing w:line="360" w:lineRule="auto"/>
        <w:jc w:val="both"/>
      </w:pPr>
    </w:p>
    <w:p w:rsidR="00873549" w:rsidRDefault="00873549">
      <w:pPr>
        <w:autoSpaceDE w:val="0"/>
        <w:autoSpaceDN w:val="0"/>
        <w:spacing w:line="360" w:lineRule="auto"/>
        <w:jc w:val="both"/>
      </w:pPr>
    </w:p>
    <w:p w:rsidR="00873549" w:rsidRDefault="00873549">
      <w:pPr>
        <w:autoSpaceDE w:val="0"/>
        <w:autoSpaceDN w:val="0"/>
        <w:spacing w:line="360" w:lineRule="auto"/>
        <w:jc w:val="both"/>
      </w:pPr>
    </w:p>
    <w:p w:rsidR="00873549" w:rsidRDefault="00DA3620">
      <w:pPr>
        <w:autoSpaceDE w:val="0"/>
        <w:autoSpaceDN w:val="0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10 КЛАСС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lastRenderedPageBreak/>
        <w:t>Новейшая история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Мир накануне и в годы Первой мировой войны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Мир накануне Первой мировой войны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Индустриальное общество. Либерализм, консерватизм, социал-демократия, анархизм. Рабочее и социалистическое движение. Профсоюзы. Расширение избирательного права. 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 Гонка вооружений и милитаризация. Пропаганда. Региональные конфликты накануне Первой мировой войны. Причины Первой мировой войны.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Первая мировая война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 «Бег к морю». Сражение на Марне. Победа российской армии под Гумбиненом и поражение под Танненбергом. Наступление в Галиции. Морское сражение при Гельголанде. Вступление в войну Османской империи. Вступление в войну Болгарии и Италии. Поражение Сербии.Четверной союз (Центральные державы). Верден. Отступление российской армии. Сомма. Война в Месопотамии. Геноцид в Османской империи. Ютландское сражение. Вступление в войну Румынии.Брусиловский прорыв. Вступление в войну США. Революция 1917 г. и выход из войны России. 14 пунктов В. Вильсона. Бои на Западном фронте. Война в Азии. Капитуляция государств Четверного союза. 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 Политические, экономические, социальные и культурные последствия Первой мировой войны.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br/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Межвоенный период (1918–1939)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Революционная волна после Первой мировой войны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Образование новых национальных государств. Народы бывшей российской империи: независимость и вхождение в СССР. Ноябрьская революция в Германии. Веймарская республика. Антиколониальные выступления в Азии и Северной Африке. Образование Коминтерна. Венгерская советская республика.Образование республики в Турции и кемализм.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Версальско-вашингтонская система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lastRenderedPageBreak/>
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 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br/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Страны Запада в 1920-е гг.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 Авторитарные режимы в Европе: Польша и Испания. Б. Муссолини и идеи фашизма. Приход фашистов к власти в Италии. Создание фашистского режима. Кризис Матеотти. Фашистский режим в Италии.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Политическое развитие стран Южной и Восточной Азии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Китай после Синьхайской революции. Революция в Китае и Северный поход. Режим Чан Кайши и гражданская война с коммунистами. «Великий поход» Красной армии Китая. 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 Индийский национальный конгресс и М. Ганди.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Великая депрессия. Мировой экономический кризис. Преобразования Ф. Рузвельта в США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 Закат либеральной идеологии. 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 Общественно-политическое развитие стран Латинской Америки.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Нарастание агрессии. Германский нацизм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«Народный фронт» и Гражданская война в Испании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lastRenderedPageBreak/>
        <w:t>Борьба с фашизмом в Австрии и Франции. VII Конгресс Коминтерна. Политика «Народного фронта». Революция в Испании. Победа «Народного фронта» в Испании. Франкистский мятеж и фашистское вмешательство. Социальные преобразования в Испании. Политика «невмешательства». Советская помощь Испании. Оборона Мадрида. Сражения при Гвадалахаре и на Эбро. Поражение Испанской республики.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Политика «умиротворения» агрессора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 Итало-эфиопская война. 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 Раздел Восточной Европы на сферы влияния Германии и СССР.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Развитие культуры в первой трети ХХ в.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Основные направления в искусстве. Модернизм, авангардизм, сюрреализм, абстракционизм, реализм. Психоанализ. Потерянное поколение. Ведущие деятели культуры первой трети ХХ в. Тоталитаризм и культура. Массовая культура. Олимпийское движение.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br/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Вторая мировая война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Начало Второй мировой войны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 Захват Германией Дании и Норвегии. Разгром Франции и ее союзников. Германо-британская борьба и захват Балкан. Битва за Британию. Рост советско-германских противоречий.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Начало Великой Отечественной войны и войны на Тихом океане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 Идеологическое и политическое обоснование агрессивной политики нацистской Германии. Планы Германии в отношении СССР. План «Ост». Планы союзников Германии и позиция нейтральных государств.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Коренной перелом в войне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lastRenderedPageBreak/>
        <w:t>Сталинградская битва. Курская битва. Война в Северной Африке. Сражение при Эль-Аламейне. Стратегические бомбардировки немецких территорий. Высадка в Италии и падение режима Муссолини. Перелом в войне на Тихом океане. Тегеранская конференция. «Большая тройка». Каирская декларация. Роспуск Коминтерна.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Жизнь во время войны. Сопротивление оккупантам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 Жизнь на оккупированных территориях. Движение Сопротивления и коллаборационизм. Партизанская война в Югославии. Жизнь в США и Японии. Положение в нейтральных государствах.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Разгром Германии, Японии и их союзников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Открытие Второго фронта и наступление союзников. Переход на сторону антигитлеровской коалиции Румынии и Болгарии, выход из войны Финляндии. Восстания в Париже, Варшаве, Словакии.Освобождение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br/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Соревнование социальных систем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Начало «холодной войны»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Причины «холодной войны». План Маршалла. Гражданская война в Греции. 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 Террор в Восточной Европе. Совет экономической взаимопомощи. НАТО. «Охота на ведьм» в США.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Гонка вооружений. Берлинский и Карибский кризисы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</w:t>
      </w:r>
      <w:r>
        <w:rPr>
          <w:color w:val="000000"/>
        </w:rPr>
        <w:lastRenderedPageBreak/>
        <w:t>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br/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br/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Дальний Восток в 40–70-е гг. Войны и революции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Гражданская война в Китае. Образование КНР. Война в Корее. Национально-освободительные и коммунистические движения в Юго-Восточной Азии. Индокитайские войны. Поражение США и их союзников в Индокитае. Советско-китайский конфликт.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«Разрядка»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Западная Европа и Северная Америка в 50–80-е годы ХХ века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 «Скандинавская модель» общественно-политического и социально-экономического развития.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 Падение диктатур в Греции, Португалии и Испании. Неоконсерватизм. Внутренняя политика Р. Рейгана.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Достижения и кризисы социалистического мира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«Реальный социализм». Волнения в ГДР в 1953 г. ХХ съезд КПСС. 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lastRenderedPageBreak/>
        <w:t>Строительство социализма в Китае. Мао Цзэдун и маоизм. «Культурная революция». Рыночные реформы в Китае. Коммунистический режим в Северной Корее. Полпотовский режим в Камбодже.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Перестройка в СССР и «новое мышление». Экономические и политические последствия реформ в Китае. Антикоммунистические революции в Восточной Европе. Распад Варшавского договора, СЭВ и СССР. Воссоздание независимых государств Балтии. 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Латинская Америка в 1950–1990-е гг.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Положение стран Латинской Америки в середине ХХ века. Аграрные реформы и импортзамещающая индустриализация. Революция на Кубе. 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Страны Азии и Африки в 1940–1990-е гг.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Колониальное общество. Роль итогов войны в подъеме антиколониальных движений в Тропической и Южной Африке. Крушение колониальной системы и ее последствия. Выбор пути развития. 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Арабские страны и возникновение государства Израиль. 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 Исламская революция в Иране. Кризис в Персидском заливе и войны в Ираке.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Обретение независимости странами Южной Азии. Д. Неру и его преобразования. Конфронтация между Индией и Пакистаном, Индией и КНР. Реформы И. Ганди. Индия в конце ХХ в. Индонезия при Сукарно и Сухарто. Страны Юго-Восточной Азии после войны в Индокитае.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Япония после Второй мировой войны. Восстановление суверенитета Японии. Проблема Курильских островов. Японское экономическое чудо. Кризис японского общества. Развитие Южной Кореи. «Тихоокеанские драконы».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Современный мир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Глобализация конца ХХ – начала XXI вв. Информационная революция, Интернет. Экономические кризисы 1998 и 2008 гг. Успехи и трудности интеграционных процессов в Европе, Евразии, Тихоокеанском и Атлантическом регионах. Изменение системы международных отношений.Модернизационные процессы в странах Азии. Рост влияния Китая на международной арене. Демократический и левый повороты в Южной Америке. Международный терроризм. Война в Ираке. «Цветные революции». «Арабская весна» и ее последствия. Постсоветское </w:t>
      </w:r>
      <w:r>
        <w:rPr>
          <w:color w:val="000000"/>
        </w:rPr>
        <w:lastRenderedPageBreak/>
        <w:t>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873549" w:rsidRDefault="00DA3620">
      <w:pPr>
        <w:shd w:val="clear" w:color="auto" w:fill="FFFFFF"/>
        <w:spacing w:after="150"/>
        <w:jc w:val="center"/>
        <w:rPr>
          <w:color w:val="000000"/>
        </w:rPr>
      </w:pPr>
      <w:r>
        <w:rPr>
          <w:color w:val="000000"/>
        </w:rPr>
        <w:br/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br/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История России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br/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Россия в годы «великих потрясений». 1914–1921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Россия в Первой мировой войне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 Национальные подразделения и женские батальоны в составе русской армии.Людские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 Содействие гражданского населения армии и создание общественных организаций помощи фронту. Благотворительность. Введение государством карточной системы снабжения в городе и разверстки в деревне. Война и реформы: несбывшиеся ожидания.Нарастание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Взаимоотношения представительной и исполнительной ветвей власти. «Прогрессивный блок» и его программа. Распутинщина и десакрализация власти. Эхо войны на окраинах империи: восстание в Средней Азии и Казахстане. 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Великая российская революция 1917 г.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 Национальные и конфессиональные проблемы. Незавершенность и </w:t>
      </w:r>
      <w:r>
        <w:rPr>
          <w:color w:val="000000"/>
        </w:rPr>
        <w:lastRenderedPageBreak/>
        <w:t>противоречия модернизации. 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 Реакция за рубежом. Отклики внутри страны: Москва, периферия, фронт, национальные регионы. Революционная эйфория. 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 православная церковь. Всероссийский Поместный собор и восстановление патриаршества. 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Первые революционные преобразования большевиков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«Декрет о земле» и принципы наделения крестьян землей. Отделение церкви от государства и школы от церкви.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Созыв и разгон Учредительного собрания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Слом старого и создание нового госаппарата. Советы как форма власти. Слабость центра и формирование «многовластия» на местах. 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Гражданская война и ее последствия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Установление советской власти в центре и на местах осенью 1917 – весной 1918 г.: Центр, Украина, Поволжье, Урал, Сибирь, Дальний Восток, Северный Кавказ и Закавказье, Средняя Азия. Начало формирования основных очагов сопротивления большевикам. Ситуация на Дону. Позиция Украинской Центральной рады. 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 Идеология Белого движения. Комуч, Директория, правительства А.В. Колчака, А.И. Деникина и П.Н. Врангеля. Положение населения на территориях антибольшевистских сил. 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 «Главкизм». 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</w:t>
      </w:r>
      <w:r>
        <w:rPr>
          <w:color w:val="000000"/>
        </w:rPr>
        <w:lastRenderedPageBreak/>
        <w:t>семьи. Ущемление прав Советов в пользу чрезвычайных органов – ЧК, комбедов и ревкомов. Особенности Гражданской войны на Украине, в Закавказье и Средней Азии, в Сибири и на Дальнем Востоке. Польско-советская война. Поражение армии Врангеля в Крыму.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Причины победы Красной Армии в Гражданской войне. Вопрос о земле. Национальный фактор в Гражданской войне. Декларация прав народов России и ее значение. Эмиграция и формирование Русского зарубежья. Последние отголоски Гражданской войны в регионах в конце 1921–1922 гг.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Идеология и культура периода Гражданской войны и «военного коммунизма»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 Ликвидация сословных привилегий. 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 Проблема массовой детской беспризорности. Влияние военной обстановки на психологию населения.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Наш край в годы революции и Гражданской войны.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br/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Советский Союз в 1920–1930-е гг.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СССР в годы нэпа. 1921–1928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 Попытки внедрения научной организации труда (НОТ) на производстве. Учреждение в СССР звания «Герой Труда» (1927 г., с 1938 г. – Герой Социалистического Труда).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lastRenderedPageBreak/>
        <w:t>Предпосылки и значение образования СССР. Принятие Конституции СССР 1924 г. 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 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 Ситуация в партии и возрастание роли партийного аппарата. Роль И.В. Сталина в создании номенклатуры. Ликвидация оппозиции внутри ВКП(б) к концу 1920-х гг.Социальная политика большевиков. Положение рабочих и крестьян. 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 Сельскохозяйственные коммуны, артели и ТОЗы. Отходничество. Сдача земли в аренду.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Советский Союз в 1929–1941 гг.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 Социалистическое соревнование. Ударники и стахановцы. 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Создание МТС. Национальные и региональные особенности коллективизации. Голод в СССР в 1932–1933 гг. как следствие коллективизации. Крупнейшие стройки первых пятилеток в центре и национальных республиках. Днепрострой, Горьковский автозавод. Сталинградский и Харьковский тракторные заводы, Турксиб. Строительство Московского метрополитена. Создание новых отраслей промышленности. Иностранные специалисты и технологии на стройках СССР. Милитаризация народного хозяйства, ускоренное развитие военной промышленности. Результаты, цена и издержки модернизации. Превращение СССР в аграрно-индустриальную державу. Ликвидация безработицы. Успехи и противоречия урбанизации. Утверждение «культа личности» Сталина. Малые «культы» представителей советской элиты и региональных руководителей. Партийные органы как инструмент сталинской политики. 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 «Национальные операции» НКВД. 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 Роль принудительного труда в осуществлении индустриализации и в освоении труднодоступных территорий. Советская социальная и национальная политика 1930-х гг. Пропаганда и реальные достижения. Конституция СССР 1936 г.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 Нэпманы и отношение к ним в обществе. «Коммунистическое чванство». Падение трудовой дисциплины. Разрушение </w:t>
      </w:r>
      <w:r>
        <w:rPr>
          <w:color w:val="000000"/>
        </w:rPr>
        <w:lastRenderedPageBreak/>
        <w:t>традиционной морали. Отношение к семье, браку, воспитанию детей. Советские обряды и праздники.Наступление на религию. «Союз воинствующих безбожников». Обновленческое движение в церкви. Положение нехристианских конфессий.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Культура периода нэпа. Пролеткульт и нэпманская культура. Борьба с безграмотностью. 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 Культура и идеология. Академия наук и Коммунистическая академия, Институты красной профессуры. Создание «нового человека». Пропаганда коллективистских ценностей. Воспитание интернационализма и советского патриотизма.Общественный энтузиазм периода первых пятилеток. Рабселькоры. Развитие спорта. 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Культурная революция. От обязательного начального образования – к массовой средней школе. 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 Социалистический реализм как художественный метод. Литература и кинематограф 1930-х годов. Культура русского зарубежья. Наука в 1930-е гг. Академия наук СССР. Создание новых научных центров: ВАСХНИЛ, ФИАН, РНИИ и др. Выдающиеся ученые и конструкторы гражданской и военной техники. Формирование национальной интеллигенции. Общественные настроения. Повседневность 1930-х годов. 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 Пионерия и комсомол. Военно-спортивные организации. Материнство и детство в СССР. Жизнь в деревне. Трудодни. Единоличники. Личные подсобные хозяйства колхозников.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 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 Вступление СССР в Лигу Наций. Возрастание угрозы мировой войны. Попытки организовать систему коллективной безопасности в Европе. Советские добровольцы в Испании и Китае. Вооруженные конфликты на озере Хасан, реке Халхин-Гол и ситуация на Дальнем Востоке в конце 1930-х гг.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 Нарастание негативных тенденций в экономике. 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 Катынская трагедия. «Зимняя война» с Финляндией.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Наш край в 1920–1930-е гг.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lastRenderedPageBreak/>
        <w:br/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Великая Отечественная война. 1941–1945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 Роль партии в мобилизации сил на отпор врагу. Создание дивизий народного ополчения. Смоленское сражение. Наступление советских войск под Ельней. Начало блокады Ленинграда. Оборона Одессы и Севастополя. Срыв гитлеровских планов «молниеносной войны».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 Неудача Ржевско-Вяземской операции. Битва за Воронеж. 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 Эвакуация предприятий, населения и ресурсов. Введение норм военной дисциплины на производстве и транспорте. Нацистский оккупационный режим. «Генеральный план Ост». Массовые преступления гитлеровцев против советских граждан. 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 Начало массового сопротивления врагу. Восстания в нацистских лагерях. 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 «Дом Павлова». Окружение неприятельской группировки под Сталинградом и 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 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 Генерал Власов и Русская освободительная армия. Судебные процессы на территории СССР над военными преступниками и пособниками оккупантов в 1943–1946 гг. Человек и война: единство фронта и тыла. «Всё для фронта, всё для победы!». Трудовой подвиг народа. Роль женщин и подростков в промышленном и сельскохозяйственном производстве. Самоотверженный труд ученых. Помощь </w:t>
      </w:r>
      <w:r>
        <w:rPr>
          <w:color w:val="000000"/>
        </w:rPr>
        <w:lastRenderedPageBreak/>
        <w:t>населения фронту. Добровольные взносы в фонд обороны. Помощь эвакуированным. Повседневность военного времени. Фронтовая повседневность. Боевое братство. Женщины на войне. Письма с фронта и на фронт. Повседневность в советском тылу. Военная дисциплина на производстве. Карточная система и нормы снабжения в городах. Положение в деревне. Стратегии выживания в городе и на селе. Государственные меры и общественные инициативы по спасению детей. Создание Суворовских и Нахимовских училищ. 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 Фронтовые корреспонденты. Выступления фронтовых концертных бригад. Песенное творчество и фольклор. Кино военных лет. Государство и церковь в годы войны. 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 СССР и союзники. Проблема второго фронта. Ленд-лиз. Тегеранская конференция 1943 г. 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 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 Битва за Берлин и окончание войны в Европе. Висло-Одерская операция. Капитуляция Германии. 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 Начало советского «Атомного проекта». Реэвакуация и нормализация повседневной жизни. ГУЛАГ. Депортация «репрессированных народов». Взаимоотношения государства и церкви. Поместный собор 1945 г. Антигитлеровская коалиция. Открытие Второго фронта в Европе. Ялтинская конференция 1945 г.: основные решения и дискуссии. Обязательство Советского Союза выступить против Японии. 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 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 Истоки «холодной войны». Нюрнбергский и Токийский судебные процессы. Осуждение главных военных преступников.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Наш край в годы Великой Отечественной войны.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br/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lastRenderedPageBreak/>
        <w:t>Апогей и кризис советской системы. 1945–1991 гг. «Поздний сталинизм» (1945–1953)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 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 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 Помощь не затронутых войной национальных республик в восстановлении западных регионов СССР. Репарации, их размеры и значение для экономики. 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 Т.Д. Лысенко и «лысенковщина». 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 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 Коминформбюро. Организация Североатлантического договора (НАТО). Создание Организации Варшавского договора. Война в Корее.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И.В. Сталин в оценках современников и историков.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br/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«Оттепель»: середина 1950-х – первая половина 1960-х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 Реакция на доклад Хрущева в стране и мире. Частичная десталинизация: содержание и противоречия. Внутрипартийная демократизация. Начало реабилитации жертв массовых политических репрессий и смягчение политической цензуры. Возвращение депортированных народов. 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 Поэтические вечера в Политехническом музее. Образование и наука. Приоткрытие «железного </w:t>
      </w:r>
      <w:r>
        <w:rPr>
          <w:color w:val="000000"/>
        </w:rPr>
        <w:lastRenderedPageBreak/>
        <w:t>занавеса». Всемирный фестиваль молодежи и студентов 1957 г. Популярные формы досуга. Развитие внутреннего и международного туризма. Учреждение Московского кинофестиваля. Роль телевидения в жизни общества. Легитимация моды и попытки создания «советской моды». Неофициальная культура. Неформальные формы общественной жизни: «кафе» и «кухни». «Стиляги». Хрущев и интеллигенция. Антирелигиозные кампании. Гонения на церковь. Диссиденты. Самиздат и «тамиздат».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 Перемены в научно-технической политике. 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 Первые советские ЭВМ. Появление гражданской реактивной авиации. 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 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 ХХII Съезд КПСС и программа построения коммунизма в СССР. Воспитание «нового человека». 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 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 Новочеркасские события. Смещение Н.С. Хрущева и приход к власти Л.И. Брежнева. Оценка Хрущева и его реформ современниками и историками.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Наш край в 1953–1964 гг.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br/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Советское общество в середине 1960-х – начале 1980-х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Приход к власти Л.И. Брежнева: его окружение и смена политического курса. Поиски идеологических ориентиров. Десталинизация и ресталинизация. 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</w:t>
      </w:r>
      <w:r>
        <w:rPr>
          <w:color w:val="000000"/>
        </w:rPr>
        <w:lastRenderedPageBreak/>
        <w:t>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 МГУ им М.В. Ломоносова. Академия наук СССР. Новосибирский Академгородок. 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 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 Неформалы (КСП, движение КВН и др.). Диссидентский вызов. Первые правозащитные выступления. А.Д. Сахаров и А.И. Солженицын. Религиозные искания. Национальные движения. Борьба с инакомыслием. Судебные процессы. Цензура и самиздат.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 «Доктрина Брежнева».«Пражская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 Подъем антикоммунистических настроений в Восточной Европе. Кризис просоветских режимов. Л.И. Брежнев в оценках современников и историков.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Наш край в 1964–1985 гг.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br/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Политика «перестройки». Распад СССР (1985–1991)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</w:t>
      </w:r>
      <w:r>
        <w:rPr>
          <w:color w:val="000000"/>
        </w:rPr>
        <w:lastRenderedPageBreak/>
        <w:t>государственных предприятий. 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 Концепция социализма «с человеческим лицом». Вторая волна десталинизации. 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 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 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 Б.Н. Ельцин – единый лидер демократических сил. Противостояние союзной (Горбачев) и российской (Ельцин) власти. Введение поста президента и избрание М.С. Горбачева Президентом СССР. Учреждение в РСФСР Конституционного суда и складывание системы разделения властей. Дестабилизирующая роль «войны законов» (союзного и республиканского законодательства). Углубление политического кризиса.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Усиление центробежных тенденций и угрозы распада СССР. Провозглашение независимости Литвой, Эстонией и Латвией. Ситуация на Северном Кавказе. Декларация о государственном суверенитете РСФСР. Дискуссии о путях обновлении Союза ССР. План «автономизации» – предоставления автономиям статуса союзных республик. 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 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 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 Референдум о </w:t>
      </w:r>
      <w:r>
        <w:rPr>
          <w:color w:val="000000"/>
        </w:rPr>
        <w:lastRenderedPageBreak/>
        <w:t>независимости Украины.Оформление фактического распада СССР и создание СНГ (Беловежское и Алма-Атинское соглашения). Реакция мирового сообщества на распад СССР. Решение проблемы советского ядерного оружия. Россия как преемник СССР на международной арене. Горбачев, Ельцин и «перестройка» в общественном сознании.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М.С. Горбачев в оценках современников и историков.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Наш край в 1985–1991 гг.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br/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Российская Федерация в 1992–2012 гг.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Становление новой России (1992–1999)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Б.Н. Ельцин и его окружение. Общественная поддержка курса реформ. Взаимодействие ветвей власти на первом этапе преобразований. Предоставление Б.Н. Ельцину дополнительных полномочий для успешного проведения реформ. 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 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От сотрудничества к противостоянию исполнительной и законодательной власти в 1992–1993 гг. Решение Конституционного суда РФ по «делу КПСС». Нарастание политико-конституционного кризиса в условиях ухудшения экономической ситуации. Апрельский референдум 1993 г. – попытка правового разрешения политического кризиса. Указ Б.Н. Ельцина № 1400 и его оценка Конституционным судом. Возможность мирного выхода из политического кризиса. «Нулевой вариант». Позиция регионов. Посреднические усилия Русской православной церкви. Трагические события осени 1993 г. в Москве. Обстрел Белого дома. Последующее решение об амнистии участников октябрьских событий 1993 г. 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 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 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 Опасность исламского фундаментализма. Восстановление конституционного порядка в Чеченской Республике. </w:t>
      </w:r>
      <w:r>
        <w:rPr>
          <w:color w:val="000000"/>
        </w:rPr>
        <w:lastRenderedPageBreak/>
        <w:t>Корректировка курса реформ и попытки стабилизации экономики. 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 Ситуация в российском сельском хозяйстве и увеличение зависимости от экспорта продовольствия. Финансовые пирамиды и залоговые аукционы. Вывод денежных активов из страны. Дефолт 1998 г. и его последствия. Повседневная жизнь и общественные настроения россиян в условиях реформ. Общественные настроения в зеркале социологических исследований. Представления о либерализме и демократии.Проблемы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 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 Основные политические партии и движения 1990-х гг., их лидеры и платформы. Кризис центральной власти. Президентские выборы 1996 г. Политтехнологии.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«Семибанкирщина». «Олигархический» капитализм. Правительства В.С. Черномырдина и Е.М. Примакова. 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Б.Н. Ельцин в оценках современников и историков.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Наш край в 1992–1999 гг.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br/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Россия в 2000-е: вызовы времени и задачи модернизации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 Многопартийность. Политические партии и электорат. Федерализм и сепаратизм. Восстановление единого правового пространства страны. Разграничение властных полномочий центра и </w:t>
      </w:r>
      <w:r>
        <w:rPr>
          <w:color w:val="000000"/>
        </w:rPr>
        <w:lastRenderedPageBreak/>
        <w:t>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 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 Снижение средней продолжительности жизни и тенденции депопуляции. Государственные программы демографического возрождения России.Разработка семейной политики и меры по поощрению рождаемости. Пропаганда спорта и здорового образа жизни. Олимпийские и паралимпийские зимние игры 2014 г. в Сочи. 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Модернизация бытовой сферы. Досуг. Россиянин в глобальном информационном пространстве: СМИ, компьютеризация, Интернет. Массовая автомобилизация.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 Центробежные и партнерские тенденции в СНГ. СНГ и ЕврАзЭС. Отношения с США и Евросоюзом. Вступление России в Совет Европы. Деятельность «большой двадцатки». Переговоры о вступлении в ВТО. Дальневосточное и другие направления политики России.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 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 Религиозные конфессии и повышение их роли в жизни страны. Предоставление церкви налоговых льгот. Передача государством зданий и предметов культа для религиозных нужд. 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873549" w:rsidRDefault="00DA3620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Наш край в 2000–2012 гг.</w:t>
      </w:r>
    </w:p>
    <w:p w:rsidR="00873549" w:rsidRDefault="00DA3620">
      <w:r>
        <w:t xml:space="preserve">Содержание курса  «Всеобщая история с древнейших времен до конца XIX века». </w:t>
      </w:r>
    </w:p>
    <w:p w:rsidR="00873549" w:rsidRDefault="00DA3620">
      <w:r>
        <w:t xml:space="preserve"> </w:t>
      </w:r>
    </w:p>
    <w:p w:rsidR="00873549" w:rsidRDefault="00DA3620">
      <w:r>
        <w:t xml:space="preserve">Введение (1 ч)    Историческое познание сегодня. Сущность, формы и функции исторического познания. Предмет исторической науки, особенности исторического факта. Понятие «всеобщая история». История в системе гуманитарных наук. Основные концепции </w:t>
      </w:r>
      <w:r>
        <w:lastRenderedPageBreak/>
        <w:t xml:space="preserve">исторического развития человечества. Вспомогательные исторические дисциплины.    Периодизация истории, историческая хронология. Раздел  I. Истоки формирования  человеческой цивилизации. Первобытность. (1 ч) Предыстория.   Понятия «предыстория человечества» и «первобытное общество».     Проблема происхождения человека. Расселение первобытного человека. Появление человека современного типа. Взаимосвязь процессов антропогенеза и социогенеза. Природное и социальное в человеке и человеческом сообществе первобытной эпохи.  Первичные формы социального объединения. Присваивающее и производящее хозяйства. Неолитическая революция. Изменения в укладе жизни и формах социальных связей. Раздел II. Древний мир. (4 ч)  Ближний Восток — колыбель древнейших цивилизаций. Взаимодействие человека и природы в древних обществах. Цивилизации долин великих рек: Месопотамия, Древний Египет, Древняя Индия, Древний Китай.        Восточная деспотия. Власть и общество, положение подданных. Доминирование традиции в жизни древневосточных обществ. Складывание первых мировых империй.        Значение цивилизаций Древнего Востока и их культурного наследия для последующих эпох и мировой культуры.       Понятие «Античность». Периодизация становления и развития античной цивилизации. Ареал ее распространения.       Древняя Греция — часть античной цивилизации. Периодизация ее истории.        Архаическая Греция. Власть и человек в архаической Греции. Место аристократии в обществах архаической Греции. Культура архаической Греции. Олимпийские игры.        Классический период истории Древней Греции. Греческий полис: типы и эволюция. Афины и Спарта. Греческая демократия. Формирование гражданской системы ценностей. Классическое рабство. Человек в мире древнегреческих полисов.        Древнегреческое язычество. </w:t>
      </w:r>
    </w:p>
    <w:p w:rsidR="00873549" w:rsidRDefault="00DA3620">
      <w:r>
        <w:t xml:space="preserve">       Культура Древней Греции. Древнегреческая философия, знания о мире и человеке. Театр, архитектура. Значение политического и культурного наследия Древней Греции для последующих эпох и мировой культуры.        Греческие полисы в международных отношениях Древнего мира.        Походы Александра Македонского, образование мировой державы. Эллинизм.       Периодизация истории Древнего Рима. Римская цивилизация как часть античной цивилизации.        Ранний Рим. Патриции и плебеи.        Римская гражданская община и ранняя республика.        Пунические войны. Превращение Рима в мировую державу.        Становление Римской империи. Принципат как система власти и управления.        Возникновение и распространение христианства. Становление христианской церкви.        Кризис III века. Поздняя империя. Доминат. Власть и общество в поздней империи. Колонат.        Разделение империи на Восточную и Западную.        Рим и варвары. Падение Западной Римской империи.        Римское наследие как основание будущей европейской цивилизации. Раздел III. Средневековье. (4 ч)       Понятие «Средневековье» в современной исторической науке. Хронологические рамки и основные типологические характеристики Средневековья для Запада и Востока.       Периодизация западноевропейского Средневековья. Материальная культура западноевропейского Средневековья. Структура средневекового общества. Феодальное землевладение и система власти, вассально-ленные отношения. Сословный характер общества. Рыцарство, рыцарская культура.        Роль религии и церкви в Средние века. Разделение церквей. Католицизм и православие. Папство и светская власть.        Международные отношения в Средние века.        «Христианский мир» Средневековья как основание для формирования будущей европейской идентичности.        Средневековый город. Городская средневековая культура.        Средневековая сословная монархия как первая представительная политическая система в истории.        Кризис XIV—XV вв.        Значение средневекового политического и культурного наследия для формирования «новой» Европы.       Начало византийской цивилизации. Византия — наследница античного мира. Хронологические рамки, периодизация, ареал византийской цивилизации. </w:t>
      </w:r>
    </w:p>
    <w:p w:rsidR="00873549" w:rsidRDefault="00DA3620">
      <w:r>
        <w:lastRenderedPageBreak/>
        <w:t xml:space="preserve">       Восточное христианство. Власть и церковь в Византии.        Культура Византии. Византийская «картина мира». Эстетические идеалы, искусство, иконопись.        Влияние Византии на государственность и культуру Древней Руси и российскую цивилизацию.       Возникновение ислама. Мухаммед, его учение и деятельность.        Исламская мораль и право.        Арабский халифат.        Роль арабов как связующего звена между культурами Античности и средневековой Европы.        Османская империя: этапы и основные типологические черты развития. Османская империя и Европа.       Хронологические рамки и периодизация индийского Средневековья. Делийский султанат, образование империи Великих Моголов.        Касты и община.        Религия в средневековой Индии.       Хронологические рамки и периодизация китайского Средневековья. Империи Суй и Тан. Власть и общество.        Китай в период правления монголов. Империя Мин. Административно-бюрократическая система.        Хронологические рамки и периодизация японского Средневековья. Становление государственности и сознания Ямато. Роль императора.         Правление сёгунов Минамото и Асикага. Раздел IV. Западная Европа на пути к Новому времени.  (1 ч)       Новое время в современной исторической науке. Проблемы периодизации Нового времени. Начало развития современного мира.       Понятие «Возрождение». Отношение Возрождения к Средневековью. Италия — родина Возрождения. Возрождение античного наследия. Гуманизм — идейная основа Возрождения. Идеал «универсального человека». Искусство Возрождения.       Предпосылки Великих географических открытий. Заинтересованность европейских стран в торговле с Востоком. Традиционные пути мировой торговли. Роль посредников. Нехватка золота и серебра. Научно-технические предпосылки дальних морских путешествий. Роль Португалии и Испании в истории Великих географических открытий. Открытие Америки. Христофор Колумб. Америго Веспуччи. Открытие морского пути в Индию. Васко да Гама. Поиски испанцами Эльдорадо. Кругосветное плавание Магеллана. Крупнейшие открытия мореплавателей и землепроходцев других стран в XVII — начале XIX в. Раздел V. Новое время.  (10ч)        Возникновение мирового рынка. Подъем мировой торговли. Перемещение путей мировой торговли. Революция цен и ее последствия. Упадок феодальной системы хозяйства, а также </w:t>
      </w:r>
    </w:p>
    <w:p w:rsidR="00873549" w:rsidRDefault="00DA3620">
      <w:r>
        <w:t xml:space="preserve">средневековых сословий. Монопольные акционерные компании. Товарные и фондовые биржи.       «Старый порядок» в Европе. Структура сельскохозяйственного производства. Двупольная и трехпольная системы земледелия. Общественные отношения в деревне. Огораживания в Англии. Ремесленное и мануфактурное производство.       Начало и предпосылки промышленной революции в Великобритании. Технический переворот в промышленности. Революция в средствах транспорта. Крупная машинная индустрия. Завершение промышленной революции.       Социальные последствия промышленной революции. Индустриальное общество. Социальный вопрос. Индустриализация. Подъем базовых отраслей промышленности. Новая техническая революция.       Религиозные противоречия в Европе начала Нового времени. Положение католической церкви, критика в ее адрес. Выступление Лютера против индульгенций. Учение о спасении верой. Лютеранство. Реформация в Германии. Протестанты. Учение Кальвина о Божественном предопределении. Кальвинизм. Особенности Реформации в Англии. Англиканство.       Научная революция XVII в. Экспериментальный метод познания. Философский рационализм. Значение трудов Ф. Бэкона, Р. Декарта, И. Ньютона. Просвещение как общественное движение.        Либерализм как течение общественной мысли и как политическое движение. Рождение демократической идеологии и демократического движения. Социалистическая мысль и коммунистическая идеология. Возникновение марксизма.       Развитие художественной культуры в XVII—XIX вв. Художественные стили: классицизм, барокко, рококо. Искусство и литература романтизма. Представители романтизма Э. Делакруа, В. Гюго, Дж. Байрон, Э. А. </w:t>
      </w:r>
      <w:r>
        <w:lastRenderedPageBreak/>
        <w:t xml:space="preserve">Гофман, Р. Вагнер.       Образование единых централизованных государств в Европе. Западноевропейский абсолютизм. Просвещенный абсолютизм. Реформы в Пруссии, монархии Габсбургов, Испании и Франции. Прусский король Фридрих II. Соправители монархии Габсбургов Мария Терезия и император Иосиф II. Французский король Людовик XVI.       Английская революция середины XVII в. Обострение религиозных и политических противоречий в Англии начала XVII в. Пуританизм и его течения — пресвитериане и индепенденты. Первые короли из династии Стюартов и парламентская оппозиция. Созыв Долгого парламента. Преобразования мирного периода революции. Упразднение монархии в Англии. Протекторат О. Кромвеля. Реставрация Стюартов.        «Славная революция» в Англии. Политика правительства Реставрации. Новая парламентская оппозиция. Закон «Хабеас корпус </w:t>
      </w:r>
    </w:p>
    <w:p w:rsidR="00873549" w:rsidRDefault="00DA3620">
      <w:r>
        <w:t xml:space="preserve">акт». Виги и тори. Низложение короля Якова II. Переход короны к Вильгельму Оранскому. Билль о правах.        Французская революция конца XVIII в. Общественные противоречия. Критика абсолютизма, сословных привилегий, сеньориального строя, политики правительства и поведения королевского двора. Созыв Генеральных штатов. Взятие Бастилии. Законодательство Учредительного собрания. Конституция 1791 г. Политические группировки роялистов, конституционалистов, жирондистов и монтаньяров. Якобинский клуб. Деятельность Законодательного собрания. Начало войны Франции с иностранными государствами. Крушение монархии. Деятельность Национального конвента. Приход якобинцев к власти. Установление якобинской диктатуры. Террор. Государственный переворот 9 термидора. Политика Директории. Бонапартистский переворот 18—19 брюмера.       Консульство и империя во Франции. Кодекс Наполеона. Первая парламентская реформа в Великобритании. Либеральные реформы 30-х гг. во Франции, в Испании и германских государствах. Начало борьбы за демократические преобразования в странах Европы и Америки. Чартистское движение в Великобритании. Консервативные реформы. Британские консерваторы. Гражданская война в США и ее итоги. Возникновение строя либеральной демократии в государствах Европы и Америки.       Колониальная политика европейских государств в начале Нового времени, ее цели. Крупнейшие колониальные державы. Формы и методы колониальной политики. Европейская эмиграция. Ввоз рабов в Америку из Африки. Соперничество колониальных держав. Пиратство. Навигационный акт английского парламента. Европа и Османская империя. Возникновение Восточного вопроса.        Двойственное влияние колониализма на развитие народов Востока. Зарождение патриотического движения в Индии. Политика «самоусиления» в Китае. «Реставрация Мэйдзи» в Японии. Танзимат в Османской империи.       Гегемония Габсбургов в Европе начала Нового времени. Стремление Франции прорвать «окружение» Габсбургов. Программа «естественного рубежа» на востоке. Вестфальский мир, его условия и значение. Возникновение баланса сил в Европе. Крушение европейского равновесия. Цели и значение революционных войн Франции.       Наполеоновские войны, их цели и характер со стороны Франции и ее противников. Созыв Венского конгресса. Противоречия его участников. Основные положения Заключительного акта. Принципы и характерные черты Венской системы международных отношений. Легитимизм. Причины крушения Венского порядка в Европе.        Национальные войны. Объединение Германии и Италии. О. Бисмарк и К. Кавур. Преобладание Германии в Европе. Союз трех императоров. Охлаждение отношений России с Германией и Австро-Венгрией. </w:t>
      </w:r>
    </w:p>
    <w:p w:rsidR="00873549" w:rsidRDefault="00DA3620">
      <w:r>
        <w:t xml:space="preserve">Создание Тройственного союза. Образование русско-французского союза. Восстановление баланса сил в Европе. Основные итоги Всеобщей истории до конца XIX в. (1 ч)       Карта мира к концу XIX в.        Преодоление замкнутости отдельных регионов мира. Первые шаги на пути к мировой цивилизации. Сохранение своеобразия и различий в положении народов мира.        Итоги политического и экономического </w:t>
      </w:r>
      <w:r>
        <w:lastRenderedPageBreak/>
        <w:t xml:space="preserve">развития стран Запада: формирование либеральной демократии и рыночной экономики.        Колониальная зависимость стран Азии и Африки. Предпосылки их перехода к нормам и ценностям современного общества. </w:t>
      </w:r>
    </w:p>
    <w:p w:rsidR="00873549" w:rsidRDefault="00873549">
      <w:pPr>
        <w:tabs>
          <w:tab w:val="left" w:pos="5515"/>
        </w:tabs>
        <w:rPr>
          <w:color w:val="000000"/>
        </w:rPr>
      </w:pPr>
    </w:p>
    <w:p w:rsidR="00873549" w:rsidRDefault="00873549">
      <w:pPr>
        <w:tabs>
          <w:tab w:val="left" w:pos="5515"/>
        </w:tabs>
        <w:rPr>
          <w:b/>
          <w:color w:val="000000"/>
        </w:rPr>
      </w:pPr>
    </w:p>
    <w:p w:rsidR="00873549" w:rsidRDefault="00873549">
      <w:pPr>
        <w:tabs>
          <w:tab w:val="left" w:pos="5515"/>
        </w:tabs>
        <w:jc w:val="center"/>
        <w:rPr>
          <w:b/>
          <w:color w:val="000000"/>
        </w:rPr>
      </w:pPr>
    </w:p>
    <w:p w:rsidR="00873549" w:rsidRDefault="00DA3620">
      <w:pPr>
        <w:tabs>
          <w:tab w:val="left" w:pos="5515"/>
        </w:tabs>
        <w:jc w:val="center"/>
        <w:rPr>
          <w:b/>
          <w:color w:val="000000"/>
        </w:rPr>
      </w:pPr>
      <w:r>
        <w:rPr>
          <w:b/>
          <w:color w:val="000000"/>
        </w:rPr>
        <w:t>Тематическое  планирование</w:t>
      </w:r>
    </w:p>
    <w:p w:rsidR="00873549" w:rsidRDefault="00873549">
      <w:pPr>
        <w:tabs>
          <w:tab w:val="left" w:pos="11734"/>
        </w:tabs>
        <w:rPr>
          <w:b/>
        </w:rPr>
      </w:pPr>
    </w:p>
    <w:p w:rsidR="00873549" w:rsidRDefault="00873549">
      <w:pPr>
        <w:tabs>
          <w:tab w:val="left" w:pos="11734"/>
        </w:tabs>
        <w:rPr>
          <w:b/>
        </w:rPr>
      </w:pPr>
    </w:p>
    <w:p w:rsidR="00873549" w:rsidRDefault="00DA3620">
      <w:pPr>
        <w:tabs>
          <w:tab w:val="left" w:pos="11734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984"/>
      </w:tblGrid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              Тема  урока.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Кол-во</w:t>
            </w:r>
          </w:p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часов.               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             6 класс.</w:t>
            </w:r>
          </w:p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   История средних веков.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16</w:t>
            </w:r>
          </w:p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Тема 1. Раннее средневековье.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6</w:t>
            </w:r>
          </w:p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Тема 2. Классическое </w:t>
            </w:r>
          </w:p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              средневековье.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6</w:t>
            </w:r>
          </w:p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часов 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Тема 3. Позднее </w:t>
            </w:r>
          </w:p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             средневековье.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4</w:t>
            </w:r>
          </w:p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>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                  6 класс. </w:t>
            </w:r>
          </w:p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         История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18</w:t>
            </w:r>
          </w:p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Тема 1. Русь Древняя.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7</w:t>
            </w:r>
          </w:p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Тема 2. Политическая </w:t>
            </w:r>
          </w:p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 раздробленность на Руси.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7</w:t>
            </w:r>
          </w:p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Тема 3. Русь Московская.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4</w:t>
            </w:r>
          </w:p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часа</w:t>
            </w:r>
          </w:p>
        </w:tc>
      </w:tr>
    </w:tbl>
    <w:p w:rsidR="00873549" w:rsidRDefault="00873549"/>
    <w:p w:rsidR="00873549" w:rsidRDefault="00873549"/>
    <w:p w:rsidR="00873549" w:rsidRDefault="00873549">
      <w:pPr>
        <w:tabs>
          <w:tab w:val="left" w:pos="11734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984"/>
      </w:tblGrid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               Тема  урока.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Кол-во</w:t>
            </w:r>
          </w:p>
          <w:p w:rsidR="00873549" w:rsidRDefault="00DA3620">
            <w:r>
              <w:lastRenderedPageBreak/>
              <w:t xml:space="preserve"> часов.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lastRenderedPageBreak/>
              <w:t xml:space="preserve">               7 класс.</w:t>
            </w:r>
          </w:p>
          <w:p w:rsidR="00873549" w:rsidRDefault="00DA3620">
            <w:r>
              <w:t xml:space="preserve">       История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40</w:t>
            </w:r>
          </w:p>
          <w:p w:rsidR="00873549" w:rsidRDefault="00DA3620">
            <w:r>
              <w:t xml:space="preserve"> 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Тема 1. </w:t>
            </w:r>
          </w:p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>Русь Московская.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11</w:t>
            </w:r>
          </w:p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 xml:space="preserve"> 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>Тема 2.</w:t>
            </w:r>
          </w:p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>Культура Московской Руси.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  <w:p w:rsidR="00873549" w:rsidRDefault="00DA3620">
            <w:pPr>
              <w:tabs>
                <w:tab w:val="center" w:pos="4677"/>
                <w:tab w:val="right" w:pos="9355"/>
              </w:tabs>
            </w:pPr>
            <w:r>
              <w:t>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Тема 3. Россия в начале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  <w:p w:rsidR="00873549" w:rsidRDefault="00DA3620">
            <w:r>
              <w:t>Смута.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6</w:t>
            </w:r>
          </w:p>
          <w:p w:rsidR="00873549" w:rsidRDefault="00DA3620">
            <w:r>
              <w:t xml:space="preserve"> 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Тема 4. Россия в первой половине 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  <w:p w:rsidR="00873549" w:rsidRDefault="008735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7</w:t>
            </w:r>
          </w:p>
          <w:p w:rsidR="00873549" w:rsidRDefault="00DA3620">
            <w:r>
              <w:t>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Тема 5. Россия во второй половине 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  <w:p w:rsidR="00873549" w:rsidRDefault="008735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6 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Тема 6. Русская культура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  <w:p w:rsidR="00873549" w:rsidRDefault="008735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3 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Заключение. Россия на рубеже</w:t>
            </w:r>
          </w:p>
          <w:p w:rsidR="00873549" w:rsidRDefault="00DA3620">
            <w:r>
              <w:t xml:space="preserve">                       </w:t>
            </w:r>
            <w:r>
              <w:rPr>
                <w:lang w:val="en-US"/>
              </w:rPr>
              <w:t>XVII</w:t>
            </w:r>
            <w:r>
              <w:t>-</w:t>
            </w:r>
            <w:r>
              <w:rPr>
                <w:lang w:val="en-US"/>
              </w:rPr>
              <w:t>XVIII</w:t>
            </w:r>
            <w:r>
              <w:t xml:space="preserve"> веков.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1</w:t>
            </w:r>
          </w:p>
          <w:p w:rsidR="00873549" w:rsidRDefault="00DA3620">
            <w:r>
              <w:t xml:space="preserve"> час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                7 класс.</w:t>
            </w:r>
          </w:p>
          <w:p w:rsidR="00873549" w:rsidRDefault="00DA3620">
            <w:r>
              <w:t xml:space="preserve">           Новая история.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28</w:t>
            </w:r>
          </w:p>
          <w:p w:rsidR="00873549" w:rsidRDefault="00DA3620">
            <w:r>
              <w:t xml:space="preserve"> 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Введение. Мир на пороге</w:t>
            </w:r>
          </w:p>
          <w:p w:rsidR="00873549" w:rsidRDefault="00DA3620">
            <w:r>
              <w:t xml:space="preserve">                   </w:t>
            </w:r>
            <w:r>
              <w:rPr>
                <w:lang w:val="en-US"/>
              </w:rPr>
              <w:t>XVI</w:t>
            </w:r>
            <w:r>
              <w:t xml:space="preserve"> 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1</w:t>
            </w:r>
          </w:p>
          <w:p w:rsidR="00873549" w:rsidRDefault="00DA3620">
            <w:r>
              <w:t xml:space="preserve"> час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Тема 1. Великие географические</w:t>
            </w:r>
          </w:p>
          <w:p w:rsidR="00873549" w:rsidRDefault="00DA3620">
            <w:r>
              <w:t xml:space="preserve">              открытия.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3</w:t>
            </w:r>
          </w:p>
          <w:p w:rsidR="00873549" w:rsidRDefault="00DA3620">
            <w:r>
              <w:t xml:space="preserve"> 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Тема 2. Эпоха Возрождения.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4</w:t>
            </w:r>
          </w:p>
          <w:p w:rsidR="00873549" w:rsidRDefault="00DA3620">
            <w:r>
              <w:t xml:space="preserve"> 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Тема 3. Реформация и </w:t>
            </w:r>
          </w:p>
          <w:p w:rsidR="00873549" w:rsidRDefault="00DA3620">
            <w:r>
              <w:t xml:space="preserve">              Абсолютизм.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6</w:t>
            </w:r>
          </w:p>
          <w:p w:rsidR="00873549" w:rsidRDefault="00DA3620">
            <w:r>
              <w:t xml:space="preserve"> 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Тема 4. Восток и Америка в</w:t>
            </w:r>
          </w:p>
          <w:p w:rsidR="00873549" w:rsidRDefault="00DA3620">
            <w:r>
              <w:t xml:space="preserve">              </w:t>
            </w:r>
            <w:r>
              <w:rPr>
                <w:lang w:val="en-US"/>
              </w:rPr>
              <w:t>XVI</w:t>
            </w:r>
            <w:r>
              <w:t>-</w:t>
            </w:r>
            <w:r>
              <w:rPr>
                <w:lang w:val="en-US"/>
              </w:rPr>
              <w:t>XVIII</w:t>
            </w:r>
            <w:r>
              <w:t xml:space="preserve"> веках.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8</w:t>
            </w:r>
          </w:p>
          <w:p w:rsidR="00873549" w:rsidRDefault="00DA3620">
            <w:r>
              <w:t xml:space="preserve"> 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Тема 5. Культура Западной</w:t>
            </w:r>
          </w:p>
          <w:p w:rsidR="00873549" w:rsidRDefault="00DA3620">
            <w:r>
              <w:t xml:space="preserve">              Европы в 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2</w:t>
            </w:r>
          </w:p>
          <w:p w:rsidR="00873549" w:rsidRDefault="00DA3620">
            <w:r>
              <w:t xml:space="preserve"> 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lastRenderedPageBreak/>
              <w:t xml:space="preserve"> Тема 6. Великая французская </w:t>
            </w:r>
          </w:p>
          <w:p w:rsidR="00873549" w:rsidRDefault="00DA3620">
            <w:r>
              <w:t xml:space="preserve">              революция.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3</w:t>
            </w:r>
          </w:p>
          <w:p w:rsidR="00873549" w:rsidRDefault="00DA3620">
            <w:r>
              <w:t xml:space="preserve"> 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Мир на пороге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1 час</w:t>
            </w:r>
          </w:p>
        </w:tc>
      </w:tr>
    </w:tbl>
    <w:p w:rsidR="00873549" w:rsidRDefault="00873549"/>
    <w:p w:rsidR="00873549" w:rsidRDefault="00873549">
      <w:pPr>
        <w:tabs>
          <w:tab w:val="left" w:pos="11734"/>
        </w:tabs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984"/>
      </w:tblGrid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                    Тема  урока.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 Кол-во</w:t>
            </w:r>
          </w:p>
          <w:p w:rsidR="00873549" w:rsidRDefault="00DA3620">
            <w:r>
              <w:t xml:space="preserve"> часов.              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               8 класс.</w:t>
            </w:r>
          </w:p>
          <w:p w:rsidR="00873549" w:rsidRDefault="00DA3620">
            <w:r>
              <w:t xml:space="preserve">          Новая история.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28</w:t>
            </w:r>
          </w:p>
          <w:p w:rsidR="00873549" w:rsidRDefault="00DA3620">
            <w:r>
              <w:t xml:space="preserve"> 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Введение. Человек в новую</w:t>
            </w:r>
          </w:p>
          <w:p w:rsidR="00873549" w:rsidRDefault="00DA3620">
            <w:r>
              <w:t xml:space="preserve"> эпоху.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1</w:t>
            </w:r>
          </w:p>
          <w:p w:rsidR="00873549" w:rsidRDefault="00DA3620">
            <w:r>
              <w:t xml:space="preserve"> час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Тема 1. Промышленная</w:t>
            </w:r>
          </w:p>
          <w:p w:rsidR="00873549" w:rsidRDefault="00DA3620">
            <w:r>
              <w:t xml:space="preserve"> революция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2</w:t>
            </w:r>
          </w:p>
          <w:p w:rsidR="00873549" w:rsidRDefault="00DA3620">
            <w:r>
              <w:t xml:space="preserve"> 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2. Европа в эпоху</w:t>
            </w:r>
          </w:p>
          <w:p w:rsidR="00873549" w:rsidRDefault="00DA3620">
            <w:r>
              <w:t xml:space="preserve">наполеоновских войн 1799-1815гг.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2</w:t>
            </w:r>
          </w:p>
          <w:p w:rsidR="00873549" w:rsidRDefault="00DA3620">
            <w:r>
              <w:t xml:space="preserve"> 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3. Страны Европы после</w:t>
            </w:r>
          </w:p>
          <w:p w:rsidR="00873549" w:rsidRDefault="00DA3620">
            <w:r>
              <w:t>наполеоновских войн.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5</w:t>
            </w:r>
          </w:p>
          <w:p w:rsidR="00873549" w:rsidRDefault="00DA3620">
            <w:r>
              <w:t xml:space="preserve"> 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Тема 4. Страны Европы во второй половине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7</w:t>
            </w:r>
          </w:p>
          <w:p w:rsidR="00873549" w:rsidRDefault="00DA3620">
            <w:r>
              <w:t xml:space="preserve"> 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5. США и Латинская</w:t>
            </w:r>
          </w:p>
          <w:p w:rsidR="00873549" w:rsidRDefault="00DA3620">
            <w:r>
              <w:t xml:space="preserve">Америка в </w:t>
            </w:r>
            <w:r>
              <w:rPr>
                <w:lang w:val="en-US"/>
              </w:rPr>
              <w:t>XIX</w:t>
            </w:r>
            <w:r>
              <w:t xml:space="preserve">- начале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3</w:t>
            </w:r>
          </w:p>
          <w:p w:rsidR="00873549" w:rsidRDefault="00DA3620">
            <w:r>
              <w:t xml:space="preserve"> 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6. Цивилизации Востока</w:t>
            </w:r>
          </w:p>
          <w:p w:rsidR="00873549" w:rsidRDefault="00DA3620">
            <w:r>
              <w:t xml:space="preserve">в </w:t>
            </w:r>
            <w:r>
              <w:rPr>
                <w:lang w:val="en-US"/>
              </w:rPr>
              <w:t>XIX</w:t>
            </w:r>
            <w:r>
              <w:t xml:space="preserve">- начале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5</w:t>
            </w:r>
          </w:p>
          <w:p w:rsidR="00873549" w:rsidRDefault="00DA3620">
            <w:r>
              <w:t>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7. Наука и культура в</w:t>
            </w:r>
          </w:p>
          <w:p w:rsidR="00873549" w:rsidRDefault="00DA3620">
            <w:r>
              <w:rPr>
                <w:lang w:val="en-US"/>
              </w:rPr>
              <w:t>XIX</w:t>
            </w:r>
            <w:r>
              <w:t xml:space="preserve">- начале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2</w:t>
            </w:r>
          </w:p>
          <w:p w:rsidR="00873549" w:rsidRDefault="00DA3620">
            <w:r>
              <w:t xml:space="preserve"> 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Заключение. Мир на рубеже</w:t>
            </w:r>
          </w:p>
          <w:p w:rsidR="00873549" w:rsidRDefault="00DA3620">
            <w:r>
              <w:rPr>
                <w:lang w:val="en-US"/>
              </w:rPr>
              <w:t>XIX</w:t>
            </w:r>
            <w:r>
              <w:t>-</w:t>
            </w:r>
            <w:r>
              <w:rPr>
                <w:lang w:val="en-US"/>
              </w:rPr>
              <w:t>XX</w:t>
            </w:r>
            <w:r>
              <w:t xml:space="preserve"> вв.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1</w:t>
            </w:r>
          </w:p>
          <w:p w:rsidR="00873549" w:rsidRDefault="00DA3620">
            <w:r>
              <w:t xml:space="preserve"> час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               8 класс.</w:t>
            </w:r>
          </w:p>
          <w:p w:rsidR="00873549" w:rsidRDefault="00DA3620">
            <w:r>
              <w:t xml:space="preserve">        История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40</w:t>
            </w:r>
          </w:p>
          <w:p w:rsidR="00873549" w:rsidRDefault="00DA3620">
            <w:r>
              <w:t xml:space="preserve"> 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Введение. Россия в начале</w:t>
            </w:r>
          </w:p>
          <w:p w:rsidR="00873549" w:rsidRDefault="00DA3620">
            <w:r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1</w:t>
            </w:r>
          </w:p>
          <w:p w:rsidR="00873549" w:rsidRDefault="00DA3620">
            <w:r>
              <w:t xml:space="preserve"> час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lastRenderedPageBreak/>
              <w:t>Тема 1. Закат крепостной эпохи.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9</w:t>
            </w:r>
          </w:p>
          <w:p w:rsidR="00873549" w:rsidRDefault="00DA3620">
            <w:r>
              <w:t xml:space="preserve">часов 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Тема 2. Николай </w:t>
            </w:r>
            <w:r>
              <w:rPr>
                <w:lang w:val="en-US"/>
              </w:rPr>
              <w:t>I</w:t>
            </w:r>
            <w:r>
              <w:t xml:space="preserve"> и его империя.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7</w:t>
            </w:r>
          </w:p>
          <w:p w:rsidR="00873549" w:rsidRDefault="00DA3620">
            <w:r>
              <w:t>часов</w:t>
            </w:r>
          </w:p>
          <w:p w:rsidR="00873549" w:rsidRDefault="00873549"/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3. Духовная жизнь России</w:t>
            </w:r>
          </w:p>
          <w:p w:rsidR="00873549" w:rsidRDefault="00DA3620">
            <w:r>
              <w:t xml:space="preserve">в </w:t>
            </w:r>
            <w:r>
              <w:rPr>
                <w:lang w:val="en-US"/>
              </w:rPr>
              <w:t>I</w:t>
            </w:r>
            <w:r>
              <w:t xml:space="preserve">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4</w:t>
            </w:r>
          </w:p>
          <w:p w:rsidR="00873549" w:rsidRDefault="00DA3620">
            <w:r>
              <w:t>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4. Эпоха Освобождения.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5</w:t>
            </w:r>
          </w:p>
          <w:p w:rsidR="00873549" w:rsidRDefault="00DA3620">
            <w:r>
              <w:t>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5. Драма после Освобождения.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4 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Тема 6. На пороге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6</w:t>
            </w:r>
          </w:p>
          <w:p w:rsidR="00873549" w:rsidRDefault="00DA3620">
            <w:r>
              <w:t>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7. Духовная жизнь России</w:t>
            </w:r>
          </w:p>
          <w:p w:rsidR="00873549" w:rsidRDefault="00DA3620">
            <w:r>
              <w:t xml:space="preserve">во второй половине </w:t>
            </w:r>
            <w:r>
              <w:rPr>
                <w:lang w:val="en-US"/>
              </w:rPr>
              <w:t>XIX</w:t>
            </w:r>
            <w:r>
              <w:t xml:space="preserve"> 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3</w:t>
            </w:r>
          </w:p>
          <w:p w:rsidR="00873549" w:rsidRDefault="00DA3620">
            <w:r>
              <w:t>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Заключение. Россия на рубеже</w:t>
            </w:r>
          </w:p>
          <w:p w:rsidR="00873549" w:rsidRDefault="00DA3620">
            <w:r>
              <w:rPr>
                <w:lang w:val="en-US"/>
              </w:rPr>
              <w:t>XIX</w:t>
            </w:r>
            <w:r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1</w:t>
            </w:r>
          </w:p>
          <w:p w:rsidR="00873549" w:rsidRDefault="00DA3620">
            <w:r>
              <w:t>час</w:t>
            </w:r>
          </w:p>
        </w:tc>
      </w:tr>
    </w:tbl>
    <w:p w:rsidR="00873549" w:rsidRDefault="00873549"/>
    <w:p w:rsidR="00873549" w:rsidRDefault="00873549"/>
    <w:p w:rsidR="00873549" w:rsidRDefault="00873549">
      <w:pPr>
        <w:tabs>
          <w:tab w:val="left" w:pos="11734"/>
        </w:tabs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984"/>
      </w:tblGrid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                  Тема  урока.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  Кол-во</w:t>
            </w:r>
          </w:p>
          <w:p w:rsidR="00873549" w:rsidRDefault="00DA3620">
            <w:r>
              <w:t xml:space="preserve">     часов.           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      9 класс. Россия и мир.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873549"/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История России </w:t>
            </w:r>
            <w:r>
              <w:rPr>
                <w:lang w:val="en-US"/>
              </w:rPr>
              <w:t>XX</w:t>
            </w:r>
            <w:r>
              <w:t xml:space="preserve"> век.</w:t>
            </w:r>
          </w:p>
          <w:p w:rsidR="00873549" w:rsidRDefault="00DA3620">
            <w:r>
              <w:t xml:space="preserve">Новейшая история </w:t>
            </w:r>
            <w:r>
              <w:rPr>
                <w:lang w:val="en-US"/>
              </w:rPr>
              <w:t>XX</w:t>
            </w:r>
            <w:r>
              <w:t xml:space="preserve"> век.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68</w:t>
            </w:r>
          </w:p>
          <w:p w:rsidR="00873549" w:rsidRDefault="00DA3620">
            <w:r>
              <w:t>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1. Россия и мир на рубеже</w:t>
            </w:r>
          </w:p>
          <w:p w:rsidR="00873549" w:rsidRDefault="00DA3620">
            <w:r>
              <w:rPr>
                <w:lang w:val="en-US"/>
              </w:rPr>
              <w:t xml:space="preserve">XIX-XX </w:t>
            </w:r>
            <w:r>
              <w:t>вв.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4</w:t>
            </w:r>
          </w:p>
          <w:p w:rsidR="00873549" w:rsidRDefault="00DA3620">
            <w:r>
              <w:t>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2. Россия в 1905-1913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4</w:t>
            </w:r>
          </w:p>
          <w:p w:rsidR="00873549" w:rsidRDefault="00DA3620">
            <w:r>
              <w:t>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3. Первая мировая война.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4</w:t>
            </w:r>
          </w:p>
          <w:p w:rsidR="00873549" w:rsidRDefault="00DA3620">
            <w:r>
              <w:t>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Тема 5. Развитие мировой культуры в начале </w:t>
            </w:r>
            <w:r>
              <w:rPr>
                <w:lang w:val="en-US"/>
              </w:rPr>
              <w:t>XX</w:t>
            </w:r>
            <w:r>
              <w:t xml:space="preserve"> 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2</w:t>
            </w:r>
          </w:p>
          <w:p w:rsidR="00873549" w:rsidRDefault="00DA3620">
            <w:r>
              <w:lastRenderedPageBreak/>
              <w:t>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lastRenderedPageBreak/>
              <w:t>Тема 6. Революция 1917 г.</w:t>
            </w:r>
          </w:p>
          <w:p w:rsidR="00873549" w:rsidRDefault="00DA3620">
            <w:r>
              <w:t xml:space="preserve"> в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4</w:t>
            </w:r>
          </w:p>
          <w:p w:rsidR="00873549" w:rsidRDefault="00DA3620">
            <w:r>
              <w:t>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Тема 7. Гражданская война </w:t>
            </w:r>
          </w:p>
          <w:p w:rsidR="00873549" w:rsidRDefault="00DA3620">
            <w:r>
              <w:t xml:space="preserve">в России.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3</w:t>
            </w:r>
          </w:p>
          <w:p w:rsidR="00873549" w:rsidRDefault="00DA3620">
            <w:r>
              <w:t>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8. Россия и мир в 20-е годы.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7</w:t>
            </w:r>
          </w:p>
          <w:p w:rsidR="00873549" w:rsidRDefault="00DA3620">
            <w:r>
              <w:t>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9. СССР и мир накануне</w:t>
            </w:r>
          </w:p>
          <w:p w:rsidR="00873549" w:rsidRDefault="00DA3620">
            <w:r>
              <w:rPr>
                <w:lang w:val="en-US"/>
              </w:rPr>
              <w:t>II</w:t>
            </w:r>
            <w:r>
              <w:t xml:space="preserve"> мировой войны.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5</w:t>
            </w:r>
          </w:p>
          <w:p w:rsidR="00873549" w:rsidRDefault="00DA3620">
            <w:r>
              <w:t>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10. Вторая мировая война.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7</w:t>
            </w:r>
          </w:p>
          <w:p w:rsidR="00873549" w:rsidRDefault="00DA3620">
            <w:r>
              <w:t>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11. СССР и мир в конце</w:t>
            </w:r>
          </w:p>
          <w:p w:rsidR="00873549" w:rsidRDefault="00DA3620">
            <w:r>
              <w:t>1940-х - начале 1950-х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4</w:t>
            </w:r>
          </w:p>
          <w:p w:rsidR="00873549" w:rsidRDefault="00DA3620">
            <w:r>
              <w:t>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12. СССР и мир в 1953-1964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7</w:t>
            </w:r>
          </w:p>
          <w:p w:rsidR="00873549" w:rsidRDefault="00DA3620">
            <w:r>
              <w:t>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13. СССР и мир в 1964-1985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6</w:t>
            </w:r>
          </w:p>
          <w:p w:rsidR="00873549" w:rsidRDefault="00DA3620">
            <w:r>
              <w:t>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14. СССР и мир в годы перестройки.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4</w:t>
            </w:r>
          </w:p>
          <w:p w:rsidR="00873549" w:rsidRDefault="00DA3620">
            <w:r>
              <w:t>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15. Человечество в конце</w:t>
            </w:r>
          </w:p>
          <w:p w:rsidR="00873549" w:rsidRDefault="00DA3620">
            <w:r>
              <w:rPr>
                <w:lang w:val="en-US"/>
              </w:rPr>
              <w:t>XX</w:t>
            </w:r>
            <w:r>
              <w:t xml:space="preserve"> - начале </w:t>
            </w:r>
            <w:r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7</w:t>
            </w:r>
          </w:p>
          <w:p w:rsidR="00873549" w:rsidRDefault="00DA3620">
            <w:r>
              <w:t>часов</w:t>
            </w:r>
          </w:p>
        </w:tc>
      </w:tr>
    </w:tbl>
    <w:p w:rsidR="00873549" w:rsidRDefault="00873549"/>
    <w:p w:rsidR="00873549" w:rsidRDefault="00873549"/>
    <w:p w:rsidR="00873549" w:rsidRDefault="00873549"/>
    <w:p w:rsidR="00873549" w:rsidRDefault="00873549">
      <w:pPr>
        <w:tabs>
          <w:tab w:val="left" w:pos="11734"/>
        </w:tabs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984"/>
      </w:tblGrid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                   Тема  урока.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 Кол-во</w:t>
            </w:r>
          </w:p>
          <w:p w:rsidR="00873549" w:rsidRDefault="00DA3620">
            <w:r>
              <w:t xml:space="preserve"> часов.              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10 класс. История России и мира</w:t>
            </w:r>
          </w:p>
          <w:p w:rsidR="00873549" w:rsidRDefault="00DA3620">
            <w:r>
              <w:t xml:space="preserve">с древнейших времён </w:t>
            </w:r>
          </w:p>
          <w:p w:rsidR="00873549" w:rsidRDefault="00DA3620">
            <w:r>
              <w:t xml:space="preserve">до начала </w:t>
            </w:r>
            <w:r>
              <w:rPr>
                <w:lang w:val="en-US"/>
              </w:rPr>
              <w:t>XXI</w:t>
            </w:r>
            <w:r>
              <w:t xml:space="preserve"> 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102</w:t>
            </w:r>
          </w:p>
          <w:p w:rsidR="00873549" w:rsidRDefault="00DA3620">
            <w:r>
              <w:t>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Тема 1. Исторический процесс и </w:t>
            </w:r>
          </w:p>
          <w:p w:rsidR="00873549" w:rsidRDefault="00DA3620">
            <w:r>
              <w:lastRenderedPageBreak/>
              <w:t>историческая наука.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lastRenderedPageBreak/>
              <w:t xml:space="preserve"> 2</w:t>
            </w:r>
          </w:p>
          <w:p w:rsidR="00873549" w:rsidRDefault="00DA3620">
            <w:r>
              <w:lastRenderedPageBreak/>
              <w:t>часа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lastRenderedPageBreak/>
              <w:t>Тема 2. Первобытность.</w:t>
            </w:r>
          </w:p>
          <w:p w:rsidR="00873549" w:rsidRDefault="00DA3620">
            <w:r>
              <w:t>Цивилизации Древнего мира.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10</w:t>
            </w:r>
          </w:p>
          <w:p w:rsidR="00873549" w:rsidRDefault="00DA3620">
            <w:r>
              <w:t>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3. Россия и мир в эпоху Средневековья.</w:t>
            </w:r>
          </w:p>
          <w:p w:rsidR="00873549" w:rsidRDefault="008735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21</w:t>
            </w:r>
          </w:p>
          <w:p w:rsidR="00873549" w:rsidRDefault="00DA3620">
            <w:r>
              <w:t>час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4. Россия и мир в раннее</w:t>
            </w:r>
          </w:p>
          <w:p w:rsidR="00873549" w:rsidRDefault="00DA3620">
            <w:r>
              <w:t>Новое время.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12</w:t>
            </w:r>
          </w:p>
          <w:p w:rsidR="00873549" w:rsidRDefault="00DA3620">
            <w:r>
              <w:t>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Тема 5. Россия и мир </w:t>
            </w:r>
          </w:p>
          <w:p w:rsidR="00873549" w:rsidRDefault="00DA3620">
            <w:r>
              <w:t xml:space="preserve">в </w:t>
            </w:r>
            <w:r>
              <w:rPr>
                <w:lang w:val="en-US"/>
              </w:rPr>
              <w:t>XVIII</w:t>
            </w:r>
            <w:r>
              <w:t>-</w:t>
            </w:r>
            <w:r>
              <w:rPr>
                <w:lang w:val="en-US"/>
              </w:rPr>
              <w:t>XIX</w:t>
            </w:r>
            <w:r>
              <w:t xml:space="preserve"> вв.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10</w:t>
            </w:r>
          </w:p>
          <w:p w:rsidR="00873549" w:rsidRDefault="00DA3620">
            <w:r>
              <w:t>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6. Индустриальная модернизация.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11</w:t>
            </w:r>
          </w:p>
          <w:p w:rsidR="00873549" w:rsidRDefault="00DA3620">
            <w:r>
              <w:t xml:space="preserve"> 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7. Первая мировая война и её последствия.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7</w:t>
            </w:r>
          </w:p>
          <w:p w:rsidR="00873549" w:rsidRDefault="00DA3620">
            <w:r>
              <w:t>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8. Западные демократии и тоталитарные режимы.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7</w:t>
            </w:r>
          </w:p>
          <w:p w:rsidR="00873549" w:rsidRDefault="00DA3620">
            <w:r>
              <w:t>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>Тема 9. Вторая мировая война.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7</w:t>
            </w:r>
          </w:p>
          <w:p w:rsidR="00873549" w:rsidRDefault="00DA3620">
            <w:r>
              <w:t>часов</w:t>
            </w:r>
          </w:p>
        </w:tc>
      </w:tr>
      <w:tr w:rsidR="0087354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Тема 10. Мир во второй половине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49" w:rsidRDefault="00DA3620">
            <w:r>
              <w:t xml:space="preserve"> 15</w:t>
            </w:r>
          </w:p>
          <w:p w:rsidR="00873549" w:rsidRDefault="00DA3620">
            <w:r>
              <w:t>часов</w:t>
            </w:r>
          </w:p>
        </w:tc>
      </w:tr>
    </w:tbl>
    <w:p w:rsidR="00873549" w:rsidRDefault="00873549"/>
    <w:p w:rsidR="00873549" w:rsidRDefault="00873549"/>
    <w:p w:rsidR="00873549" w:rsidRDefault="00DA3620">
      <w:pPr>
        <w:tabs>
          <w:tab w:val="left" w:pos="5515"/>
        </w:tabs>
        <w:jc w:val="center"/>
        <w:rPr>
          <w:b/>
          <w:bCs/>
          <w:u w:val="single"/>
        </w:rPr>
      </w:pPr>
      <w:r>
        <w:rPr>
          <w:b/>
          <w:color w:val="000000"/>
        </w:rPr>
        <w:t xml:space="preserve"> </w:t>
      </w:r>
    </w:p>
    <w:p w:rsidR="00873549" w:rsidRDefault="00873549">
      <w:pPr>
        <w:tabs>
          <w:tab w:val="left" w:pos="5515"/>
        </w:tabs>
        <w:jc w:val="center"/>
        <w:rPr>
          <w:b/>
          <w:bCs/>
        </w:rPr>
      </w:pPr>
    </w:p>
    <w:p w:rsidR="00873549" w:rsidRDefault="00873549">
      <w:pPr>
        <w:spacing w:line="360" w:lineRule="auto"/>
        <w:rPr>
          <w:b/>
          <w:bCs/>
        </w:rPr>
      </w:pPr>
    </w:p>
    <w:p w:rsidR="00873549" w:rsidRDefault="00DA3620">
      <w:pPr>
        <w:spacing w:line="360" w:lineRule="auto"/>
        <w:jc w:val="center"/>
        <w:rPr>
          <w:b/>
        </w:rPr>
      </w:pPr>
      <w:r>
        <w:rPr>
          <w:b/>
          <w:bCs/>
        </w:rPr>
        <w:t>Учебно-методическое и материально-техническое</w:t>
      </w:r>
      <w:r>
        <w:rPr>
          <w:rStyle w:val="apple-converted-space"/>
          <w:b/>
          <w:bCs/>
        </w:rPr>
        <w:t> </w:t>
      </w:r>
      <w:r>
        <w:rPr>
          <w:b/>
        </w:rPr>
        <w:t>обеспечение образовательного процесса</w:t>
      </w:r>
    </w:p>
    <w:p w:rsidR="00873549" w:rsidRDefault="00DA3620">
      <w:pPr>
        <w:spacing w:line="360" w:lineRule="auto"/>
        <w:jc w:val="center"/>
        <w:rPr>
          <w:b/>
        </w:rPr>
      </w:pPr>
      <w:r>
        <w:rPr>
          <w:b/>
        </w:rPr>
        <w:t>Учебные материалы</w:t>
      </w:r>
    </w:p>
    <w:p w:rsidR="00873549" w:rsidRDefault="00DA3620">
      <w:pPr>
        <w:rPr>
          <w:b/>
        </w:rPr>
      </w:pPr>
      <w:r>
        <w:rPr>
          <w:b/>
        </w:rPr>
        <w:t>5 класс</w:t>
      </w:r>
    </w:p>
    <w:p w:rsidR="00873549" w:rsidRDefault="00DA3620">
      <w:pPr>
        <w:jc w:val="both"/>
      </w:pPr>
      <w:r>
        <w:rPr>
          <w:iCs/>
        </w:rPr>
        <w:t>1. Вигасин А. А., Годер Г. И., Свенцицкая И. С</w:t>
      </w:r>
      <w:r>
        <w:t>. История Древнего мира. М: «Просвещение»-2017</w:t>
      </w:r>
    </w:p>
    <w:p w:rsidR="00873549" w:rsidRDefault="00DA3620">
      <w:pPr>
        <w:jc w:val="both"/>
      </w:pPr>
      <w:r>
        <w:rPr>
          <w:bCs/>
          <w:iCs/>
        </w:rPr>
        <w:t xml:space="preserve">2. Годер Г. И. </w:t>
      </w:r>
      <w:r>
        <w:rPr>
          <w:bCs/>
        </w:rPr>
        <w:t>История Древнего мира. Рабочая тетрадь.</w:t>
      </w:r>
      <w:r>
        <w:rPr>
          <w:bCs/>
          <w:iCs/>
        </w:rPr>
        <w:t xml:space="preserve"> </w:t>
      </w:r>
      <w:r>
        <w:rPr>
          <w:bCs/>
        </w:rPr>
        <w:t>5 класс. В 2 частях.</w:t>
      </w:r>
      <w:r>
        <w:t xml:space="preserve"> М: «Просвещение»-2017</w:t>
      </w:r>
    </w:p>
    <w:p w:rsidR="00873549" w:rsidRDefault="00DA3620">
      <w:pPr>
        <w:jc w:val="both"/>
      </w:pPr>
      <w:r>
        <w:rPr>
          <w:iCs/>
        </w:rPr>
        <w:t xml:space="preserve">3. Вигасин А. А., Годер Г. И. </w:t>
      </w:r>
      <w:r>
        <w:t>Электронное приложение</w:t>
      </w:r>
      <w:r>
        <w:rPr>
          <w:iCs/>
        </w:rPr>
        <w:t xml:space="preserve"> </w:t>
      </w:r>
      <w:r>
        <w:t>к учебнику (CD). 5 класс. М: «Просвещение»-2017</w:t>
      </w:r>
    </w:p>
    <w:p w:rsidR="00873549" w:rsidRDefault="00DA3620">
      <w:pPr>
        <w:widowControl w:val="0"/>
        <w:overflowPunct w:val="0"/>
        <w:autoSpaceDE w:val="0"/>
        <w:autoSpaceDN w:val="0"/>
        <w:ind w:right="20"/>
        <w:jc w:val="both"/>
        <w:rPr>
          <w:b/>
        </w:rPr>
      </w:pPr>
      <w:r>
        <w:rPr>
          <w:b/>
          <w:bCs/>
        </w:rPr>
        <w:lastRenderedPageBreak/>
        <w:t>6 класс</w:t>
      </w:r>
    </w:p>
    <w:p w:rsidR="00873549" w:rsidRDefault="00DA3620">
      <w:pPr>
        <w:jc w:val="both"/>
      </w:pPr>
      <w:r>
        <w:rPr>
          <w:iCs/>
        </w:rPr>
        <w:t xml:space="preserve">1. Агибалова Е. В., Донской Г. М. </w:t>
      </w:r>
      <w:r>
        <w:t>История Средних веков. Под редакцией А. А. Сванидзе. М: «Просвещение»-2017</w:t>
      </w:r>
    </w:p>
    <w:p w:rsidR="00873549" w:rsidRDefault="00DA3620">
      <w:pPr>
        <w:jc w:val="both"/>
      </w:pPr>
      <w:r>
        <w:rPr>
          <w:bCs/>
        </w:rPr>
        <w:t xml:space="preserve">2. </w:t>
      </w:r>
      <w:r>
        <w:t>История России. 6 класс. Арсентьев Н.М., Данилов А.А., Стафанович П.С., и др./Под ред. Торкунова А.В. М: «Просвещение»-2017</w:t>
      </w:r>
    </w:p>
    <w:p w:rsidR="00873549" w:rsidRDefault="00DA3620">
      <w:pPr>
        <w:jc w:val="both"/>
        <w:rPr>
          <w:b/>
        </w:rPr>
      </w:pPr>
      <w:r>
        <w:rPr>
          <w:b/>
        </w:rPr>
        <w:t>7 класс</w:t>
      </w:r>
    </w:p>
    <w:p w:rsidR="00873549" w:rsidRDefault="00DA3620">
      <w:pPr>
        <w:jc w:val="both"/>
      </w:pPr>
      <w:r>
        <w:t xml:space="preserve">1. </w:t>
      </w:r>
      <w:r>
        <w:rPr>
          <w:iCs/>
        </w:rPr>
        <w:t>Юдовская А. Я., Баранов П. А., Ванюшкина Л. М.</w:t>
      </w:r>
      <w:r>
        <w:t xml:space="preserve"> Всеобщая история. История Нового времени. 1500 – 1800. Под редакцией А. А. Искендерова. М: «Просвещение»-2017</w:t>
      </w:r>
    </w:p>
    <w:p w:rsidR="00873549" w:rsidRDefault="00DA3620">
      <w:pPr>
        <w:jc w:val="both"/>
      </w:pPr>
      <w:r>
        <w:rPr>
          <w:iCs/>
        </w:rPr>
        <w:t xml:space="preserve">2. Юдовская А. Я., Ванюшкина Л. М. </w:t>
      </w:r>
      <w:r>
        <w:t>Всеобщая история. История Нового времени. 1500–1800. Рабочая тетрадь.  В 2 частях. М: «Просвещение»-2017</w:t>
      </w:r>
    </w:p>
    <w:p w:rsidR="00873549" w:rsidRDefault="00873549">
      <w:pPr>
        <w:widowControl w:val="0"/>
        <w:autoSpaceDE w:val="0"/>
        <w:autoSpaceDN w:val="0"/>
        <w:spacing w:line="20" w:lineRule="exact"/>
        <w:jc w:val="both"/>
      </w:pPr>
    </w:p>
    <w:p w:rsidR="00873549" w:rsidRDefault="00DA3620">
      <w:pPr>
        <w:jc w:val="both"/>
      </w:pPr>
      <w:r>
        <w:rPr>
          <w:iCs/>
        </w:rPr>
        <w:t xml:space="preserve">3. Юдовская А. Я., Ванюшкина Л. М. </w:t>
      </w:r>
      <w:r>
        <w:t>Поурочные разработки по Новой истории. 1500 – 1800.  М: «Просвещение»-2017</w:t>
      </w:r>
    </w:p>
    <w:p w:rsidR="00873549" w:rsidRDefault="00DA3620">
      <w:pPr>
        <w:jc w:val="both"/>
      </w:pPr>
      <w:r>
        <w:rPr>
          <w:bCs/>
        </w:rPr>
        <w:t xml:space="preserve">4. </w:t>
      </w:r>
      <w:r>
        <w:t>История России. 7 класс. Арсентьев Н.М., Данилов А.А., Курукин И.В., и др./Под ред. Торкунова А.В. М: «Просвещение»-2017</w:t>
      </w:r>
    </w:p>
    <w:p w:rsidR="00873549" w:rsidRDefault="00DA3620">
      <w:pPr>
        <w:widowControl w:val="0"/>
        <w:overflowPunct w:val="0"/>
        <w:autoSpaceDE w:val="0"/>
        <w:autoSpaceDN w:val="0"/>
        <w:ind w:right="20"/>
        <w:jc w:val="both"/>
        <w:rPr>
          <w:b/>
          <w:bCs/>
        </w:rPr>
      </w:pPr>
      <w:r>
        <w:rPr>
          <w:b/>
          <w:bCs/>
        </w:rPr>
        <w:t>8 класс</w:t>
      </w:r>
    </w:p>
    <w:p w:rsidR="00873549" w:rsidRDefault="00DA3620">
      <w:pPr>
        <w:jc w:val="both"/>
      </w:pPr>
      <w:r>
        <w:rPr>
          <w:iCs/>
        </w:rPr>
        <w:t>1. Юдовская А. Я., Баранов П. А., Ванюшкина Л. М.</w:t>
      </w:r>
      <w:r>
        <w:t xml:space="preserve"> Всеобщая история. История Нового времени. 1800–1900. Под редакцией А. А. Искендерова. М: «Просвещение»-2017</w:t>
      </w:r>
    </w:p>
    <w:p w:rsidR="00873549" w:rsidRDefault="00DA3620">
      <w:pPr>
        <w:jc w:val="both"/>
      </w:pPr>
      <w:r>
        <w:rPr>
          <w:iCs/>
        </w:rPr>
        <w:t>2. Юдовская А. Я., Баранов П. А., Ванюшкина Л. М.</w:t>
      </w:r>
      <w:r>
        <w:t xml:space="preserve"> Всеобщая история. История Нового времени. 1800 – 1900. Рабочая тетрадь. 8 класс. В 2 частях. М: «Просвещение»-2017</w:t>
      </w:r>
    </w:p>
    <w:p w:rsidR="00873549" w:rsidRDefault="00873549">
      <w:pPr>
        <w:widowControl w:val="0"/>
        <w:autoSpaceDE w:val="0"/>
        <w:autoSpaceDN w:val="0"/>
        <w:spacing w:line="78" w:lineRule="exact"/>
        <w:jc w:val="both"/>
      </w:pPr>
    </w:p>
    <w:p w:rsidR="00873549" w:rsidRDefault="00DA3620">
      <w:pPr>
        <w:jc w:val="both"/>
      </w:pPr>
      <w:r>
        <w:rPr>
          <w:iCs/>
        </w:rPr>
        <w:t xml:space="preserve">3. Юдовская А. Я., Ванюшкина Л. М. </w:t>
      </w:r>
      <w:r>
        <w:t>Всеобщая история. История Нового времени. 1800 – 1900. Поурочные разработки. 8 класс. М: «Просвещение»-2017</w:t>
      </w:r>
    </w:p>
    <w:p w:rsidR="00873549" w:rsidRDefault="00DA3620">
      <w:pPr>
        <w:jc w:val="both"/>
      </w:pPr>
      <w:r>
        <w:rPr>
          <w:bCs/>
        </w:rPr>
        <w:t xml:space="preserve">4. </w:t>
      </w:r>
      <w:r>
        <w:t>История России. 8 класс. Арсентьев Н.М., Данилов А.А., Курукин И.В., и др./Под ред. Торкунова А.В. М: «Просвещение»-2018</w:t>
      </w:r>
    </w:p>
    <w:p w:rsidR="00873549" w:rsidRDefault="00DA3620">
      <w:pPr>
        <w:jc w:val="both"/>
        <w:rPr>
          <w:b/>
        </w:rPr>
      </w:pPr>
      <w:r>
        <w:rPr>
          <w:b/>
        </w:rPr>
        <w:t>9 класс</w:t>
      </w:r>
    </w:p>
    <w:p w:rsidR="00873549" w:rsidRDefault="00DA3620">
      <w:pPr>
        <w:jc w:val="both"/>
      </w:pPr>
      <w:r>
        <w:rPr>
          <w:iCs/>
        </w:rPr>
        <w:t xml:space="preserve">1. Сороко-Цюпа О. С., Сороко-Цюпа А. О. </w:t>
      </w:r>
      <w:r>
        <w:t>Всеобщая</w:t>
      </w:r>
      <w:r>
        <w:rPr>
          <w:iCs/>
        </w:rPr>
        <w:t xml:space="preserve"> </w:t>
      </w:r>
      <w:r>
        <w:t>история. Новейшая история. Учебник. 9 класс. М: «Просвещение»-2017</w:t>
      </w:r>
    </w:p>
    <w:p w:rsidR="00873549" w:rsidRDefault="00DA3620">
      <w:pPr>
        <w:jc w:val="both"/>
      </w:pPr>
      <w:r>
        <w:t>2. История России. 9 класс. Арсентьев Н.М., Данилов А.А., Левандовский А.А., и др./Под ред. Торкунова А.В. М: «Просвещение»-2019</w:t>
      </w:r>
    </w:p>
    <w:p w:rsidR="00873549" w:rsidRDefault="00DA3620">
      <w:pPr>
        <w:jc w:val="both"/>
        <w:rPr>
          <w:b/>
        </w:rPr>
      </w:pPr>
      <w:r>
        <w:rPr>
          <w:b/>
        </w:rPr>
        <w:t>10 класс</w:t>
      </w:r>
    </w:p>
    <w:p w:rsidR="00873549" w:rsidRDefault="00DA3620">
      <w:pPr>
        <w:jc w:val="both"/>
      </w:pPr>
      <w:r>
        <w:rPr>
          <w:iCs/>
        </w:rPr>
        <w:t xml:space="preserve">1. Сороко-Цюпа О. С., Сороко-Цюпа А. О. </w:t>
      </w:r>
      <w:r>
        <w:t>Всеобщая</w:t>
      </w:r>
      <w:r>
        <w:rPr>
          <w:iCs/>
        </w:rPr>
        <w:t xml:space="preserve"> </w:t>
      </w:r>
      <w:r>
        <w:t>история. Новейшая история. Учебник. 9 класс. М: «Просвещение»-2017</w:t>
      </w:r>
    </w:p>
    <w:p w:rsidR="00873549" w:rsidRDefault="00DA3620">
      <w:pPr>
        <w:jc w:val="both"/>
      </w:pPr>
      <w:r>
        <w:t>2. История России. 9 класс. Арсентьев Н.М., Данилов А.А., Левандовский А.А., и др./Под ред. Торкунова А.В. М: «Просвещение»-2019</w:t>
      </w:r>
    </w:p>
    <w:p w:rsidR="00873549" w:rsidRDefault="00873549">
      <w:pPr>
        <w:jc w:val="both"/>
      </w:pPr>
    </w:p>
    <w:p w:rsidR="00873549" w:rsidRDefault="00DA3620">
      <w:pPr>
        <w:jc w:val="both"/>
        <w:rPr>
          <w:b/>
          <w:u w:val="single"/>
        </w:rPr>
      </w:pPr>
      <w:r>
        <w:rPr>
          <w:b/>
          <w:u w:val="single"/>
        </w:rPr>
        <w:t>Дополнительная литература</w:t>
      </w:r>
    </w:p>
    <w:p w:rsidR="00873549" w:rsidRDefault="00DA3620">
      <w:pPr>
        <w:jc w:val="both"/>
      </w:pPr>
      <w:r>
        <w:t xml:space="preserve">1. Контрольно-измерительные материалы. История Древнего мира: 5 класс. / Сост. К.В. Волкова. М. </w:t>
      </w:r>
    </w:p>
    <w:p w:rsidR="00873549" w:rsidRDefault="00DA3620">
      <w:pPr>
        <w:jc w:val="both"/>
      </w:pPr>
      <w:r>
        <w:t>2. Контрольно-измерительные материалы. История России: 6 класс / Сост. К.В.Волкова. – М.: ВАКО.</w:t>
      </w:r>
    </w:p>
    <w:p w:rsidR="00873549" w:rsidRDefault="00DA3620">
      <w:pPr>
        <w:jc w:val="both"/>
      </w:pPr>
      <w:r>
        <w:t>3. Контрольно-измерительные материалы. История Средних веков: 6 класс / Сост. К.В.Волкова. – М.: ВАКО.</w:t>
      </w:r>
    </w:p>
    <w:p w:rsidR="00873549" w:rsidRDefault="00DA3620">
      <w:pPr>
        <w:jc w:val="both"/>
      </w:pPr>
      <w:r>
        <w:t>4. Контрольно-измерительные материалы. История России: 7 класс / Сост. К.В.Волкова. – М.: ВАКО.</w:t>
      </w:r>
    </w:p>
    <w:p w:rsidR="00873549" w:rsidRDefault="00DA3620">
      <w:pPr>
        <w:jc w:val="both"/>
      </w:pPr>
      <w:r>
        <w:t>5. Контрольно-измерительные материалы. История Нового времени: 7 класс / Сост. К.В.Волкова. – М.: ВАКО.</w:t>
      </w:r>
    </w:p>
    <w:p w:rsidR="00873549" w:rsidRDefault="00DA3620">
      <w:pPr>
        <w:jc w:val="both"/>
      </w:pPr>
      <w:r>
        <w:t>6.  Контрольно-измерительные материалы. История России: 8 класс / Сост. К.В.Волкова. – М.: ВАКО, 2010.</w:t>
      </w:r>
    </w:p>
    <w:p w:rsidR="00873549" w:rsidRDefault="00DA3620">
      <w:pPr>
        <w:jc w:val="both"/>
      </w:pPr>
      <w:r>
        <w:lastRenderedPageBreak/>
        <w:t>7. Контрольно-измерительные материалы. История Нового времени: 8 класс / Сост. К.В.Волкова. – М.: ВАКО.</w:t>
      </w:r>
    </w:p>
    <w:p w:rsidR="00873549" w:rsidRDefault="00DA3620">
      <w:pPr>
        <w:jc w:val="both"/>
      </w:pPr>
      <w:r>
        <w:t>8. Контрольно-измерительные материалы. История России: 9 класс / Сост. К.В.Волкова. – М.: ВАКО.</w:t>
      </w:r>
    </w:p>
    <w:p w:rsidR="00873549" w:rsidRDefault="00DA3620">
      <w:pPr>
        <w:jc w:val="both"/>
      </w:pPr>
      <w:r>
        <w:t>9. Контрольно-измерительные материалы. Всеобщая история: 9 класс / Сост. К.В.Волкова.: ВАКО.</w:t>
      </w:r>
    </w:p>
    <w:p w:rsidR="00873549" w:rsidRDefault="00DA3620">
      <w:pPr>
        <w:widowControl w:val="0"/>
        <w:autoSpaceDE w:val="0"/>
        <w:autoSpaceDN w:val="0"/>
        <w:jc w:val="center"/>
        <w:rPr>
          <w:b/>
          <w:u w:val="single"/>
        </w:rPr>
      </w:pPr>
      <w:r>
        <w:rPr>
          <w:b/>
          <w:bCs/>
          <w:u w:val="single"/>
        </w:rPr>
        <w:t>Интернет-ресурсы по курсу «Всеобщая история»</w:t>
      </w:r>
    </w:p>
    <w:p w:rsidR="00873549" w:rsidRDefault="00DA3620">
      <w:pPr>
        <w:widowControl w:val="0"/>
        <w:overflowPunct w:val="0"/>
        <w:autoSpaceDE w:val="0"/>
        <w:autoSpaceDN w:val="0"/>
        <w:jc w:val="both"/>
      </w:pPr>
      <w:r>
        <w:rPr>
          <w:bCs/>
          <w:iCs/>
        </w:rPr>
        <w:t xml:space="preserve">http://school-collection.edu.ru/ </w:t>
      </w:r>
      <w:r>
        <w:rPr>
          <w:bCs/>
        </w:rPr>
        <w:t>– единая коллекция</w:t>
      </w:r>
      <w:r>
        <w:rPr>
          <w:bCs/>
          <w:iCs/>
        </w:rPr>
        <w:t xml:space="preserve"> </w:t>
      </w:r>
      <w:r>
        <w:rPr>
          <w:bCs/>
        </w:rPr>
        <w:t>цифровых образовательных ресурсов.</w:t>
      </w:r>
    </w:p>
    <w:p w:rsidR="00873549" w:rsidRDefault="00DA3620">
      <w:pPr>
        <w:widowControl w:val="0"/>
        <w:overflowPunct w:val="0"/>
        <w:autoSpaceDE w:val="0"/>
        <w:autoSpaceDN w:val="0"/>
        <w:jc w:val="both"/>
      </w:pPr>
      <w:r>
        <w:rPr>
          <w:bCs/>
          <w:iCs/>
        </w:rPr>
        <w:t xml:space="preserve">http://eor.edu.ru/ </w:t>
      </w:r>
      <w:r>
        <w:rPr>
          <w:bCs/>
        </w:rPr>
        <w:t>– официальный сайт Федерального</w:t>
      </w:r>
      <w:r>
        <w:rPr>
          <w:bCs/>
          <w:iCs/>
        </w:rPr>
        <w:t xml:space="preserve"> </w:t>
      </w:r>
      <w:r>
        <w:rPr>
          <w:bCs/>
        </w:rPr>
        <w:t>центра информационно-образовательных ресурсов.</w:t>
      </w:r>
    </w:p>
    <w:p w:rsidR="00873549" w:rsidRDefault="00DA3620">
      <w:pPr>
        <w:widowControl w:val="0"/>
        <w:overflowPunct w:val="0"/>
        <w:autoSpaceDE w:val="0"/>
        <w:autoSpaceDN w:val="0"/>
        <w:jc w:val="both"/>
      </w:pPr>
      <w:r>
        <w:rPr>
          <w:bCs/>
          <w:iCs/>
        </w:rPr>
        <w:t xml:space="preserve">http://www.rsl.ru </w:t>
      </w:r>
      <w:r>
        <w:rPr>
          <w:bCs/>
        </w:rPr>
        <w:t>– официальный сайт Российской государственной библиотеки.</w:t>
      </w:r>
      <w:r>
        <w:rPr>
          <w:bCs/>
          <w:iCs/>
        </w:rPr>
        <w:t>http://www.vostlit.info</w:t>
      </w:r>
      <w:r>
        <w:rPr>
          <w:bCs/>
        </w:rPr>
        <w:t>/ – сайт-хранилище исторических</w:t>
      </w:r>
      <w:r>
        <w:rPr>
          <w:bCs/>
          <w:iCs/>
        </w:rPr>
        <w:t xml:space="preserve"> </w:t>
      </w:r>
      <w:r>
        <w:rPr>
          <w:bCs/>
        </w:rPr>
        <w:t>источников Средневековья.</w:t>
      </w:r>
    </w:p>
    <w:p w:rsidR="00873549" w:rsidRDefault="00DA3620">
      <w:pPr>
        <w:widowControl w:val="0"/>
        <w:overflowPunct w:val="0"/>
        <w:autoSpaceDE w:val="0"/>
        <w:autoSpaceDN w:val="0"/>
        <w:jc w:val="both"/>
      </w:pPr>
      <w:r>
        <w:rPr>
          <w:bCs/>
          <w:iCs/>
        </w:rPr>
        <w:t xml:space="preserve">http://historic.ru/ </w:t>
      </w:r>
      <w:r>
        <w:rPr>
          <w:bCs/>
        </w:rPr>
        <w:t>– сайт электронной библиотеки по</w:t>
      </w:r>
      <w:r>
        <w:rPr>
          <w:bCs/>
          <w:iCs/>
        </w:rPr>
        <w:t xml:space="preserve"> </w:t>
      </w:r>
      <w:r>
        <w:rPr>
          <w:bCs/>
        </w:rPr>
        <w:t>всеобщей истории.</w:t>
      </w:r>
    </w:p>
    <w:p w:rsidR="00873549" w:rsidRDefault="00DA3620">
      <w:pPr>
        <w:widowControl w:val="0"/>
        <w:overflowPunct w:val="0"/>
        <w:autoSpaceDE w:val="0"/>
        <w:autoSpaceDN w:val="0"/>
        <w:spacing w:line="181" w:lineRule="auto"/>
        <w:jc w:val="both"/>
      </w:pPr>
      <w:r>
        <w:rPr>
          <w:bCs/>
          <w:iCs/>
        </w:rPr>
        <w:t xml:space="preserve">http://history.rin.ru/ </w:t>
      </w:r>
      <w:r>
        <w:rPr>
          <w:bCs/>
        </w:rPr>
        <w:t>– сайт-хранилище электронных</w:t>
      </w:r>
      <w:r>
        <w:rPr>
          <w:bCs/>
          <w:iCs/>
        </w:rPr>
        <w:t xml:space="preserve"> </w:t>
      </w:r>
      <w:r>
        <w:rPr>
          <w:bCs/>
        </w:rPr>
        <w:t>материалов по всеобщей истории (исторические карты, источники, мемуары, иллюстрации, биографии исторических деятелей).</w:t>
      </w:r>
    </w:p>
    <w:p w:rsidR="00873549" w:rsidRDefault="00DA3620">
      <w:pPr>
        <w:widowControl w:val="0"/>
        <w:overflowPunct w:val="0"/>
        <w:autoSpaceDE w:val="0"/>
        <w:autoSpaceDN w:val="0"/>
        <w:spacing w:line="193" w:lineRule="auto"/>
        <w:jc w:val="both"/>
      </w:pPr>
      <w:r>
        <w:rPr>
          <w:bCs/>
          <w:iCs/>
        </w:rPr>
        <w:t xml:space="preserve">http://www.ellada.spb.ru/ </w:t>
      </w:r>
      <w:r>
        <w:rPr>
          <w:bCs/>
        </w:rPr>
        <w:t>– интернет-проект «Древняя</w:t>
      </w:r>
      <w:r>
        <w:rPr>
          <w:bCs/>
          <w:iCs/>
        </w:rPr>
        <w:t xml:space="preserve"> </w:t>
      </w:r>
      <w:r>
        <w:rPr>
          <w:bCs/>
        </w:rPr>
        <w:t>Греция» (история, искусство, мифология, источники, литература).</w:t>
      </w:r>
    </w:p>
    <w:p w:rsidR="00873549" w:rsidRDefault="00DA3620">
      <w:pPr>
        <w:widowControl w:val="0"/>
        <w:overflowPunct w:val="0"/>
        <w:autoSpaceDE w:val="0"/>
        <w:autoSpaceDN w:val="0"/>
        <w:spacing w:line="193" w:lineRule="auto"/>
        <w:jc w:val="both"/>
      </w:pPr>
      <w:r>
        <w:rPr>
          <w:bCs/>
          <w:iCs/>
        </w:rPr>
        <w:t xml:space="preserve">http://ancientrome.ru/ </w:t>
      </w:r>
      <w:r>
        <w:rPr>
          <w:bCs/>
        </w:rPr>
        <w:t>– интернет-проект «История</w:t>
      </w:r>
      <w:r>
        <w:rPr>
          <w:bCs/>
          <w:iCs/>
        </w:rPr>
        <w:t xml:space="preserve"> </w:t>
      </w:r>
      <w:r>
        <w:rPr>
          <w:bCs/>
        </w:rPr>
        <w:t>Древнего Рима» (история, искусство, мифология, источники, литература).</w:t>
      </w:r>
    </w:p>
    <w:p w:rsidR="00873549" w:rsidRDefault="00DA3620">
      <w:pPr>
        <w:widowControl w:val="0"/>
        <w:overflowPunct w:val="0"/>
        <w:autoSpaceDE w:val="0"/>
        <w:autoSpaceDN w:val="0"/>
        <w:spacing w:line="193" w:lineRule="auto"/>
        <w:jc w:val="both"/>
      </w:pPr>
      <w:r>
        <w:rPr>
          <w:bCs/>
          <w:iCs/>
        </w:rPr>
        <w:t xml:space="preserve">http://rulers.narod.ru/ </w:t>
      </w:r>
      <w:r>
        <w:rPr>
          <w:bCs/>
        </w:rPr>
        <w:t>– интернет-проект «Всемирная</w:t>
      </w:r>
      <w:r>
        <w:rPr>
          <w:bCs/>
          <w:iCs/>
        </w:rPr>
        <w:t xml:space="preserve"> </w:t>
      </w:r>
      <w:r>
        <w:rPr>
          <w:bCs/>
        </w:rPr>
        <w:t>история в лицах» (биографии деятелей всемирной истории).</w:t>
      </w:r>
    </w:p>
    <w:p w:rsidR="00873549" w:rsidRDefault="00DA3620">
      <w:pPr>
        <w:widowControl w:val="0"/>
        <w:overflowPunct w:val="0"/>
        <w:autoSpaceDE w:val="0"/>
        <w:autoSpaceDN w:val="0"/>
        <w:jc w:val="both"/>
      </w:pPr>
      <w:r>
        <w:rPr>
          <w:bCs/>
          <w:iCs/>
        </w:rPr>
        <w:t xml:space="preserve">http://his.1september.ru/urok/ </w:t>
      </w:r>
      <w:r>
        <w:rPr>
          <w:bCs/>
        </w:rPr>
        <w:t>– электронная копилка</w:t>
      </w:r>
      <w:r>
        <w:rPr>
          <w:bCs/>
          <w:iCs/>
        </w:rPr>
        <w:t xml:space="preserve"> </w:t>
      </w:r>
      <w:r>
        <w:rPr>
          <w:bCs/>
        </w:rPr>
        <w:t>методических материалов для учителей истории.</w:t>
      </w:r>
    </w:p>
    <w:p w:rsidR="00873549" w:rsidRDefault="00DA3620">
      <w:pPr>
        <w:widowControl w:val="0"/>
        <w:overflowPunct w:val="0"/>
        <w:autoSpaceDE w:val="0"/>
        <w:autoSpaceDN w:val="0"/>
        <w:spacing w:line="193" w:lineRule="auto"/>
        <w:jc w:val="both"/>
      </w:pPr>
      <w:r>
        <w:t xml:space="preserve">- программы «Просвещение» </w:t>
      </w:r>
      <w:proofErr w:type="spellStart"/>
      <w:r>
        <w:t>А.А.Вигасина</w:t>
      </w:r>
      <w:proofErr w:type="spellEnd"/>
      <w:r>
        <w:t>-</w:t>
      </w:r>
      <w:proofErr w:type="spellStart"/>
      <w:r>
        <w:t>О.С.Сороко</w:t>
      </w:r>
      <w:proofErr w:type="spellEnd"/>
      <w:r>
        <w:t>-Цюпы</w:t>
      </w:r>
      <w:r w:rsidR="0013661F">
        <w:t>.</w:t>
      </w:r>
    </w:p>
    <w:p w:rsidR="0013661F" w:rsidRDefault="0013661F" w:rsidP="0013661F">
      <w:pPr>
        <w:tabs>
          <w:tab w:val="left" w:pos="11734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140"/>
        <w:gridCol w:w="1245"/>
        <w:gridCol w:w="1980"/>
        <w:gridCol w:w="2520"/>
        <w:gridCol w:w="2700"/>
      </w:tblGrid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№                    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              Тема  урока.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Кол-во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часов.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Дата.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     Речевой 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             материал.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Домашнее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           задание.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             6 класс.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   История средних веков.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16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четверть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Тема 1. Раннее средневековье.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6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Образование Франкского 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королевства.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</w:t>
            </w:r>
            <w:proofErr w:type="spellStart"/>
            <w:r>
              <w:t>Хлодвиг</w:t>
            </w:r>
            <w:proofErr w:type="spellEnd"/>
            <w:r>
              <w:t>, Галлия,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Меровинги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§2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Образование Франкской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империи.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феод, феодал,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лангобарды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§3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Феодальная раздробленность.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вассал, сеньор,  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рыцарь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§5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Англия в средневековье.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норманны, викинги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§6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Византийская империя и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Ближний Восток.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скипетр, мозаика,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икона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§9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lastRenderedPageBreak/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Урок-обобщение.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Раннее средневековье.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Записи в тетради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Тема 2. Классическое 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              средневековье.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6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часов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Крестовые походы.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крестоносец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§14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Образование централизованного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государства во Франции.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централизованное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государство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§15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Образование централизованного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государства в Англии.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шериф, щитовые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деньги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§16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rPr>
                <w:b/>
                <w:lang w:val="en-US"/>
              </w:rPr>
              <w:t xml:space="preserve">                   II </w:t>
            </w:r>
            <w:r>
              <w:rPr>
                <w:b/>
              </w:rPr>
              <w:t>четверть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Столетняя война.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</w:t>
            </w:r>
            <w:proofErr w:type="spellStart"/>
            <w:r>
              <w:t>Креси</w:t>
            </w:r>
            <w:proofErr w:type="spellEnd"/>
            <w:r>
              <w:t>, жакерия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§17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Священная Римская империя.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гвельфы, гибеллины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§20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Урок-обобщение.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Классическое  средневековье.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Записи в тетради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Тема 3. Позднее 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             средневековье.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4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Османская империя в 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</w:t>
            </w:r>
            <w:r>
              <w:rPr>
                <w:lang w:val="en-US"/>
              </w:rPr>
              <w:t>XIV</w:t>
            </w:r>
            <w:r>
              <w:t xml:space="preserve">- </w:t>
            </w:r>
            <w:r>
              <w:rPr>
                <w:lang w:val="en-US"/>
              </w:rPr>
              <w:t>XVI</w:t>
            </w:r>
            <w:r>
              <w:t xml:space="preserve"> веках.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янычар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§22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Индия в средние века.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раджа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§23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Китай в средние века.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бумага, компас, 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иероглифы, пагода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§24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Урок-обобщение. 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Позднее средневековье.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Записи в тетради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rPr>
                <w:b/>
                <w:lang w:val="en-US"/>
              </w:rPr>
              <w:t xml:space="preserve">              III </w:t>
            </w:r>
            <w:r>
              <w:rPr>
                <w:b/>
              </w:rPr>
              <w:t>четверть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                  6 класс. 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         История России.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19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Тема 1. Русь Древняя.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7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Восточные славяне.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вервь, язычество,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вече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§2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lastRenderedPageBreak/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Соседи восточных славян.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дань, колонизация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§3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Формирование Древнерусского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государства.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полюдье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§4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Первые киевские князья.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погост, урок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§5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21.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Ярослав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Мудрый.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боярин, вотчина,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холоп, посадник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§7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22.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Родной край в </w:t>
            </w:r>
            <w:r>
              <w:rPr>
                <w:lang w:val="en-US"/>
              </w:rPr>
              <w:t>VIII</w:t>
            </w:r>
            <w:r>
              <w:t>-</w:t>
            </w:r>
            <w:r>
              <w:rPr>
                <w:lang w:val="en-US"/>
              </w:rPr>
              <w:t>XI</w:t>
            </w:r>
            <w:r>
              <w:t xml:space="preserve"> веках.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Записи в тетради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23.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Урок-обобщение.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Русь Древняя.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Записи в тетради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Тема 2. Политическая 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 раздробленность на Руси.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7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24.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Начало раздробления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Древнерусского государства.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рать, удел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§10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25.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Главные политические центры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Руси.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республика, мятеж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§11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26.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Нашествие с Востока.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стан, фураж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§12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rPr>
                <w:b/>
                <w:lang w:val="en-US"/>
              </w:rPr>
              <w:t xml:space="preserve">                    IV </w:t>
            </w:r>
            <w:r>
              <w:rPr>
                <w:b/>
              </w:rPr>
              <w:t>четверть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27.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Борьба Руси с западными 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завоевателями.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ополченцы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28.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Русь и Золотая Орда.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баскак, ярлык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§13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29.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Родной край в </w:t>
            </w:r>
            <w:r>
              <w:rPr>
                <w:lang w:val="en-US"/>
              </w:rPr>
              <w:t>XII</w:t>
            </w:r>
            <w:r>
              <w:t xml:space="preserve">- </w:t>
            </w:r>
            <w:r>
              <w:rPr>
                <w:lang w:val="en-US"/>
              </w:rPr>
              <w:t>XIII</w:t>
            </w:r>
            <w:r>
              <w:t xml:space="preserve"> веках.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Записи в тетради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30.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Урок-обобщение.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Политическая раздробленность на Руси.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Записи в тетради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Тема 3. Русь Московская.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4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31.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Усиление Московского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княжества.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вотчина,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землевладение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§16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32.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Куликовская битва.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маневр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§17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33.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Московское княжество и его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соседи в </w:t>
            </w:r>
            <w:r>
              <w:rPr>
                <w:lang w:val="en-US"/>
              </w:rPr>
              <w:t>XIV</w:t>
            </w:r>
            <w:r>
              <w:t xml:space="preserve">- </w:t>
            </w:r>
            <w:r>
              <w:rPr>
                <w:lang w:val="en-US"/>
              </w:rPr>
              <w:t>XV</w:t>
            </w:r>
            <w:r>
              <w:t xml:space="preserve"> веках.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диалект, уния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§18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lastRenderedPageBreak/>
              <w:t>34.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Урок-обобщение. Московское государство в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конце </w:t>
            </w:r>
            <w:r>
              <w:rPr>
                <w:lang w:val="en-US"/>
              </w:rPr>
              <w:t>XV</w:t>
            </w:r>
            <w:r>
              <w:t xml:space="preserve"> века.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боярская дума,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помещик,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кормление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§20</w:t>
            </w:r>
          </w:p>
        </w:tc>
      </w:tr>
    </w:tbl>
    <w:p w:rsidR="0013661F" w:rsidRDefault="0013661F" w:rsidP="0013661F"/>
    <w:p w:rsidR="0013661F" w:rsidRDefault="0013661F" w:rsidP="0013661F"/>
    <w:p w:rsidR="0013661F" w:rsidRDefault="0013661F" w:rsidP="0013661F">
      <w:pPr>
        <w:tabs>
          <w:tab w:val="left" w:pos="11734"/>
        </w:tabs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125"/>
        <w:gridCol w:w="915"/>
        <w:gridCol w:w="1620"/>
        <w:gridCol w:w="2340"/>
        <w:gridCol w:w="3240"/>
      </w:tblGrid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№                      </w:t>
            </w:r>
          </w:p>
          <w:p w:rsidR="0013661F" w:rsidRDefault="0013661F" w:rsidP="0090635B">
            <w:r>
              <w:t xml:space="preserve">        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              Тема  урока.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Кол-во</w:t>
            </w:r>
          </w:p>
          <w:p w:rsidR="0013661F" w:rsidRDefault="0013661F" w:rsidP="0090635B">
            <w:r>
              <w:t xml:space="preserve"> часов.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Дата.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    Речевой </w:t>
            </w:r>
          </w:p>
          <w:p w:rsidR="0013661F" w:rsidRDefault="0013661F" w:rsidP="0090635B">
            <w:r>
              <w:t xml:space="preserve">              материал.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   Домашнее</w:t>
            </w:r>
          </w:p>
          <w:p w:rsidR="0013661F" w:rsidRDefault="0013661F" w:rsidP="0090635B">
            <w:r>
              <w:t xml:space="preserve">                   задание.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             7 класс.</w:t>
            </w:r>
          </w:p>
          <w:p w:rsidR="0013661F" w:rsidRDefault="0013661F" w:rsidP="0090635B">
            <w:r>
              <w:t xml:space="preserve">       История России.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40</w:t>
            </w:r>
          </w:p>
          <w:p w:rsidR="0013661F" w:rsidRDefault="0013661F" w:rsidP="0090635B">
            <w:r>
              <w:t xml:space="preserve">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четверть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Тема 1. 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Русь Московская.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11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Московское государство в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 конце </w:t>
            </w:r>
            <w:r>
              <w:rPr>
                <w:lang w:val="en-US"/>
              </w:rPr>
              <w:t>XV</w:t>
            </w:r>
            <w:r>
              <w:t xml:space="preserve">- начале </w:t>
            </w:r>
            <w:r>
              <w:rPr>
                <w:lang w:val="en-US"/>
              </w:rPr>
              <w:t>XVI</w:t>
            </w:r>
            <w:r>
              <w:t xml:space="preserve"> века.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боярская дума,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помещик,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кормление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 1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 Внутренняя политика Василия III.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боярская дума,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помещик,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 2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Внешняя политика Василия III.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 3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Церковь и государство в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 </w:t>
            </w:r>
            <w:r>
              <w:rPr>
                <w:lang w:val="en-US"/>
              </w:rPr>
              <w:t>XV</w:t>
            </w:r>
            <w:r>
              <w:t xml:space="preserve">- </w:t>
            </w:r>
            <w:r>
              <w:rPr>
                <w:lang w:val="en-US"/>
              </w:rPr>
              <w:t>XVI</w:t>
            </w:r>
            <w:r>
              <w:t xml:space="preserve"> веках.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дьякон, старец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 4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Начало правления Ивана IV.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боярская дума,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 5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 Реформы Избранной рады.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приказ, дворяне,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Земский собор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 6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 Внешняя политика Ивана </w:t>
            </w:r>
            <w:r>
              <w:rPr>
                <w:lang w:val="en-US"/>
              </w:rPr>
              <w:t>IV</w:t>
            </w:r>
            <w: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острог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 7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 Внешняя политика Ивана </w:t>
            </w:r>
            <w:r>
              <w:rPr>
                <w:lang w:val="en-US"/>
              </w:rPr>
              <w:t>IV</w:t>
            </w:r>
            <w: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острог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 8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Внутренняя политика Ивана </w:t>
            </w:r>
            <w:r>
              <w:rPr>
                <w:lang w:val="en-US"/>
              </w:rPr>
              <w:t>IV</w:t>
            </w:r>
            <w: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 9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 Опричнина.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опричнина, посад,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опала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 10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lastRenderedPageBreak/>
              <w:t>11.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Урок-обобщение.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Московское царство.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Записи в тетради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Тема 2.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Культура Московской Руси.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Просвещение и литература в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 </w:t>
            </w:r>
            <w:r>
              <w:rPr>
                <w:lang w:val="en-US"/>
              </w:rPr>
              <w:t>XIV</w:t>
            </w:r>
            <w:r>
              <w:t xml:space="preserve">- </w:t>
            </w:r>
            <w:r>
              <w:rPr>
                <w:lang w:val="en-US"/>
              </w:rPr>
              <w:t>XVI</w:t>
            </w:r>
            <w:r>
              <w:t xml:space="preserve"> веках.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эпос, регалии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 11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Архитектура и живопись в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 </w:t>
            </w:r>
            <w:r>
              <w:rPr>
                <w:lang w:val="en-US"/>
              </w:rPr>
              <w:t>XIV</w:t>
            </w:r>
            <w:r>
              <w:t xml:space="preserve">- </w:t>
            </w:r>
            <w:r>
              <w:rPr>
                <w:lang w:val="en-US"/>
              </w:rPr>
              <w:t>XVI</w:t>
            </w:r>
            <w:r>
              <w:t xml:space="preserve"> веках.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юродивый,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шатровый стиль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 12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 Быт </w:t>
            </w:r>
            <w:r>
              <w:rPr>
                <w:lang w:val="en-US"/>
              </w:rPr>
              <w:t>XV- XVI</w:t>
            </w:r>
            <w:r>
              <w:t xml:space="preserve"> веков.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кафтан, харчевня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 13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 Быт </w:t>
            </w:r>
            <w:r>
              <w:rPr>
                <w:lang w:val="en-US"/>
              </w:rPr>
              <w:t>XV- XVI</w:t>
            </w:r>
            <w:r>
              <w:t xml:space="preserve"> веков.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кафтан, харчевня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§ 14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16.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Родной край в </w:t>
            </w:r>
            <w:r>
              <w:rPr>
                <w:lang w:val="en-US"/>
              </w:rPr>
              <w:t>XV</w:t>
            </w:r>
            <w:r>
              <w:t xml:space="preserve">- </w:t>
            </w:r>
            <w:r>
              <w:rPr>
                <w:lang w:val="en-US"/>
              </w:rPr>
              <w:t>XVI</w:t>
            </w:r>
            <w:r>
              <w:t xml:space="preserve"> веках.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Записи в тетради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17.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Урок-обобщение.</w:t>
            </w:r>
          </w:p>
          <w:p w:rsidR="0013661F" w:rsidRDefault="0013661F" w:rsidP="0090635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Культура Московской Руси.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tabs>
                <w:tab w:val="center" w:pos="4677"/>
                <w:tab w:val="right" w:pos="9355"/>
              </w:tabs>
            </w:pPr>
            <w:r>
              <w:t>Записи в тетради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Тема 3. Россия в начале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  <w:p w:rsidR="0013661F" w:rsidRDefault="0013661F" w:rsidP="0090635B">
            <w:r>
              <w:t>Смута.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6</w:t>
            </w:r>
          </w:p>
          <w:p w:rsidR="0013661F" w:rsidRDefault="0013661F" w:rsidP="0090635B">
            <w:r>
              <w:t xml:space="preserve">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Правление Бориса Годунова.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Земский собор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 15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Pr="0036343B" w:rsidRDefault="0013661F" w:rsidP="0090635B">
            <w:r>
              <w:t xml:space="preserve">  </w:t>
            </w: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Начало Смуты.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смута, самозванец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 16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Лжедмитрий I.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 17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Борьба русского народа против</w:t>
            </w:r>
          </w:p>
          <w:p w:rsidR="0013661F" w:rsidRDefault="0013661F" w:rsidP="0090635B">
            <w:r>
              <w:t xml:space="preserve"> иноземных захватчиков.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интервенция, </w:t>
            </w:r>
          </w:p>
          <w:p w:rsidR="0013661F" w:rsidRDefault="0013661F" w:rsidP="0090635B">
            <w:r>
              <w:t xml:space="preserve"> семибоярщина,</w:t>
            </w:r>
          </w:p>
          <w:p w:rsidR="0013661F" w:rsidRDefault="0013661F" w:rsidP="0090635B">
            <w:r>
              <w:t xml:space="preserve"> ополчение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 18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Второе ополчение.</w:t>
            </w:r>
          </w:p>
          <w:p w:rsidR="0013661F" w:rsidRDefault="0013661F" w:rsidP="0090635B">
            <w:r>
              <w:t xml:space="preserve"> Освобождение Москвы.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гражданская война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 19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</w:t>
            </w:r>
          </w:p>
          <w:p w:rsidR="0013661F" w:rsidRDefault="0013661F" w:rsidP="0090635B">
            <w:r>
              <w:t>Смутное время.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Тема 4. Россия в первой половине 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  <w:p w:rsidR="0013661F" w:rsidRDefault="0013661F" w:rsidP="0090635B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7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24.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Экономическое развитие России</w:t>
            </w:r>
          </w:p>
          <w:p w:rsidR="0013661F" w:rsidRDefault="0013661F" w:rsidP="0090635B">
            <w:r>
              <w:lastRenderedPageBreak/>
              <w:t xml:space="preserve"> в </w:t>
            </w:r>
            <w:r>
              <w:rPr>
                <w:lang w:val="en-US"/>
              </w:rPr>
              <w:t>XVII</w:t>
            </w:r>
            <w:r>
              <w:t xml:space="preserve"> веке.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мануфактура,</w:t>
            </w:r>
          </w:p>
          <w:p w:rsidR="0013661F" w:rsidRDefault="0013661F" w:rsidP="0090635B">
            <w:r>
              <w:lastRenderedPageBreak/>
              <w:t xml:space="preserve"> ярмарка, буржуазия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§ 20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25.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Сословия России.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ясак, черносошные</w:t>
            </w:r>
          </w:p>
          <w:p w:rsidR="0013661F" w:rsidRDefault="0013661F" w:rsidP="0090635B">
            <w:r>
              <w:t xml:space="preserve"> крестьяне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 21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Сословия России.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ясак, черносошные</w:t>
            </w:r>
          </w:p>
          <w:p w:rsidR="0013661F" w:rsidRDefault="0013661F" w:rsidP="0090635B">
            <w:r>
              <w:t xml:space="preserve"> крестьяне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 22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Государственное устройство</w:t>
            </w:r>
          </w:p>
          <w:p w:rsidR="0013661F" w:rsidRDefault="0013661F" w:rsidP="0090635B">
            <w:r>
              <w:t xml:space="preserve"> России в </w:t>
            </w:r>
            <w:r>
              <w:rPr>
                <w:lang w:val="en-US"/>
              </w:rPr>
              <w:t>XVII</w:t>
            </w:r>
            <w:r>
              <w:t xml:space="preserve"> веке.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Земский собор,</w:t>
            </w:r>
          </w:p>
          <w:p w:rsidR="0013661F" w:rsidRDefault="0013661F" w:rsidP="0090635B">
            <w:r>
              <w:t xml:space="preserve"> Соборное уложение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 23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Внутренняя политика и </w:t>
            </w:r>
          </w:p>
          <w:p w:rsidR="0013661F" w:rsidRDefault="0013661F" w:rsidP="0090635B">
            <w:r>
              <w:t xml:space="preserve"> народные движения середины</w:t>
            </w:r>
          </w:p>
          <w:p w:rsidR="0013661F" w:rsidRDefault="0013661F" w:rsidP="0090635B">
            <w:r>
              <w:t xml:space="preserve">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уложение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 24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Внутренняя политика и </w:t>
            </w:r>
          </w:p>
          <w:p w:rsidR="0013661F" w:rsidRDefault="0013661F" w:rsidP="0090635B">
            <w:r>
              <w:t xml:space="preserve"> народные движения середины</w:t>
            </w:r>
          </w:p>
          <w:p w:rsidR="0013661F" w:rsidRDefault="0013661F" w:rsidP="0090635B">
            <w:r>
              <w:t xml:space="preserve">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уложение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 25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</w:t>
            </w:r>
          </w:p>
          <w:p w:rsidR="0013661F" w:rsidRDefault="0013661F" w:rsidP="0090635B">
            <w:r>
              <w:t xml:space="preserve">Россия в первой половине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Тема 5. Россия во второй половине 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  <w:p w:rsidR="0013661F" w:rsidRDefault="0013661F" w:rsidP="0090635B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Внутренняя политика во второй</w:t>
            </w:r>
          </w:p>
          <w:p w:rsidR="0013661F" w:rsidRDefault="0013661F" w:rsidP="0090635B">
            <w:r>
              <w:t xml:space="preserve"> половине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раскол,</w:t>
            </w:r>
          </w:p>
          <w:p w:rsidR="0013661F" w:rsidRDefault="0013661F" w:rsidP="0090635B">
            <w:r>
              <w:t xml:space="preserve"> старообрядцы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 26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Внешняя политика России</w:t>
            </w:r>
          </w:p>
          <w:p w:rsidR="0013661F" w:rsidRDefault="0013661F" w:rsidP="0090635B">
            <w:r>
              <w:t xml:space="preserve"> во второй половине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униат, гетман,</w:t>
            </w:r>
          </w:p>
          <w:p w:rsidR="0013661F" w:rsidRDefault="0013661F" w:rsidP="0090635B">
            <w:r>
              <w:t xml:space="preserve"> рада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 27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Pr="0036343B" w:rsidRDefault="0013661F" w:rsidP="0090635B">
            <w:r>
              <w:t xml:space="preserve">       </w:t>
            </w: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Внешняя политика России</w:t>
            </w:r>
          </w:p>
          <w:p w:rsidR="0013661F" w:rsidRDefault="0013661F" w:rsidP="0090635B">
            <w:r>
              <w:t xml:space="preserve"> в конце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регулярная армия, стрельцы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 28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Pr="0036343B" w:rsidRDefault="0013661F" w:rsidP="0090635B">
            <w:r>
              <w:t xml:space="preserve">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Сибирь в </w:t>
            </w:r>
            <w:r>
              <w:rPr>
                <w:lang w:val="en-US"/>
              </w:rPr>
              <w:t>XVII</w:t>
            </w:r>
            <w:r>
              <w:t xml:space="preserve"> веке.</w:t>
            </w:r>
          </w:p>
          <w:p w:rsidR="0013661F" w:rsidRDefault="0013661F" w:rsidP="0090635B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острог, ясак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 29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Родной край в </w:t>
            </w:r>
            <w:r>
              <w:rPr>
                <w:lang w:val="en-US"/>
              </w:rPr>
              <w:t>XVII</w:t>
            </w:r>
            <w:r>
              <w:t xml:space="preserve"> веке.</w:t>
            </w:r>
          </w:p>
          <w:p w:rsidR="0013661F" w:rsidRDefault="0013661F" w:rsidP="0090635B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</w:t>
            </w:r>
          </w:p>
          <w:p w:rsidR="0013661F" w:rsidRDefault="0013661F" w:rsidP="0090635B">
            <w:r>
              <w:lastRenderedPageBreak/>
              <w:t xml:space="preserve">Россия во второй половине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Тема 6. Русская культура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  <w:p w:rsidR="0013661F" w:rsidRDefault="0013661F" w:rsidP="0090635B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 часа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Русская культура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  <w:p w:rsidR="0013661F" w:rsidRDefault="0013661F" w:rsidP="0090635B">
            <w:r>
              <w:t>Литература.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житие,</w:t>
            </w:r>
          </w:p>
          <w:p w:rsidR="0013661F" w:rsidRDefault="0013661F" w:rsidP="0090635B">
            <w:r>
              <w:t xml:space="preserve"> обмирщение </w:t>
            </w:r>
          </w:p>
          <w:p w:rsidR="0013661F" w:rsidRDefault="0013661F" w:rsidP="0090635B">
            <w:r>
              <w:t xml:space="preserve"> культуры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 30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Русская культура </w:t>
            </w:r>
            <w:r>
              <w:rPr>
                <w:lang w:val="en-US"/>
              </w:rPr>
              <w:t>XVII</w:t>
            </w:r>
            <w:r>
              <w:t xml:space="preserve"> века.</w:t>
            </w:r>
          </w:p>
          <w:p w:rsidR="0013661F" w:rsidRDefault="0013661F" w:rsidP="0090635B">
            <w:r>
              <w:t xml:space="preserve"> Наука и образование.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терем, лепнина,</w:t>
            </w:r>
          </w:p>
          <w:p w:rsidR="0013661F" w:rsidRDefault="0013661F" w:rsidP="0090635B">
            <w:r>
              <w:t xml:space="preserve"> обмирщение </w:t>
            </w:r>
          </w:p>
          <w:p w:rsidR="0013661F" w:rsidRDefault="0013661F" w:rsidP="0090635B">
            <w:r>
              <w:t xml:space="preserve"> культуры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 30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39.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Урок-обобщение.</w:t>
            </w:r>
          </w:p>
          <w:p w:rsidR="0013661F" w:rsidRDefault="0013661F" w:rsidP="0090635B">
            <w:r>
              <w:t xml:space="preserve">Русская культура в </w:t>
            </w:r>
            <w:r>
              <w:rPr>
                <w:lang w:val="en-US"/>
              </w:rPr>
              <w:t>XVII</w:t>
            </w:r>
            <w:r>
              <w:t xml:space="preserve"> веке.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Заключение. Россия на рубеже</w:t>
            </w:r>
          </w:p>
          <w:p w:rsidR="0013661F" w:rsidRDefault="0013661F" w:rsidP="0090635B">
            <w:r>
              <w:t xml:space="preserve">                       </w:t>
            </w:r>
            <w:r>
              <w:rPr>
                <w:lang w:val="en-US"/>
              </w:rPr>
              <w:t>XVII</w:t>
            </w:r>
            <w:r>
              <w:t>-</w:t>
            </w:r>
            <w:r>
              <w:rPr>
                <w:lang w:val="en-US"/>
              </w:rPr>
              <w:t>XVIII</w:t>
            </w:r>
            <w:r>
              <w:t xml:space="preserve"> веков.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</w:t>
            </w:r>
          </w:p>
          <w:p w:rsidR="0013661F" w:rsidRDefault="0013661F" w:rsidP="0090635B">
            <w:r>
              <w:t xml:space="preserve">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               7 класс.</w:t>
            </w:r>
          </w:p>
          <w:p w:rsidR="0013661F" w:rsidRDefault="0013661F" w:rsidP="0090635B">
            <w:r>
              <w:t xml:space="preserve">           Новая история.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28</w:t>
            </w:r>
          </w:p>
          <w:p w:rsidR="0013661F" w:rsidRDefault="0013661F" w:rsidP="0090635B">
            <w:r>
              <w:t xml:space="preserve">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Введение. Мир на пороге</w:t>
            </w:r>
          </w:p>
          <w:p w:rsidR="0013661F" w:rsidRDefault="0013661F" w:rsidP="0090635B">
            <w:r>
              <w:t xml:space="preserve">                   </w:t>
            </w:r>
            <w:r>
              <w:rPr>
                <w:lang w:val="en-US"/>
              </w:rPr>
              <w:t>XVI</w:t>
            </w:r>
            <w:r>
              <w:t xml:space="preserve"> века.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</w:t>
            </w:r>
          </w:p>
          <w:p w:rsidR="0013661F" w:rsidRDefault="0013661F" w:rsidP="0090635B">
            <w:r>
              <w:t xml:space="preserve">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Новое время,</w:t>
            </w:r>
          </w:p>
          <w:p w:rsidR="0013661F" w:rsidRDefault="0013661F" w:rsidP="0090635B">
            <w:r>
              <w:t xml:space="preserve"> цивилизация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Тема 1. Великие географические</w:t>
            </w:r>
          </w:p>
          <w:p w:rsidR="0013661F" w:rsidRDefault="0013661F" w:rsidP="0090635B">
            <w:r>
              <w:t xml:space="preserve">              открытия.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3</w:t>
            </w:r>
          </w:p>
          <w:p w:rsidR="0013661F" w:rsidRDefault="0013661F" w:rsidP="0090635B">
            <w:r>
              <w:t xml:space="preserve"> часа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Дух предпринимательства</w:t>
            </w:r>
          </w:p>
          <w:p w:rsidR="0013661F" w:rsidRDefault="0013661F" w:rsidP="0090635B">
            <w:r>
              <w:t xml:space="preserve"> преобразует экономику.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капитализм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Великие путешественники.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Реконкиста,</w:t>
            </w:r>
          </w:p>
          <w:p w:rsidR="0013661F" w:rsidRDefault="0013661F" w:rsidP="0090635B">
            <w:r>
              <w:t xml:space="preserve"> конкистадор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Колонизация новых земель.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Новый Свет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Тема 2. Эпоха Возрождения.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4</w:t>
            </w:r>
          </w:p>
          <w:p w:rsidR="0013661F" w:rsidRDefault="0013661F" w:rsidP="0090635B">
            <w:r>
              <w:t xml:space="preserve"> часа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Гуманизм- суть Возрождения.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гуманист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Образование и наука эпохи</w:t>
            </w:r>
          </w:p>
          <w:p w:rsidR="0013661F" w:rsidRDefault="0013661F" w:rsidP="0090635B">
            <w:r>
              <w:t xml:space="preserve"> Возрождения.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астрономия,</w:t>
            </w:r>
          </w:p>
          <w:p w:rsidR="0013661F" w:rsidRDefault="0013661F" w:rsidP="0090635B">
            <w:r>
              <w:t xml:space="preserve"> инквизиция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Титаны Возрождения.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Леонардо да Винчи,</w:t>
            </w:r>
          </w:p>
          <w:p w:rsidR="0013661F" w:rsidRDefault="0013661F" w:rsidP="0090635B">
            <w:r>
              <w:lastRenderedPageBreak/>
              <w:t xml:space="preserve"> Рафаэль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§7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48.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Человек эпохи Возрождения.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демография,</w:t>
            </w:r>
          </w:p>
          <w:p w:rsidR="0013661F" w:rsidRDefault="0013661F" w:rsidP="0090635B">
            <w:r>
              <w:t xml:space="preserve"> мировоззрение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§8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Тема 3. Реформация и </w:t>
            </w:r>
          </w:p>
          <w:p w:rsidR="0013661F" w:rsidRDefault="0013661F" w:rsidP="0090635B">
            <w:r>
              <w:t xml:space="preserve">              Абсолютизм.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6</w:t>
            </w:r>
          </w:p>
          <w:p w:rsidR="0013661F" w:rsidRDefault="0013661F" w:rsidP="0090635B">
            <w:r>
              <w:t xml:space="preserve">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Католическая церковь и </w:t>
            </w:r>
          </w:p>
          <w:p w:rsidR="0013661F" w:rsidRDefault="0013661F" w:rsidP="0090635B">
            <w:r>
              <w:t xml:space="preserve"> Реформация в начале </w:t>
            </w:r>
            <w:r>
              <w:rPr>
                <w:lang w:val="en-US"/>
              </w:rPr>
              <w:t>XVI</w:t>
            </w:r>
            <w:r>
              <w:t xml:space="preserve"> века.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Реформация,</w:t>
            </w:r>
          </w:p>
          <w:p w:rsidR="0013661F" w:rsidRDefault="0013661F" w:rsidP="0090635B">
            <w:r>
              <w:t xml:space="preserve"> Контрреформация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§9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Испанская католическая</w:t>
            </w:r>
          </w:p>
          <w:p w:rsidR="0013661F" w:rsidRDefault="0013661F" w:rsidP="0090635B">
            <w:r>
              <w:t xml:space="preserve"> империя.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абсолютизм, гёзы,</w:t>
            </w:r>
          </w:p>
          <w:p w:rsidR="0013661F" w:rsidRDefault="0013661F" w:rsidP="0090635B">
            <w:r>
              <w:t xml:space="preserve"> кальвинизм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§10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Экономическое и социальное</w:t>
            </w:r>
          </w:p>
          <w:p w:rsidR="0013661F" w:rsidRDefault="0013661F" w:rsidP="0090635B">
            <w:r>
              <w:t xml:space="preserve"> развитие Англии в </w:t>
            </w:r>
            <w:r>
              <w:rPr>
                <w:lang w:val="en-US"/>
              </w:rPr>
              <w:t>XVI</w:t>
            </w:r>
            <w:r>
              <w:t>-</w:t>
            </w:r>
            <w:r>
              <w:rPr>
                <w:lang w:val="en-US"/>
              </w:rPr>
              <w:t>XVII</w:t>
            </w:r>
          </w:p>
          <w:p w:rsidR="0013661F" w:rsidRDefault="0013661F" w:rsidP="0090635B">
            <w:r>
              <w:t xml:space="preserve"> веках.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пуритане,</w:t>
            </w:r>
          </w:p>
          <w:p w:rsidR="0013661F" w:rsidRDefault="0013661F" w:rsidP="0090635B">
            <w:r>
              <w:t>англиканская церковь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§11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Английская буржуазная </w:t>
            </w:r>
          </w:p>
          <w:p w:rsidR="0013661F" w:rsidRDefault="0013661F" w:rsidP="0090635B">
            <w:r>
              <w:t xml:space="preserve"> революция.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кризис,</w:t>
            </w:r>
          </w:p>
          <w:p w:rsidR="0013661F" w:rsidRDefault="0013661F" w:rsidP="0090635B">
            <w:r>
              <w:t xml:space="preserve"> гражданская война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§12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четверть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Италия и Германия в</w:t>
            </w:r>
          </w:p>
          <w:p w:rsidR="0013661F" w:rsidRDefault="0013661F" w:rsidP="0090635B">
            <w:r>
              <w:t xml:space="preserve"> </w:t>
            </w:r>
            <w:r>
              <w:rPr>
                <w:lang w:val="en-US"/>
              </w:rPr>
              <w:t>XVI</w:t>
            </w:r>
            <w:r>
              <w:t>-</w:t>
            </w:r>
            <w:r>
              <w:rPr>
                <w:lang w:val="en-US"/>
              </w:rPr>
              <w:t>XVII</w:t>
            </w:r>
            <w:r>
              <w:t xml:space="preserve"> веках.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конфронтация,</w:t>
            </w:r>
          </w:p>
          <w:p w:rsidR="0013661F" w:rsidRDefault="0013661F" w:rsidP="0090635B">
            <w:r>
              <w:t xml:space="preserve"> Тридцатилетняя </w:t>
            </w:r>
          </w:p>
          <w:p w:rsidR="0013661F" w:rsidRDefault="0013661F" w:rsidP="0090635B">
            <w:r>
              <w:t xml:space="preserve"> война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§13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Урок-обобщение. Эпоха Возрождения. Реформация и </w:t>
            </w:r>
          </w:p>
          <w:p w:rsidR="0013661F" w:rsidRDefault="0013661F" w:rsidP="0090635B">
            <w:r>
              <w:t xml:space="preserve"> Абсолютизм.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Тема 4. Восток и Америка в</w:t>
            </w:r>
          </w:p>
          <w:p w:rsidR="0013661F" w:rsidRDefault="0013661F" w:rsidP="0090635B">
            <w:r>
              <w:t xml:space="preserve">              </w:t>
            </w:r>
            <w:r>
              <w:rPr>
                <w:lang w:val="en-US"/>
              </w:rPr>
              <w:t>XVI</w:t>
            </w:r>
            <w:r>
              <w:t>-</w:t>
            </w:r>
            <w:r>
              <w:rPr>
                <w:lang w:val="en-US"/>
              </w:rPr>
              <w:t>XVIII</w:t>
            </w:r>
            <w:r>
              <w:t xml:space="preserve"> веках.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8</w:t>
            </w:r>
          </w:p>
          <w:p w:rsidR="0013661F" w:rsidRDefault="0013661F" w:rsidP="0090635B">
            <w:r>
              <w:t xml:space="preserve">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Османская империя </w:t>
            </w:r>
          </w:p>
          <w:p w:rsidR="0013661F" w:rsidRDefault="0013661F" w:rsidP="0090635B">
            <w:r>
              <w:t xml:space="preserve"> в </w:t>
            </w:r>
            <w:r>
              <w:rPr>
                <w:lang w:val="en-US"/>
              </w:rPr>
              <w:t>XVI</w:t>
            </w:r>
            <w:r>
              <w:t>-</w:t>
            </w:r>
            <w:r>
              <w:rPr>
                <w:lang w:val="en-US"/>
              </w:rPr>
              <w:t>XVII</w:t>
            </w:r>
            <w:r>
              <w:t xml:space="preserve"> вв.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ислам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§14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Иран под властью тюркско-</w:t>
            </w:r>
          </w:p>
          <w:p w:rsidR="0013661F" w:rsidRDefault="0013661F" w:rsidP="0090635B">
            <w:r>
              <w:t xml:space="preserve"> монгольских династий.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шиизм, суннизм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§15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Империя Великих Моголов </w:t>
            </w:r>
          </w:p>
          <w:p w:rsidR="0013661F" w:rsidRDefault="0013661F" w:rsidP="0090635B">
            <w:r>
              <w:t xml:space="preserve"> в Индии.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индуизм, сикхи,</w:t>
            </w:r>
          </w:p>
          <w:p w:rsidR="0013661F" w:rsidRDefault="0013661F" w:rsidP="0090635B">
            <w:r>
              <w:t xml:space="preserve"> колониализм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§16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Китай и Япония.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даосизм, буддизм,</w:t>
            </w:r>
          </w:p>
          <w:p w:rsidR="0013661F" w:rsidRDefault="0013661F" w:rsidP="0090635B">
            <w:r>
              <w:t xml:space="preserve"> синтоизм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§17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59.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Цивилизации Американского</w:t>
            </w:r>
          </w:p>
          <w:p w:rsidR="0013661F" w:rsidRDefault="0013661F" w:rsidP="0090635B">
            <w:r>
              <w:t xml:space="preserve"> континента.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креол, метис,</w:t>
            </w:r>
          </w:p>
          <w:p w:rsidR="0013661F" w:rsidRDefault="0013661F" w:rsidP="0090635B">
            <w:r>
              <w:t xml:space="preserve"> мулат, самбо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§18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Колонизация Северной</w:t>
            </w:r>
          </w:p>
          <w:p w:rsidR="0013661F" w:rsidRDefault="0013661F" w:rsidP="0090635B">
            <w:r>
              <w:t xml:space="preserve"> Америки.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колония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§19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Образование США.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конституция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§20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Урок-обобщение.</w:t>
            </w:r>
          </w:p>
          <w:p w:rsidR="0013661F" w:rsidRDefault="0013661F" w:rsidP="0090635B">
            <w:r>
              <w:t xml:space="preserve">Восток и Америка в </w:t>
            </w:r>
            <w:r>
              <w:rPr>
                <w:lang w:val="en-US"/>
              </w:rPr>
              <w:t>XVI</w:t>
            </w:r>
            <w:r>
              <w:t>-</w:t>
            </w:r>
            <w:r>
              <w:rPr>
                <w:lang w:val="en-US"/>
              </w:rPr>
              <w:t>XVIII</w:t>
            </w:r>
            <w:r>
              <w:t xml:space="preserve"> веках.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Тема 5. Культура Западной</w:t>
            </w:r>
          </w:p>
          <w:p w:rsidR="0013661F" w:rsidRDefault="0013661F" w:rsidP="0090635B">
            <w:r>
              <w:t xml:space="preserve">              Европы в 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2</w:t>
            </w:r>
          </w:p>
          <w:p w:rsidR="0013661F" w:rsidRDefault="0013661F" w:rsidP="0090635B">
            <w:r>
              <w:t xml:space="preserve"> часа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Научная революция и её</w:t>
            </w:r>
          </w:p>
          <w:p w:rsidR="0013661F" w:rsidRDefault="0013661F" w:rsidP="0090635B">
            <w:r>
              <w:t xml:space="preserve"> последствия.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промышленный    переворот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§21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Идеи Просвещения.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Просвещение,</w:t>
            </w:r>
          </w:p>
          <w:p w:rsidR="0013661F" w:rsidRDefault="0013661F" w:rsidP="0090635B">
            <w:r>
              <w:t xml:space="preserve"> энциклопедисты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§22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Тема 6. Великая французская </w:t>
            </w:r>
          </w:p>
          <w:p w:rsidR="0013661F" w:rsidRDefault="0013661F" w:rsidP="0090635B">
            <w:r>
              <w:t xml:space="preserve">              революция.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3</w:t>
            </w:r>
          </w:p>
          <w:p w:rsidR="0013661F" w:rsidRDefault="0013661F" w:rsidP="0090635B">
            <w:r>
              <w:t xml:space="preserve"> часа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Причины революции во Франции.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сословие,</w:t>
            </w:r>
          </w:p>
          <w:p w:rsidR="0013661F" w:rsidRDefault="0013661F" w:rsidP="0090635B">
            <w:r>
              <w:t xml:space="preserve"> абсолютизм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§23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Якобинский террор.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террор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§24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Великая французская революция</w:t>
            </w:r>
          </w:p>
          <w:p w:rsidR="0013661F" w:rsidRDefault="0013661F" w:rsidP="0090635B">
            <w:r>
              <w:t xml:space="preserve"> в мировой истории.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коалиция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§25</w:t>
            </w:r>
          </w:p>
        </w:tc>
      </w:tr>
      <w:tr w:rsidR="0013661F" w:rsidTr="0090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Мир на пороге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</w:tbl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320"/>
        <w:gridCol w:w="1242"/>
        <w:gridCol w:w="1800"/>
        <w:gridCol w:w="2501"/>
        <w:gridCol w:w="2899"/>
      </w:tblGrid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№                      </w:t>
            </w:r>
          </w:p>
          <w:p w:rsidR="0013661F" w:rsidRDefault="0013661F" w:rsidP="0090635B">
            <w:r>
              <w:t xml:space="preserve">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                   Тема  урока.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Кол-во</w:t>
            </w:r>
          </w:p>
          <w:p w:rsidR="0013661F" w:rsidRDefault="0013661F" w:rsidP="0090635B">
            <w:r>
              <w:t xml:space="preserve"> часов.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Дата.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    Речевой </w:t>
            </w:r>
          </w:p>
          <w:p w:rsidR="0013661F" w:rsidRDefault="0013661F" w:rsidP="0090635B">
            <w:r>
              <w:t xml:space="preserve">              материал.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   Домашнее</w:t>
            </w:r>
          </w:p>
          <w:p w:rsidR="0013661F" w:rsidRDefault="0013661F" w:rsidP="0090635B">
            <w:r>
              <w:t xml:space="preserve">             задание.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              8 класс.</w:t>
            </w:r>
          </w:p>
          <w:p w:rsidR="0013661F" w:rsidRDefault="0013661F" w:rsidP="0090635B">
            <w:r>
              <w:t xml:space="preserve">          Новая история.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28</w:t>
            </w:r>
          </w:p>
          <w:p w:rsidR="0013661F" w:rsidRDefault="0013661F" w:rsidP="0090635B">
            <w:r>
              <w:t xml:space="preserve">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Введение. Человек в новую</w:t>
            </w:r>
          </w:p>
          <w:p w:rsidR="0013661F" w:rsidRDefault="0013661F" w:rsidP="0090635B">
            <w:r>
              <w:t xml:space="preserve"> эпоху.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</w:t>
            </w:r>
          </w:p>
          <w:p w:rsidR="0013661F" w:rsidRDefault="0013661F" w:rsidP="0090635B">
            <w:r>
              <w:t xml:space="preserve">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промышленный </w:t>
            </w:r>
          </w:p>
          <w:p w:rsidR="0013661F" w:rsidRDefault="0013661F" w:rsidP="0090635B">
            <w:r>
              <w:t xml:space="preserve"> переворот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Тема 1. Промышленная</w:t>
            </w:r>
          </w:p>
          <w:p w:rsidR="0013661F" w:rsidRDefault="0013661F" w:rsidP="0090635B">
            <w:r>
              <w:t xml:space="preserve"> революция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2</w:t>
            </w:r>
          </w:p>
          <w:p w:rsidR="0013661F" w:rsidRDefault="0013661F" w:rsidP="0090635B">
            <w:r>
              <w:t xml:space="preserve">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Промышленная революция и</w:t>
            </w:r>
          </w:p>
          <w:p w:rsidR="0013661F" w:rsidRDefault="0013661F" w:rsidP="0090635B">
            <w:r>
              <w:t>изменения в обществе.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миграция, эмиграция,</w:t>
            </w:r>
          </w:p>
          <w:p w:rsidR="0013661F" w:rsidRDefault="0013661F" w:rsidP="0090635B">
            <w:r>
              <w:t>иммиграция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Общественно-политические</w:t>
            </w:r>
          </w:p>
          <w:p w:rsidR="0013661F" w:rsidRDefault="0013661F" w:rsidP="0090635B">
            <w:r>
              <w:t>учения.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консерватизм,</w:t>
            </w:r>
          </w:p>
          <w:p w:rsidR="0013661F" w:rsidRDefault="0013661F" w:rsidP="0090635B">
            <w:r>
              <w:t>либерализм,</w:t>
            </w:r>
          </w:p>
          <w:p w:rsidR="0013661F" w:rsidRDefault="0013661F" w:rsidP="0090635B">
            <w:r>
              <w:t>анархизм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2. Европа в эпоху</w:t>
            </w:r>
          </w:p>
          <w:p w:rsidR="0013661F" w:rsidRDefault="0013661F" w:rsidP="0090635B">
            <w:r>
              <w:t xml:space="preserve">наполеоновских войн 1799-1815гг.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2</w:t>
            </w:r>
          </w:p>
          <w:p w:rsidR="0013661F" w:rsidRDefault="0013661F" w:rsidP="0090635B">
            <w:r>
              <w:t xml:space="preserve">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Франция: от республики к империи.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плебисцит, франк,</w:t>
            </w:r>
          </w:p>
          <w:p w:rsidR="0013661F" w:rsidRDefault="0013661F" w:rsidP="0090635B">
            <w:r>
              <w:t>амнистия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Разгром империи Наполеона </w:t>
            </w:r>
            <w:r>
              <w:rPr>
                <w:lang w:val="en-US"/>
              </w:rPr>
              <w:t>I</w:t>
            </w:r>
            <w:r>
              <w:t>.</w:t>
            </w:r>
          </w:p>
          <w:p w:rsidR="0013661F" w:rsidRDefault="0013661F" w:rsidP="0090635B">
            <w:r>
              <w:t>Венский конгресс.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Венский конгресс,</w:t>
            </w:r>
          </w:p>
          <w:p w:rsidR="0013661F" w:rsidRDefault="0013661F" w:rsidP="0090635B">
            <w:r>
              <w:t>Священный союз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3. Страны Европы после</w:t>
            </w:r>
          </w:p>
          <w:p w:rsidR="0013661F" w:rsidRDefault="0013661F" w:rsidP="0090635B">
            <w:r>
              <w:t>наполеоновских войн.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5</w:t>
            </w:r>
          </w:p>
          <w:p w:rsidR="0013661F" w:rsidRDefault="0013661F" w:rsidP="0090635B">
            <w:r>
              <w:t xml:space="preserve">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Экономическое и политическое</w:t>
            </w:r>
          </w:p>
          <w:p w:rsidR="0013661F" w:rsidRDefault="0013661F" w:rsidP="0090635B">
            <w:r>
              <w:t>развитие Франции в 1815-1847гг.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финансовая аристократия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Революции 1848-1849гг.</w:t>
            </w:r>
          </w:p>
          <w:p w:rsidR="0013661F" w:rsidRDefault="0013661F" w:rsidP="0090635B">
            <w:r>
              <w:t>в Европе.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карбонарий,</w:t>
            </w:r>
          </w:p>
          <w:p w:rsidR="0013661F" w:rsidRDefault="0013661F" w:rsidP="0090635B">
            <w:proofErr w:type="spellStart"/>
            <w:r>
              <w:t>антиклерикал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Экономическое и политическое</w:t>
            </w:r>
          </w:p>
          <w:p w:rsidR="0013661F" w:rsidRDefault="0013661F" w:rsidP="0090635B">
            <w:r>
              <w:t>развитие Англии в середине</w:t>
            </w:r>
          </w:p>
          <w:p w:rsidR="0013661F" w:rsidRDefault="0013661F" w:rsidP="0090635B"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хартия, чартизм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Вторая империя во Франции.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парламентский</w:t>
            </w:r>
          </w:p>
          <w:p w:rsidR="0013661F" w:rsidRDefault="0013661F" w:rsidP="0090635B">
            <w:r>
              <w:t>режим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 Промышленная</w:t>
            </w:r>
          </w:p>
          <w:p w:rsidR="0013661F" w:rsidRDefault="0013661F" w:rsidP="0090635B">
            <w:r>
              <w:t xml:space="preserve"> революция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Тема 4. Страны Европы во второй половине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7</w:t>
            </w:r>
          </w:p>
          <w:p w:rsidR="0013661F" w:rsidRDefault="0013661F" w:rsidP="0090635B">
            <w:r>
              <w:t xml:space="preserve">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Национальное объединение</w:t>
            </w:r>
          </w:p>
          <w:p w:rsidR="0013661F" w:rsidRDefault="0013661F" w:rsidP="0090635B">
            <w:r>
              <w:t xml:space="preserve">Италии. Объединение Германии.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канцлер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Франко-прусская война.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оппозиция, реванш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Германская империя в конце</w:t>
            </w:r>
          </w:p>
          <w:p w:rsidR="0013661F" w:rsidRDefault="0013661F" w:rsidP="0090635B"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милитаризация,</w:t>
            </w:r>
          </w:p>
          <w:p w:rsidR="0013661F" w:rsidRDefault="0013661F" w:rsidP="0090635B">
            <w:r>
              <w:t>шовинизм, лицензия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Франция. Третья республика.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радикал, коррупция,</w:t>
            </w:r>
          </w:p>
          <w:p w:rsidR="0013661F" w:rsidRDefault="0013661F" w:rsidP="0090635B">
            <w:r>
              <w:t>атташе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Британская империя в </w:t>
            </w:r>
            <w:r>
              <w:rPr>
                <w:lang w:val="en-US"/>
              </w:rPr>
              <w:t>XIX</w:t>
            </w:r>
            <w:r>
              <w:t xml:space="preserve">-начале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гомруль, либерал,</w:t>
            </w:r>
          </w:p>
          <w:p w:rsidR="0013661F" w:rsidRDefault="0013661F" w:rsidP="0090635B">
            <w:r>
              <w:t>лейборист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Италия в конце </w:t>
            </w:r>
            <w:r>
              <w:rPr>
                <w:lang w:val="en-US"/>
              </w:rPr>
              <w:t>XIX</w:t>
            </w:r>
            <w:r>
              <w:t>-</w:t>
            </w:r>
          </w:p>
          <w:p w:rsidR="0013661F" w:rsidRDefault="0013661F" w:rsidP="0090635B">
            <w:r>
              <w:t xml:space="preserve">начале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модернизация,</w:t>
            </w:r>
          </w:p>
          <w:p w:rsidR="0013661F" w:rsidRDefault="0013661F" w:rsidP="0090635B">
            <w:r>
              <w:t>арбитр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Урок-обобщение. </w:t>
            </w:r>
          </w:p>
          <w:p w:rsidR="0013661F" w:rsidRDefault="0013661F" w:rsidP="0090635B">
            <w:r>
              <w:t xml:space="preserve">Страны Европы во второй половине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5. США и Латинская</w:t>
            </w:r>
          </w:p>
          <w:p w:rsidR="0013661F" w:rsidRDefault="0013661F" w:rsidP="0090635B">
            <w:r>
              <w:t xml:space="preserve">Америка в </w:t>
            </w:r>
            <w:r>
              <w:rPr>
                <w:lang w:val="en-US"/>
              </w:rPr>
              <w:t>XIX</w:t>
            </w:r>
            <w:r>
              <w:t xml:space="preserve">- начале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3</w:t>
            </w:r>
          </w:p>
          <w:p w:rsidR="0013661F" w:rsidRDefault="0013661F" w:rsidP="0090635B">
            <w:r>
              <w:t xml:space="preserve">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США в </w:t>
            </w:r>
            <w:r>
              <w:rPr>
                <w:lang w:val="en-US"/>
              </w:rPr>
              <w:t>I</w:t>
            </w:r>
            <w:r>
              <w:t xml:space="preserve">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расизм, фермер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19.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США в конце </w:t>
            </w:r>
            <w:r>
              <w:rPr>
                <w:lang w:val="en-US"/>
              </w:rPr>
              <w:t>XIX</w:t>
            </w:r>
            <w:r>
              <w:t xml:space="preserve">- начале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олигархия, шериф,</w:t>
            </w:r>
          </w:p>
          <w:p w:rsidR="0013661F" w:rsidRDefault="0013661F" w:rsidP="0090635B">
            <w:r>
              <w:t>резервация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Страны Латинской Америки</w:t>
            </w:r>
          </w:p>
          <w:p w:rsidR="0013661F" w:rsidRDefault="0013661F" w:rsidP="0090635B">
            <w:r>
              <w:t xml:space="preserve">в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каудильо, клан,</w:t>
            </w:r>
          </w:p>
          <w:p w:rsidR="0013661F" w:rsidRDefault="0013661F" w:rsidP="0090635B">
            <w:r>
              <w:t>авторитаризм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6. Цивилизации Востока</w:t>
            </w:r>
          </w:p>
          <w:p w:rsidR="0013661F" w:rsidRDefault="0013661F" w:rsidP="0090635B">
            <w:r>
              <w:t xml:space="preserve">в </w:t>
            </w:r>
            <w:r>
              <w:rPr>
                <w:lang w:val="en-US"/>
              </w:rPr>
              <w:t>XIX</w:t>
            </w:r>
            <w:r>
              <w:t xml:space="preserve">- начале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5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Япония на пути модернизации.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экстерриториальность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Китай в </w:t>
            </w:r>
            <w:r>
              <w:rPr>
                <w:lang w:val="en-US"/>
              </w:rPr>
              <w:t xml:space="preserve">XIX </w:t>
            </w:r>
            <w:r>
              <w:t>веке.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политика "</w:t>
            </w:r>
            <w:proofErr w:type="spellStart"/>
            <w:r>
              <w:t>самоусиления</w:t>
            </w:r>
            <w:proofErr w:type="spellEnd"/>
            <w:r>
              <w:t>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Страны исламской цивилизации.</w:t>
            </w:r>
          </w:p>
          <w:p w:rsidR="0013661F" w:rsidRDefault="0013661F" w:rsidP="0090635B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ислам, колония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Африканский континент</w:t>
            </w:r>
          </w:p>
          <w:p w:rsidR="0013661F" w:rsidRDefault="0013661F" w:rsidP="0090635B">
            <w:r>
              <w:t xml:space="preserve">в </w:t>
            </w:r>
            <w:r>
              <w:rPr>
                <w:lang w:val="en-US"/>
              </w:rPr>
              <w:t>XIX</w:t>
            </w:r>
            <w:r>
              <w:t xml:space="preserve"> веке.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тотемизм, анимизм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</w:t>
            </w:r>
          </w:p>
          <w:p w:rsidR="0013661F" w:rsidRDefault="0013661F" w:rsidP="0090635B">
            <w:r>
              <w:t>Цивилизации Востока</w:t>
            </w:r>
          </w:p>
          <w:p w:rsidR="0013661F" w:rsidRDefault="0013661F" w:rsidP="0090635B">
            <w:r>
              <w:t xml:space="preserve">в </w:t>
            </w:r>
            <w:r>
              <w:rPr>
                <w:lang w:val="en-US"/>
              </w:rPr>
              <w:t>XIX</w:t>
            </w:r>
            <w:r>
              <w:t xml:space="preserve">- начале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7. Наука и культура в</w:t>
            </w:r>
          </w:p>
          <w:p w:rsidR="0013661F" w:rsidRDefault="0013661F" w:rsidP="0090635B">
            <w:r>
              <w:rPr>
                <w:lang w:val="en-US"/>
              </w:rPr>
              <w:t>XIX</w:t>
            </w:r>
            <w:r>
              <w:t xml:space="preserve">- начале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2</w:t>
            </w:r>
          </w:p>
          <w:p w:rsidR="0013661F" w:rsidRDefault="0013661F" w:rsidP="0090635B">
            <w:r>
              <w:t xml:space="preserve">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Развитие науки.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вакцина, пастеризация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Искусство в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романтизм, декаданс,</w:t>
            </w:r>
          </w:p>
          <w:p w:rsidR="0013661F" w:rsidRDefault="0013661F" w:rsidP="0090635B">
            <w:r>
              <w:t>импрессионизм,</w:t>
            </w:r>
          </w:p>
          <w:p w:rsidR="0013661F" w:rsidRDefault="0013661F" w:rsidP="0090635B">
            <w:r>
              <w:t>натурализм, реализм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Заключение. Мир на рубеже</w:t>
            </w:r>
          </w:p>
          <w:p w:rsidR="0013661F" w:rsidRDefault="0013661F" w:rsidP="0090635B">
            <w:r>
              <w:rPr>
                <w:lang w:val="en-US"/>
              </w:rPr>
              <w:t>XIX</w:t>
            </w:r>
            <w:r>
              <w:t>-</w:t>
            </w:r>
            <w:r>
              <w:rPr>
                <w:lang w:val="en-US"/>
              </w:rPr>
              <w:t>XX</w:t>
            </w:r>
            <w:r>
              <w:t xml:space="preserve"> вв.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</w:t>
            </w:r>
          </w:p>
          <w:p w:rsidR="0013661F" w:rsidRDefault="0013661F" w:rsidP="0090635B">
            <w:r>
              <w:t xml:space="preserve">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Тройственный союз,</w:t>
            </w:r>
          </w:p>
          <w:p w:rsidR="0013661F" w:rsidRDefault="0013661F" w:rsidP="0090635B">
            <w:r>
              <w:t>Антанта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              8 класс.</w:t>
            </w:r>
          </w:p>
          <w:p w:rsidR="0013661F" w:rsidRDefault="0013661F" w:rsidP="0090635B">
            <w:r>
              <w:t xml:space="preserve">        История России.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40</w:t>
            </w:r>
          </w:p>
          <w:p w:rsidR="0013661F" w:rsidRDefault="0013661F" w:rsidP="0090635B">
            <w:r>
              <w:t xml:space="preserve">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Введение. Россия в начале</w:t>
            </w:r>
          </w:p>
          <w:p w:rsidR="0013661F" w:rsidRDefault="0013661F" w:rsidP="0090635B">
            <w:r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</w:t>
            </w:r>
          </w:p>
          <w:p w:rsidR="0013661F" w:rsidRDefault="0013661F" w:rsidP="0090635B">
            <w:r>
              <w:t xml:space="preserve">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самодержавие,</w:t>
            </w:r>
          </w:p>
          <w:p w:rsidR="0013661F" w:rsidRDefault="0013661F" w:rsidP="0090635B">
            <w:r>
              <w:t>сословие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1. Закат крепостной эпохи.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9</w:t>
            </w:r>
          </w:p>
          <w:p w:rsidR="0013661F" w:rsidRDefault="0013661F" w:rsidP="0090635B">
            <w:r>
              <w:t xml:space="preserve">часов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30.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Внутренняя политика Александра </w:t>
            </w:r>
            <w:r>
              <w:rPr>
                <w:lang w:val="en-US"/>
              </w:rPr>
              <w:t>I</w:t>
            </w:r>
            <w:r>
              <w:t xml:space="preserve"> в 1801-1806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либерализм, манифест, реформа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Внешняя политика Александра </w:t>
            </w:r>
            <w:r>
              <w:rPr>
                <w:lang w:val="en-US"/>
              </w:rPr>
              <w:t>I</w:t>
            </w:r>
          </w:p>
          <w:p w:rsidR="0013661F" w:rsidRDefault="0013661F" w:rsidP="0090635B">
            <w:r>
              <w:t>в 1801-1812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коалиция, конвенция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Реформаторская деятельность </w:t>
            </w:r>
          </w:p>
          <w:p w:rsidR="0013661F" w:rsidRDefault="0013661F" w:rsidP="0090635B">
            <w:r>
              <w:t>М.М. Сперанского.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законопроект,</w:t>
            </w:r>
          </w:p>
          <w:p w:rsidR="0013661F" w:rsidRDefault="0013661F" w:rsidP="0090635B">
            <w:r>
              <w:t>разделение властей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Отечественная война 1812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ополчение,</w:t>
            </w:r>
          </w:p>
          <w:p w:rsidR="0013661F" w:rsidRDefault="0013661F" w:rsidP="0090635B">
            <w:r>
              <w:t>генеральное сражение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Внешняя политика Александра </w:t>
            </w:r>
            <w:r>
              <w:rPr>
                <w:lang w:val="en-US"/>
              </w:rPr>
              <w:t>I</w:t>
            </w:r>
          </w:p>
          <w:p w:rsidR="0013661F" w:rsidRDefault="0013661F" w:rsidP="0090635B">
            <w:r>
              <w:t>в 1813-1825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конгресс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Внутренняя политика Александра </w:t>
            </w:r>
            <w:r>
              <w:rPr>
                <w:lang w:val="en-US"/>
              </w:rPr>
              <w:t>I</w:t>
            </w:r>
            <w:r>
              <w:t xml:space="preserve"> в 1815-1825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конституция, автономия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Социально-экономическое развитие России после 1812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военные поселения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Общественное движение первой четверти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либерализм, масонство, конституция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</w:t>
            </w:r>
          </w:p>
          <w:p w:rsidR="0013661F" w:rsidRDefault="0013661F" w:rsidP="0090635B">
            <w:r>
              <w:t>Закат крепостной эпохи.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Тема 2. Николай </w:t>
            </w:r>
            <w:r>
              <w:rPr>
                <w:lang w:val="en-US"/>
              </w:rPr>
              <w:t>I</w:t>
            </w:r>
            <w:r>
              <w:t xml:space="preserve"> и его империя.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7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Начало царствования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династический кризис, диктатор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Внутренняя политика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канцелярия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Социально-экономическое развитие России в 20-50 гг. </w:t>
            </w:r>
          </w:p>
          <w:p w:rsidR="0013661F" w:rsidRDefault="0013661F" w:rsidP="0090635B">
            <w:r>
              <w:rPr>
                <w:lang w:val="en-US"/>
              </w:rPr>
              <w:t>XIX</w:t>
            </w:r>
            <w:r>
              <w:t xml:space="preserve"> в.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мануфактура, буржуазия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Внешняя политика Николая </w:t>
            </w:r>
            <w:r>
              <w:rPr>
                <w:lang w:val="en-US"/>
              </w:rPr>
              <w:t>I</w:t>
            </w:r>
          </w:p>
          <w:p w:rsidR="0013661F" w:rsidRDefault="0013661F" w:rsidP="0090635B">
            <w:r>
              <w:t>в 1826-1849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уния, имам, газават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Общественное движение в годы</w:t>
            </w:r>
          </w:p>
          <w:p w:rsidR="0013661F" w:rsidRDefault="0013661F" w:rsidP="0090635B">
            <w:r>
              <w:lastRenderedPageBreak/>
              <w:t xml:space="preserve">правления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западники, </w:t>
            </w:r>
            <w:r>
              <w:lastRenderedPageBreak/>
              <w:t>славянофилы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§14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44.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Крымская война 1853-1856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Восточный вопрос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Родной край в </w:t>
            </w:r>
            <w:r>
              <w:rPr>
                <w:lang w:val="en-US"/>
              </w:rPr>
              <w:t>I</w:t>
            </w:r>
            <w:r>
              <w:t xml:space="preserve">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3. Духовная жизнь России</w:t>
            </w:r>
          </w:p>
          <w:p w:rsidR="0013661F" w:rsidRDefault="0013661F" w:rsidP="0090635B">
            <w:r>
              <w:t xml:space="preserve">в </w:t>
            </w:r>
            <w:r>
              <w:rPr>
                <w:lang w:val="en-US"/>
              </w:rPr>
              <w:t>I</w:t>
            </w:r>
            <w:r>
              <w:t xml:space="preserve">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4</w:t>
            </w:r>
          </w:p>
          <w:p w:rsidR="0013661F" w:rsidRDefault="0013661F" w:rsidP="0090635B">
            <w:r>
              <w:t>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Образование и наука в </w:t>
            </w:r>
            <w:r>
              <w:rPr>
                <w:lang w:val="en-US"/>
              </w:rPr>
              <w:t>I</w:t>
            </w:r>
            <w:r>
              <w:t xml:space="preserve">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лицей, неевклидова</w:t>
            </w:r>
          </w:p>
          <w:p w:rsidR="0013661F" w:rsidRDefault="0013661F" w:rsidP="0090635B">
            <w:r>
              <w:t>геометрия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Русские первооткрыватели и путешественники.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кругосветная экспедиция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Золотой век русской культуры.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классицизм, сентиментализм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</w:t>
            </w:r>
          </w:p>
          <w:p w:rsidR="0013661F" w:rsidRDefault="0013661F" w:rsidP="0090635B">
            <w:r>
              <w:t xml:space="preserve">Николай </w:t>
            </w:r>
            <w:r>
              <w:rPr>
                <w:lang w:val="en-US"/>
              </w:rPr>
              <w:t>I</w:t>
            </w:r>
            <w:r>
              <w:t xml:space="preserve"> и его империя.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4. Эпоха Освобождения.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5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Накануне отмены крепостного права.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крепостное право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Крестьянская реформа 1861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roofErr w:type="spellStart"/>
            <w:r>
              <w:t>временнообязанные</w:t>
            </w:r>
            <w:proofErr w:type="spellEnd"/>
            <w:r>
              <w:t xml:space="preserve"> крестьяне, земство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Либеральные реформы 60-70 гг.</w:t>
            </w:r>
          </w:p>
          <w:p w:rsidR="0013661F" w:rsidRDefault="0013661F" w:rsidP="0090635B">
            <w:r>
              <w:rPr>
                <w:lang w:val="en-US"/>
              </w:rPr>
              <w:t>XIX</w:t>
            </w:r>
            <w:r>
              <w:t xml:space="preserve"> в.</w:t>
            </w:r>
          </w:p>
          <w:p w:rsidR="0013661F" w:rsidRDefault="0013661F" w:rsidP="0090635B"/>
          <w:p w:rsidR="0013661F" w:rsidRDefault="0013661F" w:rsidP="0090635B"/>
          <w:p w:rsidR="0013661F" w:rsidRDefault="0013661F" w:rsidP="0090635B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суд присяжных,</w:t>
            </w:r>
          </w:p>
          <w:p w:rsidR="0013661F" w:rsidRDefault="0013661F" w:rsidP="0090635B">
            <w:r>
              <w:t>всеобщая воинская повинность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Социально-экономическое развитие России во </w:t>
            </w:r>
            <w:r>
              <w:rPr>
                <w:lang w:val="en-US"/>
              </w:rPr>
              <w:t>II</w:t>
            </w:r>
            <w:r>
              <w:t xml:space="preserve"> половине</w:t>
            </w:r>
          </w:p>
          <w:p w:rsidR="0013661F" w:rsidRDefault="0013661F" w:rsidP="0090635B"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стачка, концессия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Родной край в эпоху реформ</w:t>
            </w:r>
          </w:p>
          <w:p w:rsidR="0013661F" w:rsidRDefault="0013661F" w:rsidP="0090635B">
            <w:r>
              <w:t xml:space="preserve">Александра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5. Драма после Освобождения.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Общественное движение: либералы и </w:t>
            </w:r>
            <w:r>
              <w:lastRenderedPageBreak/>
              <w:t>консерваторы.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либерал, консерватор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56.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Революционное народничество</w:t>
            </w:r>
          </w:p>
          <w:p w:rsidR="0013661F" w:rsidRDefault="0013661F" w:rsidP="0090635B">
            <w:r>
              <w:t>в 60- нач.80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народничество, террор, агитация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Внешняя политика </w:t>
            </w:r>
          </w:p>
          <w:p w:rsidR="0013661F" w:rsidRDefault="0013661F" w:rsidP="0090635B">
            <w:r>
              <w:t xml:space="preserve">Александра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Балканский кризис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</w:t>
            </w:r>
          </w:p>
          <w:p w:rsidR="0013661F" w:rsidRDefault="0013661F" w:rsidP="0090635B">
            <w:r>
              <w:t>Эпоха Освобождения.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Тема 6. На пороге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6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Внутренняя политика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русификация, контрреформа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Экономическое развитие России</w:t>
            </w:r>
          </w:p>
          <w:p w:rsidR="0013661F" w:rsidRDefault="0013661F" w:rsidP="0090635B">
            <w:r>
              <w:t>в годы правления</w:t>
            </w:r>
          </w:p>
          <w:p w:rsidR="0013661F" w:rsidRDefault="0013661F" w:rsidP="0090635B">
            <w:r>
              <w:t xml:space="preserve">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протекционизм, акция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Население России.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сословие,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Общественное движение</w:t>
            </w:r>
          </w:p>
          <w:p w:rsidR="0013661F" w:rsidRDefault="0013661F" w:rsidP="0090635B">
            <w:r>
              <w:t xml:space="preserve"> в 80-90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марксизм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  <w:r>
              <w:t>Внешняя политика</w:t>
            </w:r>
          </w:p>
          <w:p w:rsidR="0013661F" w:rsidRDefault="0013661F" w:rsidP="0090635B">
            <w:r>
              <w:t xml:space="preserve">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мобилизация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Родной край во второй половине</w:t>
            </w:r>
          </w:p>
          <w:p w:rsidR="0013661F" w:rsidRDefault="0013661F" w:rsidP="0090635B"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7. Духовная жизнь России</w:t>
            </w:r>
          </w:p>
          <w:p w:rsidR="0013661F" w:rsidRDefault="0013661F" w:rsidP="0090635B">
            <w:r>
              <w:t xml:space="preserve">во второй половине </w:t>
            </w:r>
            <w:r>
              <w:rPr>
                <w:lang w:val="en-US"/>
              </w:rPr>
              <w:t>XIX</w:t>
            </w:r>
            <w:r>
              <w:t xml:space="preserve"> в.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3</w:t>
            </w:r>
          </w:p>
          <w:p w:rsidR="0013661F" w:rsidRDefault="0013661F" w:rsidP="0090635B">
            <w:r>
              <w:t>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Достижения российской науки и</w:t>
            </w:r>
          </w:p>
          <w:p w:rsidR="0013661F" w:rsidRDefault="0013661F" w:rsidP="0090635B">
            <w:r>
              <w:t>образования.</w:t>
            </w:r>
          </w:p>
          <w:p w:rsidR="0013661F" w:rsidRDefault="0013661F" w:rsidP="0090635B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естественные и гуманитарные науки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Достижения русской культуры.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передвижники,</w:t>
            </w:r>
          </w:p>
          <w:p w:rsidR="0013661F" w:rsidRDefault="0013661F" w:rsidP="0090635B">
            <w:r>
              <w:t>"могучая кучка"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Быт русского народа во второй</w:t>
            </w:r>
          </w:p>
          <w:p w:rsidR="0013661F" w:rsidRDefault="0013661F" w:rsidP="0090635B">
            <w:r>
              <w:t xml:space="preserve">половине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урбанизация, коммунальное хозяйство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68.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Заключение. Россия на рубеже</w:t>
            </w:r>
          </w:p>
          <w:p w:rsidR="0013661F" w:rsidRDefault="0013661F" w:rsidP="0090635B">
            <w:r>
              <w:rPr>
                <w:lang w:val="en-US"/>
              </w:rPr>
              <w:t>XIX</w:t>
            </w:r>
            <w:r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</w:t>
            </w:r>
          </w:p>
          <w:p w:rsidR="0013661F" w:rsidRDefault="0013661F" w:rsidP="0090635B">
            <w:r>
              <w:t>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</w:tbl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>
      <w:pPr>
        <w:tabs>
          <w:tab w:val="left" w:pos="11734"/>
        </w:tabs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320"/>
        <w:gridCol w:w="1242"/>
        <w:gridCol w:w="1800"/>
        <w:gridCol w:w="2340"/>
        <w:gridCol w:w="3060"/>
      </w:tblGrid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№                     </w:t>
            </w:r>
          </w:p>
          <w:p w:rsidR="0013661F" w:rsidRDefault="0013661F" w:rsidP="0090635B">
            <w:r>
              <w:t xml:space="preserve">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                 Тема  урока.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 Кол-во</w:t>
            </w:r>
          </w:p>
          <w:p w:rsidR="0013661F" w:rsidRDefault="0013661F" w:rsidP="0090635B">
            <w:r>
              <w:t xml:space="preserve">     часов.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Дата.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    Речевой </w:t>
            </w:r>
          </w:p>
          <w:p w:rsidR="0013661F" w:rsidRDefault="0013661F" w:rsidP="0090635B">
            <w:r>
              <w:t xml:space="preserve">              материал.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 Домашнее</w:t>
            </w:r>
          </w:p>
          <w:p w:rsidR="0013661F" w:rsidRDefault="0013661F" w:rsidP="0090635B">
            <w:r>
              <w:t xml:space="preserve">             задание.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     9 класс. Россия и мир.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История России </w:t>
            </w:r>
            <w:r>
              <w:rPr>
                <w:lang w:val="en-US"/>
              </w:rPr>
              <w:t>XX</w:t>
            </w:r>
            <w:r>
              <w:t xml:space="preserve"> век.</w:t>
            </w:r>
          </w:p>
          <w:p w:rsidR="0013661F" w:rsidRDefault="0013661F" w:rsidP="0090635B">
            <w:r>
              <w:t xml:space="preserve">Новейшая история </w:t>
            </w:r>
            <w:r>
              <w:rPr>
                <w:lang w:val="en-US"/>
              </w:rPr>
              <w:t>XX</w:t>
            </w:r>
            <w:r>
              <w:t xml:space="preserve"> век.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68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1. Россия и мир на рубеже</w:t>
            </w:r>
          </w:p>
          <w:p w:rsidR="0013661F" w:rsidRDefault="0013661F" w:rsidP="0090635B">
            <w:r>
              <w:rPr>
                <w:lang w:val="en-US"/>
              </w:rPr>
              <w:t xml:space="preserve">XIX-XX </w:t>
            </w:r>
            <w:r>
              <w:t>вв.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4</w:t>
            </w:r>
          </w:p>
          <w:p w:rsidR="0013661F" w:rsidRDefault="0013661F" w:rsidP="0090635B">
            <w:r>
              <w:t>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Мир на пороге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геополитика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Внутренняя политика России</w:t>
            </w:r>
          </w:p>
          <w:p w:rsidR="0013661F" w:rsidRDefault="0013661F" w:rsidP="0090635B">
            <w:r>
              <w:t xml:space="preserve">в начале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монополия,</w:t>
            </w:r>
          </w:p>
          <w:p w:rsidR="0013661F" w:rsidRDefault="0013661F" w:rsidP="0090635B">
            <w:r>
              <w:t>конвертируемость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Общественные движения.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партия, устав, программа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Внешняя политика России в </w:t>
            </w:r>
          </w:p>
          <w:p w:rsidR="0013661F" w:rsidRDefault="0013661F" w:rsidP="0090635B">
            <w:r>
              <w:t xml:space="preserve">начале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экспансия, гегемония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2. Россия в 1905-1913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4</w:t>
            </w:r>
          </w:p>
          <w:p w:rsidR="0013661F" w:rsidRDefault="0013661F" w:rsidP="0090635B">
            <w:r>
              <w:t>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Причины и начало первой революции в России.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революция, стачка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Изменения в политической системе.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парламент, конституционная монархия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Реформы П.А. Столыпина.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реформа, хутор, </w:t>
            </w:r>
            <w:r>
              <w:lastRenderedPageBreak/>
              <w:t>отруб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§7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Социально-экономическое и политическое развитие России.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оппозиция, компромисс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3. Первая мировая война.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4</w:t>
            </w:r>
          </w:p>
          <w:p w:rsidR="0013661F" w:rsidRDefault="0013661F" w:rsidP="0090635B">
            <w:r>
              <w:t>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Начало мировой войны.</w:t>
            </w:r>
          </w:p>
          <w:p w:rsidR="0013661F" w:rsidRDefault="0013661F" w:rsidP="0090635B">
            <w:r>
              <w:t>Боевые действия в 1914-1915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Антанта,</w:t>
            </w:r>
          </w:p>
          <w:p w:rsidR="0013661F" w:rsidRDefault="0013661F" w:rsidP="0090635B">
            <w:r>
              <w:t>Четверной союз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Боевые действия в 1916-1917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блицкриг, аннексия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Окончание и последствия Первой мировой войны.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контрибуция, репарация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 Российская империя и мир в 1900-1917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Тема 5. Развитие мировой культуры в начале </w:t>
            </w:r>
            <w:r>
              <w:rPr>
                <w:lang w:val="en-US"/>
              </w:rPr>
              <w:t>XX</w:t>
            </w:r>
            <w:r>
              <w:t xml:space="preserve"> в.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2</w:t>
            </w:r>
          </w:p>
          <w:p w:rsidR="0013661F" w:rsidRDefault="0013661F" w:rsidP="0090635B">
            <w:r>
              <w:t>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Наука и литература.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символизм, акмеизм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Живопись, театр, кинематограф.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абстракционизм,</w:t>
            </w:r>
          </w:p>
          <w:p w:rsidR="0013661F" w:rsidRDefault="0013661F" w:rsidP="0090635B">
            <w:r>
              <w:t>меценатство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6. Революция 1917 г.</w:t>
            </w:r>
          </w:p>
          <w:p w:rsidR="0013661F" w:rsidRDefault="0013661F" w:rsidP="0090635B">
            <w:r>
              <w:t xml:space="preserve"> в России.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4</w:t>
            </w:r>
          </w:p>
          <w:p w:rsidR="0013661F" w:rsidRDefault="0013661F" w:rsidP="0090635B">
            <w:r>
              <w:t>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От Февраля - к Октябрю.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революция, переворот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Октябрь 1917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декрет, террор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Становление новой власти.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сепаратный мир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Экономическая политика новой власти.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репрессия, культурная революция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Тема 7. Гражданская война </w:t>
            </w:r>
          </w:p>
          <w:p w:rsidR="0013661F" w:rsidRDefault="0013661F" w:rsidP="0090635B">
            <w:r>
              <w:t xml:space="preserve">в России.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3</w:t>
            </w:r>
          </w:p>
          <w:p w:rsidR="0013661F" w:rsidRDefault="0013661F" w:rsidP="0090635B">
            <w:r>
              <w:t>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Начало гражданской войны и иностранной интервенции.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интервенция, гражданская война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20.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Основные этапы гражданской войны.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террор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8. Россия и мир в 20-е годы.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7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Новая экономическая политика.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кооперация, концессия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Образование СССР.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республика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Мировой экономический кризис.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экономический кризис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"Новый курс" </w:t>
            </w:r>
            <w:proofErr w:type="spellStart"/>
            <w:r>
              <w:t>Ф.Рузвельта</w:t>
            </w:r>
            <w:proofErr w:type="spellEnd"/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"новый курс"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Приход фашизма к власти </w:t>
            </w:r>
          </w:p>
          <w:p w:rsidR="0013661F" w:rsidRDefault="0013661F" w:rsidP="0090635B">
            <w:r>
              <w:t>в Германии.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тоталитаризм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Индустриализация в СССР.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урбанизация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Коллективизация в СССР.</w:t>
            </w:r>
          </w:p>
          <w:p w:rsidR="0013661F" w:rsidRDefault="0013661F" w:rsidP="0090635B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кулак, репрессия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9. СССР и мир накануне</w:t>
            </w:r>
          </w:p>
          <w:p w:rsidR="0013661F" w:rsidRDefault="0013661F" w:rsidP="0090635B">
            <w:r>
              <w:rPr>
                <w:lang w:val="en-US"/>
              </w:rPr>
              <w:t>II</w:t>
            </w:r>
            <w:r>
              <w:t xml:space="preserve"> мировой войны.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5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Политическая система сталинизма.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идеология, бюрократия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Социальная политика в СССР.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roofErr w:type="spellStart"/>
            <w:r>
              <w:t>спецконтингент</w:t>
            </w:r>
            <w:proofErr w:type="spellEnd"/>
            <w:r>
              <w:t>,</w:t>
            </w:r>
          </w:p>
          <w:p w:rsidR="0013661F" w:rsidRDefault="0013661F" w:rsidP="0090635B">
            <w:r>
              <w:t>номенклатура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Политика в области культуры.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атеизм, сектантство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 СССР и мир перед Второй мировой войной.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Народный фронт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. Борьба демократических сил с фашизмом.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10. Вторая мировая война.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7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Начало войны. 1939-1040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коалиция, капитуляция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35.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Начало Великой Отечественной</w:t>
            </w:r>
          </w:p>
          <w:p w:rsidR="0013661F" w:rsidRDefault="0013661F" w:rsidP="0090635B">
            <w:r>
              <w:t>войны.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котёл, контрнаступление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Боевые действия в 1942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котёл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Коренной перелом в войне. </w:t>
            </w:r>
          </w:p>
          <w:p w:rsidR="0013661F" w:rsidRDefault="0013661F" w:rsidP="0090635B">
            <w:r>
              <w:t>1943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Второй фронт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Советский тыл в годы войны.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Холокост, оккупация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Завершающий этап войны.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капитуляция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Итоги и уроки войны.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трибунал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11. СССР и мир в конце</w:t>
            </w:r>
          </w:p>
          <w:p w:rsidR="0013661F" w:rsidRDefault="0013661F" w:rsidP="0090635B">
            <w:r>
              <w:t>1940-х - начале 1950-х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4</w:t>
            </w:r>
          </w:p>
          <w:p w:rsidR="0013661F" w:rsidRDefault="0013661F" w:rsidP="0090635B">
            <w:r>
              <w:t>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Создание ООН.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коллективная безопасность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Становление "биполярного" мира.</w:t>
            </w:r>
          </w:p>
          <w:p w:rsidR="0013661F" w:rsidRDefault="0013661F" w:rsidP="0090635B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"холодная война"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Экономика СССР в конце 1940-х - 1950-х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конверсия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Общественно-политическая жизнь СССР в 1945-1953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космополит,</w:t>
            </w:r>
          </w:p>
          <w:p w:rsidR="0013661F" w:rsidRDefault="0013661F" w:rsidP="0090635B">
            <w:r>
              <w:t>приоритет, апогей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12. СССР и мир в 1953-1964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7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США в 1953-1964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маккартизм,</w:t>
            </w:r>
          </w:p>
          <w:p w:rsidR="0013661F" w:rsidRDefault="0013661F" w:rsidP="0090635B">
            <w:r>
              <w:t>доктрина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Великобритания в 1953-1964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консерваторы,</w:t>
            </w:r>
          </w:p>
          <w:p w:rsidR="0013661F" w:rsidRDefault="0013661F" w:rsidP="0090635B">
            <w:r>
              <w:t>лейбористы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Китай в 1953-1964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"культурная революция"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Создание мировой системы социализма.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СЭВ, ОВД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Карибский кризис.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паритет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Культура и духовная жизнь советского </w:t>
            </w:r>
            <w:r>
              <w:lastRenderedPageBreak/>
              <w:t>общества.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шестидесятники,</w:t>
            </w:r>
          </w:p>
          <w:p w:rsidR="0013661F" w:rsidRDefault="0013661F" w:rsidP="0090635B">
            <w:r>
              <w:lastRenderedPageBreak/>
              <w:t>"оттепель"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§49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51.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 Мир после войны.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13. СССР и мир в 1964-1985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6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Общественно-политическое развитие СССР.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</w:t>
            </w:r>
            <w:proofErr w:type="spellStart"/>
            <w:r>
              <w:t>неосталинизм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Духовная жизнь нашей страны.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правозащитник,</w:t>
            </w:r>
          </w:p>
          <w:p w:rsidR="0013661F" w:rsidRDefault="0013661F" w:rsidP="0090635B">
            <w:r>
              <w:t>диссидент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Попытки реформ.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механизм торможения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Латиноамериканские революции.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апартеид, хунта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Страны "третьего мира".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третий мир,</w:t>
            </w:r>
          </w:p>
          <w:p w:rsidR="0013661F" w:rsidRDefault="0013661F" w:rsidP="0090635B">
            <w:r>
              <w:t>дифференциация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Система социализма в 1970-е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маоизм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14. СССР и мир в годы перестройки.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4</w:t>
            </w:r>
          </w:p>
          <w:p w:rsidR="0013661F" w:rsidRDefault="0013661F" w:rsidP="0090635B">
            <w:r>
              <w:t>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Перестройка в СССР.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перестройка,</w:t>
            </w:r>
          </w:p>
          <w:p w:rsidR="0013661F" w:rsidRDefault="0013661F" w:rsidP="0090635B">
            <w:r>
              <w:t>легализация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Распад СССР.</w:t>
            </w:r>
          </w:p>
          <w:p w:rsidR="0013661F" w:rsidRDefault="0013661F" w:rsidP="0090635B"/>
          <w:p w:rsidR="0013661F" w:rsidRDefault="0013661F" w:rsidP="0090635B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теневая экономика,</w:t>
            </w:r>
          </w:p>
          <w:p w:rsidR="0013661F" w:rsidRDefault="0013661F" w:rsidP="0090635B">
            <w:r>
              <w:t>дезинтеграция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Крах мировой экономической системы.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буржуазная революция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 Крах социалистической системы и окончание «холодной войны».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15. Человечество в конце</w:t>
            </w:r>
          </w:p>
          <w:p w:rsidR="0013661F" w:rsidRDefault="0013661F" w:rsidP="0090635B">
            <w:r>
              <w:rPr>
                <w:lang w:val="en-US"/>
              </w:rPr>
              <w:t>XX</w:t>
            </w:r>
            <w:r>
              <w:t xml:space="preserve"> - начале </w:t>
            </w:r>
            <w:r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7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СНГ в 1990-е годы.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рыночная экономика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63.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Социально-экономическое развитие России в 1990-е годы.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"шоковая терапия",</w:t>
            </w:r>
          </w:p>
          <w:p w:rsidR="0013661F" w:rsidRDefault="0013661F" w:rsidP="0090635B">
            <w:r>
              <w:t>инфляция, дефолт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Изменения в политической системе.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референдум, рейтинг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"Горячие точки" планеты.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миграция,</w:t>
            </w:r>
          </w:p>
          <w:p w:rsidR="0013661F" w:rsidRDefault="0013661F" w:rsidP="0090635B">
            <w:r>
              <w:t>"третий мир"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Геополитические подходы.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цивилизация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Место России в мировой цивилизации.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локальная цивилизация, федерация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Заключение. Современное</w:t>
            </w:r>
          </w:p>
          <w:p w:rsidR="0013661F" w:rsidRDefault="0013661F" w:rsidP="0090635B">
            <w:r>
              <w:t>информационное общество.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</w:t>
            </w:r>
          </w:p>
        </w:tc>
      </w:tr>
    </w:tbl>
    <w:p w:rsidR="0013661F" w:rsidRDefault="0013661F" w:rsidP="0013661F"/>
    <w:p w:rsidR="0013661F" w:rsidRDefault="0013661F" w:rsidP="0013661F"/>
    <w:p w:rsidR="0013661F" w:rsidRDefault="0013661F" w:rsidP="0013661F">
      <w:pPr>
        <w:tabs>
          <w:tab w:val="left" w:pos="11734"/>
        </w:tabs>
        <w:jc w:val="center"/>
        <w:rPr>
          <w:b/>
          <w:sz w:val="32"/>
          <w:szCs w:val="32"/>
        </w:rPr>
      </w:pPr>
    </w:p>
    <w:p w:rsidR="0013661F" w:rsidRDefault="0013661F" w:rsidP="0013661F">
      <w:pPr>
        <w:tabs>
          <w:tab w:val="left" w:pos="11734"/>
        </w:tabs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320"/>
        <w:gridCol w:w="1242"/>
        <w:gridCol w:w="1800"/>
        <w:gridCol w:w="2340"/>
        <w:gridCol w:w="3060"/>
      </w:tblGrid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№                      </w:t>
            </w:r>
          </w:p>
          <w:p w:rsidR="0013661F" w:rsidRDefault="0013661F" w:rsidP="0090635B">
            <w:r>
              <w:t xml:space="preserve">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                  Тема  урока.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Кол-во</w:t>
            </w:r>
          </w:p>
          <w:p w:rsidR="0013661F" w:rsidRDefault="0013661F" w:rsidP="0090635B">
            <w:r>
              <w:t xml:space="preserve"> часов.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Дата.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     Речевой </w:t>
            </w:r>
          </w:p>
          <w:p w:rsidR="0013661F" w:rsidRDefault="0013661F" w:rsidP="0090635B">
            <w:r>
              <w:t xml:space="preserve">              материал.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Домашнее </w:t>
            </w:r>
          </w:p>
          <w:p w:rsidR="0013661F" w:rsidRDefault="0013661F" w:rsidP="0090635B">
            <w:r>
              <w:t xml:space="preserve">             задание.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10 класс. История России и мира</w:t>
            </w:r>
          </w:p>
          <w:p w:rsidR="0013661F" w:rsidRDefault="0013661F" w:rsidP="0090635B">
            <w:r>
              <w:t xml:space="preserve">с древнейших времён </w:t>
            </w:r>
          </w:p>
          <w:p w:rsidR="0013661F" w:rsidRDefault="0013661F" w:rsidP="0090635B">
            <w:r>
              <w:t xml:space="preserve">до начала </w:t>
            </w:r>
            <w:r>
              <w:rPr>
                <w:lang w:val="en-US"/>
              </w:rPr>
              <w:t>XXI</w:t>
            </w:r>
            <w:r>
              <w:t xml:space="preserve">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102</w:t>
            </w:r>
          </w:p>
          <w:p w:rsidR="0013661F" w:rsidRDefault="0013661F" w:rsidP="0090635B">
            <w:r>
              <w:t>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четверть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Тема 1. Исторический процесс и </w:t>
            </w:r>
          </w:p>
          <w:p w:rsidR="0013661F" w:rsidRDefault="0013661F" w:rsidP="0090635B">
            <w:r>
              <w:t>историческая наука.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2</w:t>
            </w:r>
          </w:p>
          <w:p w:rsidR="0013661F" w:rsidRDefault="0013661F" w:rsidP="0090635B">
            <w:r>
              <w:t>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Введение. Периодизация исторического процесса.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периодизация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Особенности социального</w:t>
            </w:r>
          </w:p>
          <w:p w:rsidR="0013661F" w:rsidRDefault="0013661F" w:rsidP="0090635B">
            <w:r>
              <w:t>познания.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исторический источник, социальная история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2. Первобытность.</w:t>
            </w:r>
          </w:p>
          <w:p w:rsidR="0013661F" w:rsidRDefault="0013661F" w:rsidP="0090635B">
            <w:r>
              <w:t>Цивилизации Древнего мира.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10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roofErr w:type="spellStart"/>
            <w:r>
              <w:t>Предцивилизационная</w:t>
            </w:r>
            <w:proofErr w:type="spellEnd"/>
            <w:r>
              <w:t xml:space="preserve"> стадия истории человечества.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антропогенез,</w:t>
            </w:r>
          </w:p>
          <w:p w:rsidR="0013661F" w:rsidRDefault="0013661F" w:rsidP="0090635B">
            <w:r>
              <w:t>неолитическая революция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Архаичные цивилизации</w:t>
            </w:r>
          </w:p>
          <w:p w:rsidR="0013661F" w:rsidRDefault="0013661F" w:rsidP="0090635B">
            <w:r>
              <w:t>Древнего Востока.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roofErr w:type="spellStart"/>
            <w:r>
              <w:t>вождество</w:t>
            </w:r>
            <w:proofErr w:type="spellEnd"/>
            <w:r>
              <w:t>, деспотия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Античные цивилизации</w:t>
            </w:r>
          </w:p>
          <w:p w:rsidR="0013661F" w:rsidRDefault="0013661F" w:rsidP="0090635B">
            <w:r>
              <w:t>Средиземноморья. Древняя Греция.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полис, эллинизм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Цивилизация Древнего Рима.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республика, империя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Древнейшая история нашей родины.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варяги, колонизация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Восточные славяне и их соседи.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вервь, государство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Духовный мир древних обществ.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миф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10.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Христианская духовная традиция.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религии спасения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Историческое наследие древних цивилизаций.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Римское право, письменность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</w:t>
            </w:r>
          </w:p>
          <w:p w:rsidR="0013661F" w:rsidRDefault="0013661F" w:rsidP="0090635B">
            <w:r>
              <w:t>Первобытность. Цивилизации Древнего мира.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3. Россия и мир в эпоху Средневековья.</w:t>
            </w:r>
          </w:p>
          <w:p w:rsidR="0013661F" w:rsidRDefault="0013661F" w:rsidP="0090635B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21</w:t>
            </w:r>
          </w:p>
          <w:p w:rsidR="0013661F" w:rsidRDefault="0013661F" w:rsidP="0090635B">
            <w:r>
              <w:t>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Средневековая цивилизация Европы.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феод, сеньориальный строй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Этапы развития средневекового </w:t>
            </w:r>
          </w:p>
          <w:p w:rsidR="0013661F" w:rsidRDefault="0013661F" w:rsidP="0090635B">
            <w:r>
              <w:t>государства.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сословно-представительная монархия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Государство и церковь.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централизация, папство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Византийская империя.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империя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Православная церковь в византийском </w:t>
            </w:r>
            <w:r>
              <w:lastRenderedPageBreak/>
              <w:t>обществе.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церковь, раскол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Возникновение ислама.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ислам, халифат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Арабо-мусульманская культура.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шииты, сунниты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Китай, Индия, Япония в Средние</w:t>
            </w:r>
          </w:p>
          <w:p w:rsidR="0013661F" w:rsidRDefault="0013661F" w:rsidP="0090635B">
            <w:r>
              <w:t>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индуизм, буддизм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§19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Особенности российского Средневековья.</w:t>
            </w:r>
          </w:p>
          <w:p w:rsidR="0013661F" w:rsidRDefault="0013661F" w:rsidP="0090635B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генезис,</w:t>
            </w:r>
          </w:p>
          <w:p w:rsidR="0013661F" w:rsidRDefault="0013661F" w:rsidP="0090635B">
            <w:r>
              <w:t>самобытность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Древнерусское государство</w:t>
            </w:r>
          </w:p>
          <w:p w:rsidR="0013661F" w:rsidRDefault="0013661F" w:rsidP="0090635B">
            <w:r>
              <w:t xml:space="preserve">в 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</w:t>
            </w:r>
            <w:r>
              <w:t xml:space="preserve"> вв.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дружина, князь</w:t>
            </w:r>
          </w:p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Древнерусское государство</w:t>
            </w:r>
          </w:p>
          <w:p w:rsidR="0013661F" w:rsidRDefault="0013661F" w:rsidP="0090635B">
            <w:r>
              <w:t xml:space="preserve">в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XII</w:t>
            </w:r>
            <w:r>
              <w:t xml:space="preserve"> вв.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народное ополчение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Феодальная раздробленность на</w:t>
            </w:r>
          </w:p>
          <w:p w:rsidR="0013661F" w:rsidRDefault="0013661F" w:rsidP="0090635B">
            <w:r>
              <w:t>Руси.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вече, республика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Ордынское владычество.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дань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Русь и Литва.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лидерство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Объединение русских земель.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государство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jc w:val="center"/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четверть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Московское государство</w:t>
            </w:r>
          </w:p>
          <w:p w:rsidR="0013661F" w:rsidRDefault="0013661F" w:rsidP="0090635B">
            <w:r>
              <w:t xml:space="preserve"> в </w:t>
            </w:r>
            <w:r>
              <w:rPr>
                <w:lang w:val="en-US"/>
              </w:rPr>
              <w:t>XV</w:t>
            </w:r>
            <w:r>
              <w:t>-</w:t>
            </w:r>
            <w:r>
              <w:rPr>
                <w:lang w:val="en-US"/>
              </w:rPr>
              <w:t>XVI</w:t>
            </w:r>
            <w:r>
              <w:t xml:space="preserve"> вв.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опричнина, земщина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29.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  <w:r>
              <w:t>Смутное время.</w:t>
            </w:r>
          </w:p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смута, самозванец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Социально-экономическое развитие России.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крепостное право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§29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Россия в средневековом мире.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внешняя политика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Человек в Древности и Средневековье.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социальная роль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</w:t>
            </w:r>
          </w:p>
          <w:p w:rsidR="0013661F" w:rsidRDefault="0013661F" w:rsidP="0090635B">
            <w:r>
              <w:t>Россия и мир в эпоху Средневековья.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4. Россия и мир в раннее</w:t>
            </w:r>
          </w:p>
          <w:p w:rsidR="0013661F" w:rsidRDefault="0013661F" w:rsidP="0090635B">
            <w:r>
              <w:t>Новое время.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12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Начало модернизации.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капитализм, </w:t>
            </w:r>
            <w:r>
              <w:lastRenderedPageBreak/>
              <w:t>мануфактура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§32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35.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Возрождение и Реформация.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реформация, гуманизм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Россия в Новое время.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традиционализм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Социально-экономическое развитие России в </w:t>
            </w:r>
            <w:r>
              <w:rPr>
                <w:lang w:val="en-US"/>
              </w:rPr>
              <w:t>XVII</w:t>
            </w:r>
            <w:r>
              <w:t>-</w:t>
            </w:r>
            <w:r>
              <w:rPr>
                <w:lang w:val="en-US"/>
              </w:rPr>
              <w:t>XVIII</w:t>
            </w:r>
            <w:r>
              <w:t xml:space="preserve"> вв.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крепостничество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Формирование абсолютизма</w:t>
            </w:r>
          </w:p>
          <w:p w:rsidR="0013661F" w:rsidRDefault="0013661F" w:rsidP="0090635B">
            <w:r>
              <w:t>в Европе.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абсолютная монархия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39.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Голландия и Англия </w:t>
            </w:r>
          </w:p>
          <w:p w:rsidR="0013661F" w:rsidRDefault="0013661F" w:rsidP="0090635B">
            <w:r>
              <w:t xml:space="preserve">в </w:t>
            </w:r>
            <w:r>
              <w:rPr>
                <w:lang w:val="en-US"/>
              </w:rPr>
              <w:t>XVII</w:t>
            </w:r>
            <w:r>
              <w:t xml:space="preserve"> веке.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парламентаризм,</w:t>
            </w:r>
          </w:p>
          <w:p w:rsidR="0013661F" w:rsidRDefault="0013661F" w:rsidP="0090635B">
            <w:r>
              <w:t>гражданское общество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Развитие абсолютизма в России.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просвещённый абсолютизм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"Просвещённый" абсолютизм в России в </w:t>
            </w:r>
            <w:r>
              <w:rPr>
                <w:lang w:val="en-US"/>
              </w:rPr>
              <w:t>XVIII</w:t>
            </w:r>
            <w:r>
              <w:t xml:space="preserve"> веке.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самодержавие,</w:t>
            </w:r>
          </w:p>
          <w:p w:rsidR="0013661F" w:rsidRDefault="0013661F" w:rsidP="0090635B">
            <w:r>
              <w:t>абсолютизм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§39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Социальные движения в России</w:t>
            </w:r>
          </w:p>
          <w:p w:rsidR="0013661F" w:rsidRDefault="0013661F" w:rsidP="0090635B">
            <w:r>
              <w:t xml:space="preserve">в </w:t>
            </w:r>
            <w:r>
              <w:rPr>
                <w:lang w:val="en-US"/>
              </w:rPr>
              <w:t>XVII</w:t>
            </w:r>
            <w:r>
              <w:t>-</w:t>
            </w:r>
            <w:r>
              <w:rPr>
                <w:lang w:val="en-US"/>
              </w:rPr>
              <w:t>XVIII</w:t>
            </w:r>
            <w:r>
              <w:t xml:space="preserve"> веках.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восстание,</w:t>
            </w:r>
          </w:p>
          <w:p w:rsidR="0013661F" w:rsidRDefault="0013661F" w:rsidP="0090635B">
            <w:r>
              <w:t>старообрядцы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Церковь, общество и государство</w:t>
            </w:r>
          </w:p>
          <w:p w:rsidR="0013661F" w:rsidRDefault="0013661F" w:rsidP="0090635B">
            <w:r>
              <w:t xml:space="preserve">в России в </w:t>
            </w:r>
            <w:r>
              <w:rPr>
                <w:lang w:val="en-US"/>
              </w:rPr>
              <w:t>XVII</w:t>
            </w:r>
            <w:r>
              <w:t>-</w:t>
            </w:r>
            <w:r>
              <w:rPr>
                <w:lang w:val="en-US"/>
              </w:rPr>
              <w:t>XVIII</w:t>
            </w:r>
            <w:r>
              <w:t xml:space="preserve"> вв.</w:t>
            </w:r>
          </w:p>
          <w:p w:rsidR="0013661F" w:rsidRDefault="0013661F" w:rsidP="0090635B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конфессиональная политика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Россия - великая европейская держава.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национальное самосознание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</w:t>
            </w:r>
          </w:p>
          <w:p w:rsidR="0013661F" w:rsidRDefault="0013661F" w:rsidP="0090635B">
            <w:r>
              <w:t>Россия и мир в раннее</w:t>
            </w:r>
          </w:p>
          <w:p w:rsidR="0013661F" w:rsidRDefault="0013661F" w:rsidP="0090635B">
            <w:r>
              <w:t>Новое время.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Тема 5. Россия и мир </w:t>
            </w:r>
          </w:p>
          <w:p w:rsidR="0013661F" w:rsidRDefault="0013661F" w:rsidP="0090635B">
            <w:r>
              <w:t xml:space="preserve">в </w:t>
            </w:r>
            <w:r>
              <w:rPr>
                <w:lang w:val="en-US"/>
              </w:rPr>
              <w:t>XVIII</w:t>
            </w:r>
            <w:r>
              <w:t>-</w:t>
            </w:r>
            <w:r>
              <w:rPr>
                <w:lang w:val="en-US"/>
              </w:rPr>
              <w:t>XIX</w:t>
            </w:r>
            <w:r>
              <w:t xml:space="preserve"> вв.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10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Промышленная революция.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колония, экспансия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Американская революция в конце 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модернизация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Великая французская революция.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конституция, террор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jc w:val="center"/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четверть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49.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Политическая модернизация и революции 1848-1849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конституционная монархия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Рождение современных идеологий.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либерализм, социализм, консерватизм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Индустриальное общество.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модернизация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Российские реформы в </w:t>
            </w:r>
            <w:r>
              <w:rPr>
                <w:lang w:val="en-US"/>
              </w:rPr>
              <w:t>XIX</w:t>
            </w:r>
            <w:r>
              <w:t xml:space="preserve"> веке.</w:t>
            </w:r>
          </w:p>
          <w:p w:rsidR="0013661F" w:rsidRDefault="0013661F" w:rsidP="0090635B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реформа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§49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Российская власть и общество</w:t>
            </w:r>
          </w:p>
          <w:p w:rsidR="0013661F" w:rsidRDefault="0013661F" w:rsidP="0090635B">
            <w:r>
              <w:t xml:space="preserve">в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контрреформа,</w:t>
            </w:r>
          </w:p>
          <w:p w:rsidR="0013661F" w:rsidRDefault="0013661F" w:rsidP="0090635B">
            <w:r>
              <w:t>идеология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Человек в эпоху становления</w:t>
            </w:r>
          </w:p>
          <w:p w:rsidR="0013661F" w:rsidRDefault="0013661F" w:rsidP="0090635B">
            <w:r>
              <w:t>индустриального общества.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интеллигенция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</w:t>
            </w:r>
          </w:p>
          <w:p w:rsidR="0013661F" w:rsidRDefault="0013661F" w:rsidP="0090635B">
            <w:r>
              <w:t xml:space="preserve">Россия и мир в </w:t>
            </w:r>
            <w:r>
              <w:rPr>
                <w:lang w:val="en-US"/>
              </w:rPr>
              <w:t>XVIII</w:t>
            </w:r>
            <w:r>
              <w:t>-</w:t>
            </w:r>
            <w:r>
              <w:rPr>
                <w:lang w:val="en-US"/>
              </w:rPr>
              <w:t>XIX</w:t>
            </w:r>
            <w:r>
              <w:t xml:space="preserve"> вв.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6. Индустриальная модернизация.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11</w:t>
            </w:r>
          </w:p>
          <w:p w:rsidR="0013661F" w:rsidRDefault="0013661F" w:rsidP="0090635B">
            <w:r>
              <w:t xml:space="preserve">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Мир в начале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НТП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Страны Европы и США в 1900-1914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социальные реформы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Экономическая модернизация в России.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национальный вопрос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59.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Город и деревня России в процессе модернизации.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урбанизация,</w:t>
            </w:r>
          </w:p>
          <w:p w:rsidR="0013661F" w:rsidRDefault="0013661F" w:rsidP="0090635B">
            <w:r>
              <w:t>менталитет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Право и традиции в российской</w:t>
            </w:r>
          </w:p>
          <w:p w:rsidR="0013661F" w:rsidRDefault="0013661F" w:rsidP="0090635B">
            <w:r>
              <w:t>политической системе.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патернализм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Противоречия формирования гражданского общества</w:t>
            </w:r>
          </w:p>
          <w:p w:rsidR="0013661F" w:rsidRDefault="0013661F" w:rsidP="0090635B">
            <w:r>
              <w:t>в России.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гражданское общество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Российское оппозиционное движение.</w:t>
            </w:r>
          </w:p>
          <w:p w:rsidR="0013661F" w:rsidRDefault="0013661F" w:rsidP="0090635B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либералы, радикалы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§59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63.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Национальная политика России.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Польский вопрос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Первая российская революция.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многопартийность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roofErr w:type="spellStart"/>
            <w:r>
              <w:t>Столыпинские</w:t>
            </w:r>
            <w:proofErr w:type="spellEnd"/>
            <w:r>
              <w:t xml:space="preserve"> реформы.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реформа, хутор, отруб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Азия и Латинская Америка</w:t>
            </w:r>
          </w:p>
          <w:p w:rsidR="0013661F" w:rsidRDefault="0013661F" w:rsidP="0090635B">
            <w:r>
              <w:t xml:space="preserve">в начале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трансформация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7. Первая мировая война и её последствия.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7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Начало Первой мировой войны.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военная операция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Россия в войне.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фронт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69.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Февральская революция в России.</w:t>
            </w:r>
          </w:p>
          <w:p w:rsidR="0013661F" w:rsidRDefault="0013661F" w:rsidP="0090635B">
            <w:r>
              <w:t xml:space="preserve"> 1917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альтернатива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70.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Октябрь 1917 г. в России.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декрет, Учредительное собрание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71.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Гражданская война в России.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интервенция, гражданская война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72.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Образование новых государств</w:t>
            </w:r>
          </w:p>
          <w:p w:rsidR="0013661F" w:rsidRDefault="0013661F" w:rsidP="0090635B">
            <w:r>
              <w:t xml:space="preserve"> в Европе.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революция, иррационализм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§69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73.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 Индустриальная модернизация.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8. Западные демократии и тоталитарные режимы.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7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74.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Европа в поисках перспектив развития.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фашизм, нацизм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§70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75.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Нэповская Россия.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НЭП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§72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76.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СССР на путях форсированной</w:t>
            </w:r>
          </w:p>
          <w:p w:rsidR="0013661F" w:rsidRDefault="0013661F" w:rsidP="0090635B">
            <w:r>
              <w:t>модернизации.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индустриализация,</w:t>
            </w:r>
          </w:p>
          <w:p w:rsidR="0013661F" w:rsidRDefault="0013661F" w:rsidP="0090635B">
            <w:r>
              <w:t>коллективизация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§73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77.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Национальная политика СССР</w:t>
            </w:r>
          </w:p>
          <w:p w:rsidR="0013661F" w:rsidRDefault="0013661F" w:rsidP="0090635B">
            <w:r>
              <w:t>в 20-30-е годы.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советизация, русификация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§74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78.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Страны Азии.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освободительное</w:t>
            </w:r>
          </w:p>
          <w:p w:rsidR="0013661F" w:rsidRDefault="0013661F" w:rsidP="0090635B">
            <w:r>
              <w:t>движение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§75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jc w:val="center"/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четверть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79.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Культура в первой половине</w:t>
            </w:r>
          </w:p>
          <w:p w:rsidR="0013661F" w:rsidRDefault="0013661F" w:rsidP="0090635B"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модернизм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§76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80.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Международные отношения</w:t>
            </w:r>
          </w:p>
          <w:p w:rsidR="0013661F" w:rsidRDefault="0013661F" w:rsidP="0090635B">
            <w:r>
              <w:t>в 1920-1930е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пацифизм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§77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Тема 9. Вторая мировая война.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7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81.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Истоки Второй мировой войны.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агрессор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§78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82.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Военные события 1939-1945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фронт, коалиция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§79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83.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Экономические системы в годы войны.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ленд-лиз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§80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84.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Власть и общество в годы войны.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холокост, оккупация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§81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85.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Человек на войне.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тыл, коллаборационист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§82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86.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Наука и культура в годы войны.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§83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87.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 Западные демократии и тоталитарные режимы.</w:t>
            </w:r>
          </w:p>
          <w:p w:rsidR="0013661F" w:rsidRDefault="0013661F" w:rsidP="0090635B">
            <w:r>
              <w:t>Вторая мировая война.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Тема 10. Мир во второй половине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15</w:t>
            </w:r>
          </w:p>
          <w:p w:rsidR="0013661F" w:rsidRDefault="0013661F" w:rsidP="0090635B">
            <w: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88.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Послевоенный мир.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"холодная война"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§84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89.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Экономическое, политическое и социальное развитие США и Европы.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двухполюсный мир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§85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90.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США в 1945-2000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сверхдержава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§86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91.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Западная Европа в 1945-2000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тенденция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§87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92.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Послевоенный СССР.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альтернатива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§88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93.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Восточная Европа</w:t>
            </w:r>
          </w:p>
          <w:p w:rsidR="0013661F" w:rsidRDefault="0013661F" w:rsidP="0090635B">
            <w:r>
              <w:t>в 1945-1990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СЭВ, ОВД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§89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94.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Страны Азии и Африки.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независимость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§90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95.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Страны Латинской Америки.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модернизация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§91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96.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Международные отношения</w:t>
            </w:r>
          </w:p>
          <w:p w:rsidR="0013661F" w:rsidRDefault="0013661F" w:rsidP="0090635B">
            <w:r>
              <w:t xml:space="preserve">во второй половине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паритет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§92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lastRenderedPageBreak/>
              <w:t>97.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Внешняя политика СССР </w:t>
            </w:r>
          </w:p>
          <w:p w:rsidR="0013661F" w:rsidRDefault="0013661F" w:rsidP="0090635B">
            <w:r>
              <w:t xml:space="preserve"> в 1953-1991 гг.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разрядка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§93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98.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Внешняя и внутренняя политика России в 90-е годы.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перестройка,</w:t>
            </w:r>
          </w:p>
          <w:p w:rsidR="0013661F" w:rsidRDefault="0013661F" w:rsidP="0090635B">
            <w:r>
              <w:t>гласность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§94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99.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Духовная культура в эпоху НТП.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научно-технический</w:t>
            </w:r>
          </w:p>
          <w:p w:rsidR="0013661F" w:rsidRDefault="0013661F" w:rsidP="0090635B">
            <w:r>
              <w:t>прогресс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§95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100.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Основные тенденции развития культуры России в 90-е годы.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рыночная экономика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§96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101.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Урок-обобщение.</w:t>
            </w:r>
          </w:p>
          <w:p w:rsidR="0013661F" w:rsidRDefault="0013661F" w:rsidP="0090635B">
            <w:r>
              <w:t xml:space="preserve">Мир во второй половине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Записи в тетради</w:t>
            </w:r>
          </w:p>
        </w:tc>
      </w:tr>
      <w:tr w:rsidR="0013661F" w:rsidTr="009063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>102.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Заключение. Россия и мир </w:t>
            </w:r>
          </w:p>
          <w:p w:rsidR="0013661F" w:rsidRDefault="0013661F" w:rsidP="0090635B">
            <w:r>
              <w:t xml:space="preserve">в начале </w:t>
            </w:r>
            <w:r>
              <w:rPr>
                <w:lang w:val="en-US"/>
              </w:rPr>
              <w:t>XXI</w:t>
            </w:r>
            <w:r>
              <w:t xml:space="preserve"> века.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F" w:rsidRDefault="0013661F" w:rsidP="0090635B"/>
        </w:tc>
      </w:tr>
    </w:tbl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 w:rsidP="0013661F"/>
    <w:p w:rsidR="0013661F" w:rsidRDefault="0013661F">
      <w:pPr>
        <w:widowControl w:val="0"/>
        <w:overflowPunct w:val="0"/>
        <w:autoSpaceDE w:val="0"/>
        <w:autoSpaceDN w:val="0"/>
        <w:spacing w:line="193" w:lineRule="auto"/>
        <w:jc w:val="both"/>
      </w:pPr>
    </w:p>
    <w:p w:rsidR="00873549" w:rsidRDefault="00873549">
      <w:pPr>
        <w:tabs>
          <w:tab w:val="left" w:pos="5515"/>
        </w:tabs>
        <w:jc w:val="center"/>
        <w:rPr>
          <w:b/>
          <w:bCs/>
        </w:rPr>
      </w:pPr>
    </w:p>
    <w:p w:rsidR="00873549" w:rsidRDefault="00873549">
      <w:pPr>
        <w:ind w:left="360"/>
        <w:jc w:val="center"/>
        <w:rPr>
          <w:b/>
          <w:color w:val="000000"/>
        </w:rPr>
      </w:pPr>
    </w:p>
    <w:p w:rsidR="00873549" w:rsidRDefault="00873549">
      <w:pPr>
        <w:ind w:left="360"/>
        <w:jc w:val="center"/>
        <w:rPr>
          <w:b/>
          <w:color w:val="000000"/>
        </w:rPr>
      </w:pPr>
    </w:p>
    <w:p w:rsidR="00873549" w:rsidRDefault="00873549"/>
    <w:p w:rsidR="00873549" w:rsidRDefault="00873549"/>
    <w:sectPr w:rsidR="00873549" w:rsidSect="000568A3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01" w:rsidRDefault="00BA1401">
      <w:r>
        <w:separator/>
      </w:r>
    </w:p>
  </w:endnote>
  <w:endnote w:type="continuationSeparator" w:id="0">
    <w:p w:rsidR="00BA1401" w:rsidRDefault="00BA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algun Gothic Semilight"/>
    <w:charset w:val="80"/>
    <w:family w:val="auto"/>
    <w:pitch w:val="default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Bottom of Page)"/>
        <w:docPartUnique/>
      </w:docPartObj>
    </w:sdtPr>
    <w:sdtEndPr/>
    <w:sdtContent>
      <w:p w:rsidR="00873549" w:rsidRDefault="00DA36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DC">
          <w:rPr>
            <w:noProof/>
          </w:rPr>
          <w:t>92</w:t>
        </w:r>
        <w:r>
          <w:fldChar w:fldCharType="end"/>
        </w:r>
      </w:p>
    </w:sdtContent>
  </w:sdt>
  <w:p w:rsidR="00873549" w:rsidRDefault="008735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01" w:rsidRDefault="00BA1401">
      <w:r>
        <w:separator/>
      </w:r>
    </w:p>
  </w:footnote>
  <w:footnote w:type="continuationSeparator" w:id="0">
    <w:p w:rsidR="00BA1401" w:rsidRDefault="00BA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49" w:rsidRDefault="008735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C33"/>
    <w:multiLevelType w:val="hybridMultilevel"/>
    <w:tmpl w:val="17ACA06E"/>
    <w:lvl w:ilvl="0" w:tplc="11BA55E0">
      <w:start w:val="1"/>
      <w:numFmt w:val="decimal"/>
      <w:lvlText w:val="%1."/>
      <w:lvlJc w:val="left"/>
      <w:pPr>
        <w:ind w:left="2145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/>
      </w:rPr>
    </w:lvl>
    <w:lvl w:ilvl="1" w:tplc="EF0C4ABE">
      <w:numFmt w:val="bullet"/>
      <w:lvlText w:val=""/>
      <w:lvlJc w:val="left"/>
      <w:pPr>
        <w:ind w:left="25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/>
      </w:rPr>
    </w:lvl>
    <w:lvl w:ilvl="2" w:tplc="C5946B1E">
      <w:numFmt w:val="bullet"/>
      <w:lvlText w:val="•"/>
      <w:lvlJc w:val="left"/>
      <w:pPr>
        <w:ind w:left="3427" w:hanging="351"/>
      </w:pPr>
      <w:rPr>
        <w:rFonts w:hint="default"/>
        <w:lang w:val="ru-RU" w:eastAsia="ru-RU"/>
      </w:rPr>
    </w:lvl>
    <w:lvl w:ilvl="3" w:tplc="D6C01F34">
      <w:numFmt w:val="bullet"/>
      <w:lvlText w:val="•"/>
      <w:lvlJc w:val="left"/>
      <w:pPr>
        <w:ind w:left="4354" w:hanging="351"/>
      </w:pPr>
      <w:rPr>
        <w:rFonts w:hint="default"/>
        <w:lang w:val="ru-RU" w:eastAsia="ru-RU"/>
      </w:rPr>
    </w:lvl>
    <w:lvl w:ilvl="4" w:tplc="64E40E00">
      <w:numFmt w:val="bullet"/>
      <w:lvlText w:val="•"/>
      <w:lvlJc w:val="left"/>
      <w:pPr>
        <w:ind w:left="5281" w:hanging="351"/>
      </w:pPr>
      <w:rPr>
        <w:rFonts w:hint="default"/>
        <w:lang w:val="ru-RU" w:eastAsia="ru-RU"/>
      </w:rPr>
    </w:lvl>
    <w:lvl w:ilvl="5" w:tplc="946EC5B4">
      <w:numFmt w:val="bullet"/>
      <w:lvlText w:val="•"/>
      <w:lvlJc w:val="left"/>
      <w:pPr>
        <w:ind w:left="6208" w:hanging="351"/>
      </w:pPr>
      <w:rPr>
        <w:rFonts w:hint="default"/>
        <w:lang w:val="ru-RU" w:eastAsia="ru-RU"/>
      </w:rPr>
    </w:lvl>
    <w:lvl w:ilvl="6" w:tplc="FE5EF5F2">
      <w:numFmt w:val="bullet"/>
      <w:lvlText w:val="•"/>
      <w:lvlJc w:val="left"/>
      <w:pPr>
        <w:ind w:left="7135" w:hanging="351"/>
      </w:pPr>
      <w:rPr>
        <w:rFonts w:hint="default"/>
        <w:lang w:val="ru-RU" w:eastAsia="ru-RU"/>
      </w:rPr>
    </w:lvl>
    <w:lvl w:ilvl="7" w:tplc="ED1A941C">
      <w:numFmt w:val="bullet"/>
      <w:lvlText w:val="•"/>
      <w:lvlJc w:val="left"/>
      <w:pPr>
        <w:ind w:left="8062" w:hanging="351"/>
      </w:pPr>
      <w:rPr>
        <w:rFonts w:hint="default"/>
        <w:lang w:val="ru-RU" w:eastAsia="ru-RU"/>
      </w:rPr>
    </w:lvl>
    <w:lvl w:ilvl="8" w:tplc="8C74C6B0">
      <w:numFmt w:val="bullet"/>
      <w:lvlText w:val="•"/>
      <w:lvlJc w:val="left"/>
      <w:pPr>
        <w:ind w:left="8989" w:hanging="351"/>
      </w:pPr>
      <w:rPr>
        <w:rFonts w:hint="default"/>
        <w:lang w:val="ru-RU" w:eastAsia="ru-RU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9"/>
    <w:rsid w:val="000214DC"/>
    <w:rsid w:val="000568A3"/>
    <w:rsid w:val="00057B63"/>
    <w:rsid w:val="0013661F"/>
    <w:rsid w:val="00873549"/>
    <w:rsid w:val="00BA1401"/>
    <w:rsid w:val="00DA3620"/>
    <w:rsid w:val="00F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36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</w:style>
  <w:style w:type="paragraph" w:styleId="a4">
    <w:name w:val="header"/>
    <w:basedOn w:val="a"/>
    <w:unhideWhenUsed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spacing w:after="120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11"/>
    <w:basedOn w:val="a"/>
    <w:qFormat/>
    <w:pPr>
      <w:spacing w:line="275" w:lineRule="exact"/>
      <w:ind w:left="1079"/>
      <w:outlineLvl w:val="1"/>
    </w:pPr>
    <w:rPr>
      <w:b/>
      <w:bCs/>
    </w:rPr>
  </w:style>
  <w:style w:type="character" w:customStyle="1" w:styleId="10">
    <w:name w:val="Заголовок 1 Знак"/>
    <w:basedOn w:val="a0"/>
    <w:link w:val="1"/>
    <w:rsid w:val="00DA362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msonormalcxsplast">
    <w:name w:val="msonormalcxsplast"/>
    <w:basedOn w:val="a"/>
    <w:rsid w:val="00DA362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A3620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DA3620"/>
    <w:pPr>
      <w:spacing w:before="100" w:beforeAutospacing="1" w:after="100" w:afterAutospacing="1"/>
    </w:pPr>
  </w:style>
  <w:style w:type="character" w:styleId="a9">
    <w:name w:val="page number"/>
    <w:basedOn w:val="a0"/>
    <w:rsid w:val="00136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36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</w:style>
  <w:style w:type="paragraph" w:styleId="a4">
    <w:name w:val="header"/>
    <w:basedOn w:val="a"/>
    <w:unhideWhenUsed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spacing w:after="120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11"/>
    <w:basedOn w:val="a"/>
    <w:qFormat/>
    <w:pPr>
      <w:spacing w:line="275" w:lineRule="exact"/>
      <w:ind w:left="1079"/>
      <w:outlineLvl w:val="1"/>
    </w:pPr>
    <w:rPr>
      <w:b/>
      <w:bCs/>
    </w:rPr>
  </w:style>
  <w:style w:type="character" w:customStyle="1" w:styleId="10">
    <w:name w:val="Заголовок 1 Знак"/>
    <w:basedOn w:val="a0"/>
    <w:link w:val="1"/>
    <w:rsid w:val="00DA362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msonormalcxsplast">
    <w:name w:val="msonormalcxsplast"/>
    <w:basedOn w:val="a"/>
    <w:rsid w:val="00DA362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A3620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DA3620"/>
    <w:pPr>
      <w:spacing w:before="100" w:beforeAutospacing="1" w:after="100" w:afterAutospacing="1"/>
    </w:pPr>
  </w:style>
  <w:style w:type="character" w:styleId="a9">
    <w:name w:val="page number"/>
    <w:basedOn w:val="a0"/>
    <w:rsid w:val="0013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24374</Words>
  <Characters>138937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2019-09-29T20:45:00Z</dcterms:created>
  <dcterms:modified xsi:type="dcterms:W3CDTF">2021-02-04T09:46:00Z</dcterms:modified>
  <cp:version>0900.0100.01</cp:version>
</cp:coreProperties>
</file>